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29E" w:rsidRDefault="0092529E" w:rsidP="0092529E">
      <w:pPr>
        <w:pStyle w:val="a5"/>
        <w:spacing w:before="76" w:line="322" w:lineRule="exact"/>
        <w:ind w:left="-142"/>
        <w:jc w:val="center"/>
      </w:pPr>
      <w:r>
        <w:t>Контрольно-измерительные материалы по предмету</w:t>
      </w:r>
    </w:p>
    <w:p w:rsidR="0092529E" w:rsidRDefault="0092529E" w:rsidP="0092529E">
      <w:pPr>
        <w:pStyle w:val="a5"/>
        <w:ind w:left="851" w:right="992"/>
        <w:jc w:val="center"/>
      </w:pPr>
      <w:r>
        <w:t>«Литературное чтение»                                                               начального общего образования</w:t>
      </w:r>
    </w:p>
    <w:p w:rsidR="00443308" w:rsidRDefault="00443308" w:rsidP="0092529E">
      <w:pPr>
        <w:pStyle w:val="a5"/>
        <w:ind w:left="851" w:right="992"/>
        <w:jc w:val="center"/>
      </w:pPr>
    </w:p>
    <w:p w:rsidR="00AD0E7A" w:rsidRPr="007D1891" w:rsidRDefault="008F65F8">
      <w:pPr>
        <w:pStyle w:val="1"/>
        <w:rPr>
          <w:sz w:val="24"/>
          <w:szCs w:val="24"/>
        </w:rPr>
      </w:pPr>
      <w:bookmarkStart w:id="0" w:name="_GoBack"/>
      <w:r w:rsidRPr="007D1891">
        <w:rPr>
          <w:sz w:val="24"/>
          <w:szCs w:val="24"/>
        </w:rPr>
        <w:t xml:space="preserve">Пояснительная записка </w:t>
      </w:r>
    </w:p>
    <w:bookmarkEnd w:id="0"/>
    <w:p w:rsidR="00AD0E7A" w:rsidRDefault="008F65F8">
      <w:pPr>
        <w:spacing w:after="14" w:line="268" w:lineRule="auto"/>
        <w:ind w:left="-5" w:right="103"/>
        <w:jc w:val="both"/>
      </w:pPr>
      <w:r>
        <w:t>В контрольно-измерительных материалах по предмету «Литературное чтение» начальн</w:t>
      </w:r>
      <w:r w:rsidR="00912A2A">
        <w:t>ого общего образования содержат</w:t>
      </w:r>
      <w:r>
        <w:t>ся контрольные работы по лите</w:t>
      </w:r>
      <w:r w:rsidR="00092243">
        <w:t>ратурному чтению для проведения</w:t>
      </w:r>
      <w:r>
        <w:t xml:space="preserve"> промежуточной аттестации во 2-4 классах. </w:t>
      </w:r>
    </w:p>
    <w:p w:rsidR="00AD0E7A" w:rsidRDefault="008F65F8">
      <w:pPr>
        <w:ind w:left="-5" w:right="785"/>
      </w:pPr>
      <w:r>
        <w:t xml:space="preserve">Контрольно-измерительные материалы включают: </w:t>
      </w:r>
    </w:p>
    <w:p w:rsidR="00AD0E7A" w:rsidRDefault="007E32C1" w:rsidP="00092243">
      <w:pPr>
        <w:spacing w:after="14" w:line="268" w:lineRule="auto"/>
        <w:ind w:left="245" w:right="785" w:firstLine="0"/>
      </w:pPr>
      <w:r>
        <w:t>1. К</w:t>
      </w:r>
      <w:r w:rsidR="008F65F8">
        <w:t>одификатор контрольных измери</w:t>
      </w:r>
      <w:r w:rsidR="00092243">
        <w:t xml:space="preserve">тельных материалов по предмету </w:t>
      </w:r>
      <w:r w:rsidR="008F65F8">
        <w:t>«Литературное чтение» для проведения процедур контроля и оценки качества образования на уровне</w:t>
      </w:r>
      <w:r>
        <w:t xml:space="preserve"> начального общего образования.</w:t>
      </w:r>
    </w:p>
    <w:p w:rsidR="00AD0E7A" w:rsidRDefault="007E32C1" w:rsidP="00092243">
      <w:pPr>
        <w:ind w:left="245" w:right="785" w:firstLine="0"/>
      </w:pPr>
      <w:r>
        <w:t>2. К</w:t>
      </w:r>
      <w:r w:rsidR="008F65F8">
        <w:t>одификатор метапредм</w:t>
      </w:r>
      <w:r>
        <w:t>етных результатов обучения.</w:t>
      </w:r>
      <w:r w:rsidR="008F65F8">
        <w:t xml:space="preserve"> </w:t>
      </w:r>
    </w:p>
    <w:p w:rsidR="00AD0E7A" w:rsidRDefault="007E32C1" w:rsidP="00092243">
      <w:pPr>
        <w:ind w:left="245" w:right="785" w:firstLine="0"/>
      </w:pPr>
      <w:r>
        <w:t>3. С</w:t>
      </w:r>
      <w:r w:rsidR="008F65F8">
        <w:t>пецификация контрольно-измерительных материалов по предмету «Литературное чтение» для проведения процедур контроля и оценки качества образования на уровн</w:t>
      </w:r>
      <w:r>
        <w:t>е начального общего образования.</w:t>
      </w:r>
    </w:p>
    <w:p w:rsidR="00092243" w:rsidRDefault="007E32C1" w:rsidP="00092243">
      <w:pPr>
        <w:ind w:left="245" w:right="785" w:firstLine="0"/>
      </w:pPr>
      <w:r>
        <w:t>4. Д</w:t>
      </w:r>
      <w:r w:rsidR="00092243">
        <w:t>емоверсия.</w:t>
      </w:r>
    </w:p>
    <w:p w:rsidR="00AD0E7A" w:rsidRDefault="00AD0E7A">
      <w:pPr>
        <w:spacing w:after="0" w:line="259" w:lineRule="auto"/>
        <w:ind w:left="0" w:right="43" w:firstLine="0"/>
        <w:jc w:val="center"/>
      </w:pPr>
    </w:p>
    <w:p w:rsidR="00AD0E7A" w:rsidRDefault="008F65F8">
      <w:pPr>
        <w:pStyle w:val="2"/>
        <w:spacing w:after="218"/>
        <w:ind w:left="37" w:right="152"/>
      </w:pPr>
      <w:r>
        <w:t>Кодификатор контрольных измерительных м</w:t>
      </w:r>
      <w:r w:rsidR="00092243">
        <w:t xml:space="preserve">атериалов по предмету </w:t>
      </w:r>
      <w:r>
        <w:t xml:space="preserve">«ЛИТЕРАТУРНОЕ ЧТЕНИЕ» для проведения процедур контроля и оценки качества образования на уровне начального общего образования </w:t>
      </w:r>
    </w:p>
    <w:p w:rsidR="00AD0E7A" w:rsidRDefault="008F65F8">
      <w:pPr>
        <w:spacing w:after="14" w:line="268" w:lineRule="auto"/>
        <w:ind w:left="-5" w:right="111"/>
        <w:jc w:val="both"/>
      </w:pPr>
      <w:r>
        <w:t xml:space="preserve">Кодификатор требований к уровню подготовки по литературному чтению для составления контрольных измерительных материалов (далее – кодификатор) является одним из документов, определяющих структуру и содержание контрольных измерительных материалов банка оценочных средств по литературному чтению. Он составлен на основе Федерального государственного стандарта начального общего образования. </w:t>
      </w:r>
    </w:p>
    <w:p w:rsidR="00AD0E7A" w:rsidRDefault="008F65F8">
      <w:pPr>
        <w:spacing w:after="14" w:line="268" w:lineRule="auto"/>
        <w:ind w:left="-15" w:right="119" w:firstLine="490"/>
        <w:jc w:val="both"/>
      </w:pPr>
      <w:r>
        <w:t xml:space="preserve">Данный документ является основой для составления измерительных материалов за курс начальной школы по литературному чтению и поэтому построен на принципах обобщения и систематизации учебного материала. </w:t>
      </w:r>
    </w:p>
    <w:p w:rsidR="00AD0E7A" w:rsidRDefault="008F65F8">
      <w:pPr>
        <w:spacing w:after="14" w:line="268" w:lineRule="auto"/>
        <w:ind w:left="-15" w:right="122" w:firstLine="490"/>
        <w:jc w:val="both"/>
      </w:pPr>
      <w:r>
        <w:t xml:space="preserve">Жирным курсивом указываются крупные блоки содержания, которые ниже разбиты на более мелкие элементы. Каждый из этих элементов кодификатора представляет собой единицу требований, которая может включать несколько тематических единиц. </w:t>
      </w:r>
    </w:p>
    <w:p w:rsidR="00AD0E7A" w:rsidRDefault="008F65F8">
      <w:pPr>
        <w:spacing w:after="0" w:line="259" w:lineRule="auto"/>
        <w:ind w:left="490" w:firstLine="0"/>
      </w:pPr>
      <w:r>
        <w:t xml:space="preserve"> </w:t>
      </w:r>
    </w:p>
    <w:tbl>
      <w:tblPr>
        <w:tblStyle w:val="TableGrid"/>
        <w:tblW w:w="9360" w:type="dxa"/>
        <w:tblInd w:w="0" w:type="dxa"/>
        <w:tblCellMar>
          <w:top w:w="8" w:type="dxa"/>
          <w:left w:w="5" w:type="dxa"/>
        </w:tblCellMar>
        <w:tblLook w:val="04A0" w:firstRow="1" w:lastRow="0" w:firstColumn="1" w:lastColumn="0" w:noHBand="0" w:noVBand="1"/>
      </w:tblPr>
      <w:tblGrid>
        <w:gridCol w:w="1278"/>
        <w:gridCol w:w="8082"/>
      </w:tblGrid>
      <w:tr w:rsidR="00AD0E7A">
        <w:trPr>
          <w:trHeight w:val="562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36" w:firstLine="0"/>
            </w:pPr>
            <w:r>
              <w:t xml:space="preserve">Код раздела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506" w:firstLine="0"/>
            </w:pPr>
            <w:r>
              <w:t xml:space="preserve">Предметные результаты освоения основной образовательной программы, проверяемые заданиями проверочной работы </w:t>
            </w:r>
          </w:p>
        </w:tc>
      </w:tr>
      <w:tr w:rsidR="00AD0E7A">
        <w:trPr>
          <w:trHeight w:val="365"/>
        </w:trPr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I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Виды речевой и читательской деятельности  </w:t>
            </w:r>
          </w:p>
        </w:tc>
      </w:tr>
      <w:tr w:rsidR="00AD0E7A">
        <w:trPr>
          <w:trHeight w:val="15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5" w:line="236" w:lineRule="auto"/>
              <w:ind w:left="0" w:firstLine="0"/>
            </w:pPr>
            <w:r>
              <w:t xml:space="preserve">I .1 осознавать значимость чтения для дальнейшего обучения, саморазвития; воспринимать чтение как источник эстетического, нравственного, </w:t>
            </w:r>
          </w:p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познавательного опыта; понимать цель чтения: удовлетворение читательского интереса и приобретение опыта чтения, поиск фактов и суждений, аргументации, иной информации; </w:t>
            </w:r>
          </w:p>
        </w:tc>
      </w:tr>
      <w:tr w:rsidR="00AD0E7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I.2 прогнозировать содержание текста художественного произведения по заголовку, автору, жанру и осознавать цель чтения; </w:t>
            </w:r>
          </w:p>
        </w:tc>
      </w:tr>
      <w:tr w:rsidR="00AD0E7A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 I.3 читать со скоростью, позволяющей понимать смысл прочитанного; </w:t>
            </w:r>
          </w:p>
        </w:tc>
      </w:tr>
      <w:tr w:rsidR="00AD0E7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 I.4 различать на практическом уровне виды текстов (художественный, учебный, справочный), опираясь на особенности каждого вида текста; </w:t>
            </w:r>
          </w:p>
        </w:tc>
      </w:tr>
      <w:tr w:rsidR="00AD0E7A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496" w:firstLine="0"/>
              <w:jc w:val="both"/>
            </w:pPr>
            <w:r>
              <w:t xml:space="preserve"> I.5 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 </w:t>
            </w:r>
          </w:p>
        </w:tc>
      </w:tr>
      <w:tr w:rsidR="00AD0E7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 I. 6 использовать различные виды чтения: изучающее, выборочное ознакомительное, выборочное поисковое, выборочное просмотровое в </w:t>
            </w:r>
          </w:p>
        </w:tc>
      </w:tr>
    </w:tbl>
    <w:p w:rsidR="00AD0E7A" w:rsidRDefault="00AD0E7A">
      <w:pPr>
        <w:spacing w:after="0" w:line="259" w:lineRule="auto"/>
        <w:ind w:left="-1700" w:right="108" w:firstLine="0"/>
      </w:pPr>
    </w:p>
    <w:tbl>
      <w:tblPr>
        <w:tblStyle w:val="TableGrid"/>
        <w:tblW w:w="9360" w:type="dxa"/>
        <w:tblInd w:w="0" w:type="dxa"/>
        <w:tblCellMar>
          <w:top w:w="7" w:type="dxa"/>
          <w:left w:w="5" w:type="dxa"/>
        </w:tblCellMar>
        <w:tblLook w:val="04A0" w:firstRow="1" w:lastRow="0" w:firstColumn="1" w:lastColumn="0" w:noHBand="0" w:noVBand="1"/>
      </w:tblPr>
      <w:tblGrid>
        <w:gridCol w:w="1278"/>
        <w:gridCol w:w="8082"/>
      </w:tblGrid>
      <w:tr w:rsidR="00AD0E7A">
        <w:trPr>
          <w:trHeight w:val="451"/>
        </w:trPr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соответствии с целью чтения (для всех видов текстов); </w:t>
            </w:r>
          </w:p>
        </w:tc>
      </w:tr>
      <w:tr w:rsidR="00AD0E7A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I. 7 ориентироваться в содержании художественного, учебного и научнопопулярного текста, понимать его смысл (при чтении вслух и про себя, при прослушивании): </w:t>
            </w:r>
          </w:p>
        </w:tc>
      </w:tr>
      <w:tr w:rsidR="00AD0E7A">
        <w:trPr>
          <w:trHeight w:val="38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5" w:line="276" w:lineRule="auto"/>
              <w:ind w:left="0" w:right="2789" w:firstLine="0"/>
            </w:pPr>
            <w:r>
              <w:t xml:space="preserve">для художественных текстов:  определять главную мысль и героев произведения; </w:t>
            </w:r>
          </w:p>
          <w:p w:rsidR="00AD0E7A" w:rsidRDefault="008F65F8">
            <w:pPr>
              <w:spacing w:after="0" w:line="277" w:lineRule="auto"/>
              <w:ind w:left="0" w:right="1" w:firstLine="0"/>
            </w:pPr>
            <w:r>
              <w:t xml:space="preserve"> воспроизводить в воображении словесные художественные образы и картины жизни, изображенные автором;  </w:t>
            </w:r>
          </w:p>
          <w:p w:rsidR="00AD0E7A" w:rsidRDefault="008F65F8">
            <w:pPr>
              <w:spacing w:after="0" w:line="276" w:lineRule="auto"/>
              <w:ind w:left="0" w:firstLine="0"/>
              <w:jc w:val="both"/>
            </w:pPr>
            <w:r>
              <w:t xml:space="preserve">этически оценивать поступки персонажей, формировать свое отношение к героям произведения;  </w:t>
            </w:r>
          </w:p>
          <w:p w:rsidR="00AD0E7A" w:rsidRDefault="008F65F8">
            <w:pPr>
              <w:spacing w:after="19" w:line="264" w:lineRule="auto"/>
              <w:ind w:left="0" w:right="197" w:firstLine="0"/>
            </w:pPr>
            <w:r>
              <w:t xml:space="preserve">определять основные события и устанавливать их последовательность; озаглавливать текст, передавая в заголовке главную мысль текста;  находить в тексте требуемую информацию (конкретные сведения, факты, описания), </w:t>
            </w:r>
            <w:r>
              <w:rPr>
                <w:u w:val="single" w:color="000000"/>
              </w:rPr>
              <w:t>заданную в явном виде</w:t>
            </w:r>
            <w:r>
              <w:t xml:space="preserve">; </w:t>
            </w:r>
          </w:p>
          <w:p w:rsidR="00AD0E7A" w:rsidRDefault="008F65F8">
            <w:pPr>
              <w:spacing w:after="0" w:line="259" w:lineRule="auto"/>
              <w:ind w:left="0" w:right="93" w:firstLine="0"/>
            </w:pPr>
            <w:r>
              <w:t xml:space="preserve"> задавать вопросы по содержанию произведения и отвечать на них, подтверждая ответ примерами из текста;  объяснять значение слова с опорой на контекст, с использованием словарей и другой справочной литературы; </w:t>
            </w:r>
          </w:p>
        </w:tc>
      </w:tr>
      <w:tr w:rsidR="00AD0E7A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19" w:line="259" w:lineRule="auto"/>
              <w:ind w:left="0" w:firstLine="0"/>
            </w:pPr>
            <w:r>
              <w:t xml:space="preserve">для научно-популярных текстов: </w:t>
            </w:r>
          </w:p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 определять основное содержание текста;  </w:t>
            </w:r>
          </w:p>
          <w:p w:rsidR="00AD0E7A" w:rsidRDefault="008F65F8">
            <w:pPr>
              <w:spacing w:after="0" w:line="276" w:lineRule="auto"/>
              <w:ind w:left="0" w:firstLine="0"/>
            </w:pPr>
            <w:r>
              <w:t xml:space="preserve">озаглавливать текст, в краткой форме отражая в названии основное содержание текста;  </w:t>
            </w:r>
          </w:p>
          <w:p w:rsidR="00AD0E7A" w:rsidRDefault="008F65F8">
            <w:pPr>
              <w:spacing w:after="0" w:line="277" w:lineRule="auto"/>
              <w:ind w:left="0" w:firstLine="0"/>
            </w:pPr>
            <w:r>
              <w:t xml:space="preserve">находить в тексте требуемую информацию (конкретные сведения, факты, описания явлений, процессов), заданную в явном виде;  </w:t>
            </w:r>
          </w:p>
          <w:p w:rsidR="00AD0E7A" w:rsidRDefault="008F65F8">
            <w:pPr>
              <w:spacing w:after="0" w:line="276" w:lineRule="auto"/>
              <w:ind w:left="0" w:firstLine="0"/>
              <w:jc w:val="both"/>
            </w:pPr>
            <w:r>
              <w:t xml:space="preserve">задавать вопросы по содержанию текста и отвечать на них, подтверждая ответ примерами из текста;  </w:t>
            </w:r>
          </w:p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объяснять значение слова с опорой на контекст, с использованием словарей и другой справочной литературы; </w:t>
            </w:r>
          </w:p>
        </w:tc>
      </w:tr>
      <w:tr w:rsidR="00AD0E7A">
        <w:trPr>
          <w:trHeight w:val="4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I.8 использовать простейшие приемы анализа различных видов текстов </w:t>
            </w:r>
          </w:p>
        </w:tc>
      </w:tr>
      <w:tr w:rsidR="00AD0E7A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>для художественных текстов: устанавливать взаимосвязь между событиями, фактами, поступками (мотивы, последствия), мыслями, чувствами героев, опираясь на содержание текста;</w:t>
            </w:r>
            <w:r>
              <w:rPr>
                <w:vertAlign w:val="superscript"/>
              </w:rPr>
              <w:t xml:space="preserve"> </w:t>
            </w:r>
          </w:p>
        </w:tc>
      </w:tr>
      <w:tr w:rsidR="00AD0E7A">
        <w:trPr>
          <w:trHeight w:val="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>для научно-популярных текстов: устанавливать взаимосвязь между отдельными фактами, событиями, явлениями, описаниями, процессами и между отдельными частями текста, опираясь на его содержание;</w:t>
            </w:r>
            <w:r>
              <w:rPr>
                <w:vertAlign w:val="superscript"/>
              </w:rPr>
              <w:t xml:space="preserve"> </w:t>
            </w:r>
          </w:p>
        </w:tc>
      </w:tr>
      <w:tr w:rsidR="00AD0E7A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I. 9 использовать различные формы интерпретации содержания текстов </w:t>
            </w:r>
          </w:p>
        </w:tc>
      </w:tr>
      <w:tr w:rsidR="00AD0E7A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>для художественных текстов: формулировать простые выводы, основываясь на содержании текста; составлять характеристику персонажа; интерпретировать текст, опираясь на некоторые его жанровые, структурные, языковые особенности; устанавливать связи, отношения, не высказанные в тексте напрямую, например, соотносить ситуацию и поступки героев, объяснять (пояснять) поступки героев, опираясь на содержание текста;</w:t>
            </w:r>
            <w:r>
              <w:rPr>
                <w:vertAlign w:val="superscript"/>
              </w:rPr>
              <w:t xml:space="preserve"> </w:t>
            </w:r>
          </w:p>
        </w:tc>
      </w:tr>
      <w:tr w:rsidR="00AD0E7A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>для научно-популярных текстов: формулировать простые выводы, основываясь на тексте; устанавливать связи, отношения, не высказанные в тексте напрямую, например, объяснять явления природы, пояснять описываемые события, соотнося их с содержанием текста;</w:t>
            </w:r>
            <w:r>
              <w:rPr>
                <w:vertAlign w:val="superscript"/>
              </w:rPr>
              <w:t xml:space="preserve"> </w:t>
            </w:r>
          </w:p>
        </w:tc>
      </w:tr>
      <w:tr w:rsidR="00AD0E7A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I. 10 ориентироваться в нравственном содержании прочитанного, </w:t>
            </w:r>
          </w:p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самостоятельно делать выводы, соотносить поступки героев с нравственными нормами (только для художественных текстов); </w:t>
            </w:r>
          </w:p>
        </w:tc>
      </w:tr>
      <w:tr w:rsidR="00AD0E7A">
        <w:trPr>
          <w:trHeight w:val="840"/>
        </w:trPr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92" w:firstLine="0"/>
              <w:jc w:val="both"/>
            </w:pPr>
            <w:r>
              <w:t xml:space="preserve">1.11 различать на практическом уровне виды текстов (художественный и научно-популярный), опираясь на особенности каждого вида текста (для всех видов текстов); </w:t>
            </w:r>
          </w:p>
        </w:tc>
      </w:tr>
      <w:tr w:rsidR="00AD0E7A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1. 12 передавать содержание прочитанного или прослушанного с учетом специфики текста в виде пересказа (полного или краткого) (для всех видов текстов); </w:t>
            </w:r>
          </w:p>
        </w:tc>
      </w:tr>
      <w:tr w:rsidR="00AD0E7A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1. 13 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(для всех видов текстов). </w:t>
            </w:r>
          </w:p>
        </w:tc>
      </w:tr>
      <w:tr w:rsidR="00AD0E7A">
        <w:trPr>
          <w:trHeight w:val="365"/>
        </w:trPr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II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rPr>
                <w:b/>
              </w:rPr>
              <w:t>Круг детского чтения</w:t>
            </w:r>
            <w:r>
              <w:t xml:space="preserve"> </w:t>
            </w:r>
          </w:p>
        </w:tc>
      </w:tr>
      <w:tr w:rsidR="00AD0E7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II.1. осуществлять выбор книги в библиотеке (или в контролируемом Интернете) по заданной тематике или по собственному желанию; </w:t>
            </w:r>
          </w:p>
        </w:tc>
      </w:tr>
      <w:tr w:rsidR="00AD0E7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II.2. вести список прочитанных книг с целью использования его в учебной и внеучебной деятельности, в том числе для планирования своего круга чтения; </w:t>
            </w:r>
          </w:p>
        </w:tc>
      </w:tr>
      <w:tr w:rsidR="00AD0E7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II.3. составлять аннотацию и краткий отзыв на прочитанное произведение по заданному образцу. </w:t>
            </w:r>
          </w:p>
        </w:tc>
      </w:tr>
      <w:tr w:rsidR="00AD0E7A">
        <w:trPr>
          <w:trHeight w:val="562"/>
        </w:trPr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III </w:t>
            </w:r>
          </w:p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rPr>
                <w:b/>
              </w:rPr>
              <w:t>Литературоведческая пропедевтика (только для художественных текстов)</w:t>
            </w:r>
            <w:r>
              <w:t xml:space="preserve"> </w:t>
            </w:r>
          </w:p>
        </w:tc>
      </w:tr>
      <w:tr w:rsidR="00AD0E7A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III.1. распознавать некоторые отличительные особенности художественных произведений (на примерах художественных образов и средств художественной выразительности); </w:t>
            </w:r>
          </w:p>
        </w:tc>
      </w:tr>
      <w:tr w:rsidR="00AD0E7A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4" w:line="279" w:lineRule="auto"/>
              <w:ind w:left="0" w:firstLine="0"/>
            </w:pPr>
            <w:r>
              <w:t xml:space="preserve">III.2. отличать </w:t>
            </w:r>
            <w:r>
              <w:tab/>
              <w:t xml:space="preserve">на </w:t>
            </w:r>
            <w:r>
              <w:tab/>
              <w:t xml:space="preserve">практическом  </w:t>
            </w:r>
            <w:r>
              <w:tab/>
              <w:t xml:space="preserve">уровне </w:t>
            </w:r>
            <w:r>
              <w:tab/>
              <w:t xml:space="preserve"> прозаический  </w:t>
            </w:r>
            <w:r>
              <w:tab/>
              <w:t xml:space="preserve">текст </w:t>
            </w:r>
          </w:p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от стихотворного, приводить примеры прозаических и стихотворных текстов; </w:t>
            </w:r>
          </w:p>
        </w:tc>
      </w:tr>
      <w:tr w:rsidR="00AD0E7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III.3. различать художественные произведения разных жанров (рассказ, басня, сказка, загадка, пословица), приводить примеры этих произведений; </w:t>
            </w:r>
          </w:p>
        </w:tc>
      </w:tr>
      <w:tr w:rsidR="00AD0E7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III.4. находить средства художественной выразительности (метафора, олицетворение, эпитет). </w:t>
            </w:r>
          </w:p>
        </w:tc>
      </w:tr>
      <w:tr w:rsidR="00AD0E7A">
        <w:trPr>
          <w:trHeight w:val="379"/>
        </w:trPr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IV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rPr>
                <w:b/>
              </w:rPr>
              <w:t>Творческая деятельность (только для художественных текстов)</w:t>
            </w:r>
            <w:r>
              <w:t xml:space="preserve"> </w:t>
            </w:r>
          </w:p>
        </w:tc>
      </w:tr>
      <w:tr w:rsidR="00AD0E7A">
        <w:trPr>
          <w:trHeight w:val="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IV.1. создавать по аналогии собственный текст в жанре сказки и загадки; </w:t>
            </w:r>
          </w:p>
        </w:tc>
      </w:tr>
      <w:tr w:rsidR="00AD0E7A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IV.2. восстанавливать текст, дополняя его начало или окончание или пополняя его событиями; </w:t>
            </w:r>
          </w:p>
        </w:tc>
      </w:tr>
      <w:tr w:rsidR="00AD0E7A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IV.3. составлять устный рассказ по репродукциям картин художников и/или на основе личного опыта. </w:t>
            </w:r>
          </w:p>
        </w:tc>
      </w:tr>
      <w:tr w:rsidR="00AD0E7A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IV.4. составлять устный рассказ на основе прочитанных произведений с учетом коммуникативной задачи (для разных адресатов). </w:t>
            </w:r>
          </w:p>
        </w:tc>
      </w:tr>
    </w:tbl>
    <w:p w:rsidR="00AD0E7A" w:rsidRDefault="008F65F8">
      <w:pPr>
        <w:spacing w:after="18" w:line="259" w:lineRule="auto"/>
        <w:ind w:left="0" w:firstLine="0"/>
      </w:pPr>
      <w:r>
        <w:rPr>
          <w:rFonts w:ascii="Calibri" w:eastAsia="Calibri" w:hAnsi="Calibri" w:cs="Calibri"/>
          <w:i/>
        </w:rPr>
        <w:t xml:space="preserve"> </w:t>
      </w:r>
    </w:p>
    <w:p w:rsidR="00AD0E7A" w:rsidRDefault="008F65F8">
      <w:pPr>
        <w:pStyle w:val="2"/>
        <w:ind w:left="37" w:right="142"/>
      </w:pPr>
      <w:r>
        <w:t xml:space="preserve">Кодификатор метапредметных результатов обучения  </w:t>
      </w:r>
    </w:p>
    <w:tbl>
      <w:tblPr>
        <w:tblStyle w:val="TableGrid"/>
        <w:tblW w:w="9753" w:type="dxa"/>
        <w:tblInd w:w="-110" w:type="dxa"/>
        <w:tblCellMar>
          <w:top w:w="7" w:type="dxa"/>
          <w:left w:w="110" w:type="dxa"/>
          <w:right w:w="177" w:type="dxa"/>
        </w:tblCellMar>
        <w:tblLook w:val="04A0" w:firstRow="1" w:lastRow="0" w:firstColumn="1" w:lastColumn="0" w:noHBand="0" w:noVBand="1"/>
      </w:tblPr>
      <w:tblGrid>
        <w:gridCol w:w="788"/>
        <w:gridCol w:w="8965"/>
      </w:tblGrid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Код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Универсальные учебные действия (УУД) </w:t>
            </w:r>
          </w:p>
        </w:tc>
      </w:tr>
      <w:tr w:rsidR="00AD0E7A">
        <w:trPr>
          <w:trHeight w:val="283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Регулятивные учебные действия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1.1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Принимать и сохранять учебную задачу, определять цели и формулировать задачи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1.2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Планировать действия в соответствии с поставленной задачей (свои и группы), выбирая наиболее эффективные способы и пути достижения целей. </w:t>
            </w:r>
          </w:p>
        </w:tc>
      </w:tr>
      <w:tr w:rsidR="00AD0E7A">
        <w:trPr>
          <w:trHeight w:val="8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1.3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58" w:firstLine="0"/>
              <w:jc w:val="both"/>
            </w:pPr>
            <w:r>
              <w:t xml:space="preserve">Осуществлять контроль деятельности, оценивать правильность выполнения действия. Понимать границы своего знания и формировать запрос на недостающую информацию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1.4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 w:rsidP="008F65F8">
            <w:pPr>
              <w:ind w:left="0" w:right="785" w:firstLine="0"/>
            </w:pPr>
            <w:r>
              <w:t xml:space="preserve">Вносить коррективы в планирование и способы действия в соответствии с изменяющейся ситуацией </w:t>
            </w:r>
          </w:p>
        </w:tc>
      </w:tr>
    </w:tbl>
    <w:p w:rsidR="00AD0E7A" w:rsidRDefault="00AD0E7A" w:rsidP="008F65F8">
      <w:pPr>
        <w:spacing w:after="47" w:line="259" w:lineRule="auto"/>
        <w:ind w:left="0" w:right="-1042" w:firstLine="0"/>
      </w:pPr>
    </w:p>
    <w:p w:rsidR="00AD0E7A" w:rsidRDefault="008F65F8">
      <w:pPr>
        <w:tabs>
          <w:tab w:val="center" w:pos="4491"/>
        </w:tabs>
        <w:ind w:left="-15" w:firstLine="0"/>
      </w:pPr>
      <w:r>
        <w:t xml:space="preserve">1.5 </w:t>
      </w:r>
      <w:r>
        <w:tab/>
        <w:t xml:space="preserve">Владеть основам прогнозирования как предвидения развития процессов </w:t>
      </w:r>
    </w:p>
    <w:tbl>
      <w:tblPr>
        <w:tblStyle w:val="TableGrid"/>
        <w:tblW w:w="9753" w:type="dxa"/>
        <w:tblInd w:w="-110" w:type="dxa"/>
        <w:tblCellMar>
          <w:top w:w="7" w:type="dxa"/>
          <w:left w:w="110" w:type="dxa"/>
          <w:right w:w="119" w:type="dxa"/>
        </w:tblCellMar>
        <w:tblLook w:val="04A0" w:firstRow="1" w:lastRow="0" w:firstColumn="1" w:lastColumn="0" w:noHBand="0" w:noVBand="1"/>
      </w:tblPr>
      <w:tblGrid>
        <w:gridCol w:w="788"/>
        <w:gridCol w:w="8965"/>
      </w:tblGrid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1.6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Оценивать результаты деятельности на основе анализа имевшихся возможностей и условий её реализации </w:t>
            </w:r>
          </w:p>
        </w:tc>
      </w:tr>
      <w:tr w:rsidR="00AD0E7A">
        <w:trPr>
          <w:trHeight w:val="289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Коммуникативные учебные действия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2.1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Адекватно использовать речевые средства для решения различных коммуникативных задач 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2.2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Строить монологическое высказывание  </w:t>
            </w:r>
          </w:p>
        </w:tc>
      </w:tr>
      <w:tr w:rsidR="00AD0E7A">
        <w:trPr>
          <w:trHeight w:val="836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2.3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Владеть диалогической формой коммуникации, уметь аргументировать свою точку зрения. Слушать и понимать собеседника, быть толерантным к позициям, отличным от собственной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2.4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Координировать позиции в сотрудничестве с учетом различных мнений, уметь разрешать конфликты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Познавательные логические действия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3.1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Давать определения понятиям, подводить под понятие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3.2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Обобщать, интегрировать информацию из различных источников и делать простейшие прогнозы </w:t>
            </w:r>
          </w:p>
        </w:tc>
      </w:tr>
      <w:tr w:rsidR="00AD0E7A">
        <w:trPr>
          <w:trHeight w:val="283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3.3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Выявлять черты сходства и различия, осуществлять сравнение 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3.4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Проводить группировку, сериацию, классификацию, выделять главное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3.5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Устанавливать причинно-следственные связи и давать объяснения на основе установленных причинно-следственных связей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3.6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Устанавливать аналогии, строить логические рассуждения, умозаключения, делать выводы </w:t>
            </w:r>
          </w:p>
        </w:tc>
      </w:tr>
      <w:tr w:rsidR="00AD0E7A">
        <w:trPr>
          <w:trHeight w:val="283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Познавательные знаково-символические действия </w:t>
            </w:r>
          </w:p>
        </w:tc>
      </w:tr>
      <w:tr w:rsidR="00AD0E7A">
        <w:trPr>
          <w:trHeight w:val="566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4.1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Использовать знаково-символических (и художественно-графические) средства и модели при решении учебно-практических задач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4.2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Преобразовывать модели из одной знаковой системы в другую (таблицы, схемы, графики, диаграммы, рисунки и др.) </w:t>
            </w:r>
          </w:p>
        </w:tc>
      </w:tr>
      <w:tr w:rsidR="00AD0E7A">
        <w:trPr>
          <w:trHeight w:val="28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Познавательные действия по решению задач (проблем)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5.1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Владеть рядом общих приемов решения задач (проблем)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lastRenderedPageBreak/>
              <w:t xml:space="preserve">5.1.1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Создавать модель задачной ситуации, отделяя главные элементы условия от второстепенных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5.1.2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Представлять основные соотношения, следующие из условия, в виде графиков, схем, таблиц и других моделей, используя их для нахождения решений </w:t>
            </w:r>
          </w:p>
        </w:tc>
      </w:tr>
      <w:tr w:rsidR="00AD0E7A">
        <w:trPr>
          <w:trHeight w:val="283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5.1.3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Оценивать достоверность полученных решений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5.2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Проводить исследования (наблюдения, опыты и измерения).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5.2.1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Формулировать цели исследований </w:t>
            </w:r>
          </w:p>
        </w:tc>
      </w:tr>
      <w:tr w:rsidR="00AD0E7A">
        <w:trPr>
          <w:trHeight w:val="283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5.2.2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Планировать этапы исследования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5.2.3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Подбирать необходимое оборудование (измерительные приборы) </w:t>
            </w:r>
          </w:p>
        </w:tc>
      </w:tr>
      <w:tr w:rsidR="00AD0E7A">
        <w:trPr>
          <w:trHeight w:val="28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5.2.4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Предлагать подходящие способы измерения выбранных характеристик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5.2.5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Анализировать результаты проведенного исследования и делать выводы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5.2.6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Адекватно содержанию и эстетически грамотно оформлять результаты исследований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5.3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>Использовать методы познания специфические для предметов социально</w:t>
            </w:r>
            <w:r w:rsidR="00912A2A">
              <w:t>-</w:t>
            </w:r>
            <w:r>
              <w:t xml:space="preserve">гуманитарного  и  художественно-эстетического циклов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5.3.1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Создавать самостоятельные замыслы художественных произведений и находить соответствующие художественные средства для их воплощения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5.3.2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Понимать на основании анализа художественных средств замысел и ценностные ориентиры автора произведения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5.3.3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Интерпретировать художественное произведение с учетом исторической эпохи его создания, специфики вида искусства, к которому относится произведение, и </w:t>
            </w:r>
          </w:p>
        </w:tc>
      </w:tr>
    </w:tbl>
    <w:p w:rsidR="00AD0E7A" w:rsidRDefault="008F65F8">
      <w:pPr>
        <w:ind w:left="798" w:right="785"/>
      </w:pPr>
      <w:r>
        <w:t xml:space="preserve">творческого своеобразия автора </w:t>
      </w:r>
    </w:p>
    <w:p w:rsidR="00AD0E7A" w:rsidRDefault="008F65F8">
      <w:pPr>
        <w:spacing w:after="47" w:line="259" w:lineRule="auto"/>
        <w:ind w:left="682" w:right="-104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86933" cy="6096"/>
                <wp:effectExtent l="0" t="0" r="0" b="0"/>
                <wp:docPr id="54636" name="Group 546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933" cy="6096"/>
                          <a:chOff x="0" y="0"/>
                          <a:chExt cx="5686933" cy="6096"/>
                        </a:xfrm>
                      </wpg:grpSpPr>
                      <wps:wsp>
                        <wps:cNvPr id="58119" name="Shape 58119"/>
                        <wps:cNvSpPr/>
                        <wps:spPr>
                          <a:xfrm>
                            <a:off x="0" y="0"/>
                            <a:ext cx="56869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6933" h="9144">
                                <a:moveTo>
                                  <a:pt x="0" y="0"/>
                                </a:moveTo>
                                <a:lnTo>
                                  <a:pt x="5686933" y="0"/>
                                </a:lnTo>
                                <a:lnTo>
                                  <a:pt x="56869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02663F" id="Group 54636" o:spid="_x0000_s1026" style="width:447.8pt;height:.5pt;mso-position-horizontal-relative:char;mso-position-vertical-relative:line" coordsize="568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">
                <v:shape id="Shape 58119" o:spid="_x0000_s1027" style="position:absolute;width:56869;height:91;visibility:visible;mso-wrap-style:square;v-text-anchor:top" coordsize="56869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zNH8cA&#10;AADeAAAADwAAAGRycy9kb3ducmV2LnhtbESPQWvCQBSE74X+h+UVeim6SYtFo6sEoVDwpFF6fWSf&#10;STD7Nuyumvjr3YLgcZiZb5jFqjetuJDzjWUF6TgBQVxa3XClYF/8jKYgfEDW2FomBQN5WC1fXxaY&#10;aXvlLV12oRIRwj5DBXUIXSalL2sy6Me2I47e0TqDIUpXSe3wGuGmlZ9J8i0NNhwXauxoXVN52p2N&#10;gn64zW75ebP9OBRuPfxZzieHL6Xe3/p8DiJQH57hR/tXK5hM03QG/3fiFZ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8zR/HAAAA3gAAAA8AAAAAAAAAAAAAAAAAmAIAAGRy&#10;cy9kb3ducmV2LnhtbFBLBQYAAAAABAAEAPUAAACMAwAAAAA=&#10;" path="m,l5686933,r,9144l,9144,,e" fillcolor="black" stroked="f" strokeweight="0">
                  <v:stroke miterlimit="83231f" joinstyle="miter"/>
                  <v:path arrowok="t" textboxrect="0,0,5686933,9144"/>
                </v:shape>
                <w10:anchorlock/>
              </v:group>
            </w:pict>
          </mc:Fallback>
        </mc:AlternateContent>
      </w:r>
    </w:p>
    <w:p w:rsidR="00AD0E7A" w:rsidRDefault="008F65F8">
      <w:pPr>
        <w:tabs>
          <w:tab w:val="center" w:pos="3965"/>
        </w:tabs>
        <w:ind w:left="-15" w:firstLine="0"/>
      </w:pPr>
      <w:r>
        <w:t xml:space="preserve">6 </w:t>
      </w:r>
      <w:r>
        <w:tab/>
        <w:t xml:space="preserve">Познавательные действия по работе с информацией и чтению </w:t>
      </w:r>
    </w:p>
    <w:tbl>
      <w:tblPr>
        <w:tblStyle w:val="TableGrid"/>
        <w:tblW w:w="9753" w:type="dxa"/>
        <w:tblInd w:w="-110" w:type="dxa"/>
        <w:tblCellMar>
          <w:top w:w="7" w:type="dxa"/>
          <w:left w:w="110" w:type="dxa"/>
          <w:right w:w="62" w:type="dxa"/>
        </w:tblCellMar>
        <w:tblLook w:val="04A0" w:firstRow="1" w:lastRow="0" w:firstColumn="1" w:lastColumn="0" w:noHBand="0" w:noVBand="1"/>
      </w:tblPr>
      <w:tblGrid>
        <w:gridCol w:w="788"/>
        <w:gridCol w:w="8965"/>
      </w:tblGrid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6.1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Осуществлять поиск информации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6.1.1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Ориентироваться в различных видах справочных изданий </w:t>
            </w:r>
          </w:p>
        </w:tc>
      </w:tr>
      <w:tr w:rsidR="00AD0E7A">
        <w:trPr>
          <w:trHeight w:val="28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6.1.2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Оценивать достаточность информации для решения задач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6.1.3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Формулировать поисковый запрос, сочетать тематический и предметный поиск информации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Ориентироваться в содержании текста, отвечать на вопросы, используя явно заданную в тексте информацию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6.2.1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Определять тему и главную мысль текста, общую цель и назначение текста  </w:t>
            </w:r>
          </w:p>
        </w:tc>
      </w:tr>
      <w:tr w:rsidR="00AD0E7A">
        <w:trPr>
          <w:trHeight w:val="28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6.2.2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Находить в тексте конкретные сведения, факты, заданные в явном виде </w:t>
            </w:r>
          </w:p>
        </w:tc>
      </w:tr>
      <w:tr w:rsidR="00AD0E7A">
        <w:trPr>
          <w:trHeight w:val="566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6.2.3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Соотносить информацию из разных частей текста, сопоставлять основные текстовые и внетекстовые компоненты </w:t>
            </w:r>
          </w:p>
        </w:tc>
      </w:tr>
      <w:tr w:rsidR="00AD0E7A">
        <w:trPr>
          <w:trHeight w:val="283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6.2.4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Делить тексты на смысловые части, составлять план текста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6.2.5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Упорядочивать, ранжировать и группировать информацию 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Интерпретировать информацию, отвечать на вопросы, используя неявно заданную информацию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6.3.1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Соотносить факты с общей идеей текста, устанавливать простые связи, не показанные в тексте напрямую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6.3.2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Формулировать выводы, основываясь на тексте; находить аргументы, подтверждающие вывод </w:t>
            </w:r>
          </w:p>
        </w:tc>
      </w:tr>
      <w:tr w:rsidR="00AD0E7A">
        <w:trPr>
          <w:trHeight w:val="283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6.3.3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Обобщать информацию из разных частей текста, из разных текстов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6.3.4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Определять место и роль иллюстративного ряда в тексте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6.3.5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Пересказывать текст подробно и сжато, устно и письменно </w:t>
            </w:r>
          </w:p>
        </w:tc>
      </w:tr>
      <w:tr w:rsidR="00AD0E7A">
        <w:trPr>
          <w:trHeight w:val="8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lastRenderedPageBreak/>
              <w:t xml:space="preserve">6.3.6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Интерпретировать произведение (художественное, музыкальное, живописное и др.), исходя из особенностей жанра, стиля, присутствующих в них средств художественной выразительности и образной системы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6.4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Оценивать достоверность предложенной информации, высказывать оценочные суждения на основе текста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6.4.1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Оценивать достоверность информации на основе имеющихся знаний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6.4.2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Оценивать достоверность информации на основе сравнения информации из нескольких источников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6.4.3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Оценивать достоверность информации на основе сведений об авторе и издании, в котором опубликован текст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6.4.4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Высказывать оценочные суждения и свою точку зрения о прочитанном тексте </w:t>
            </w:r>
          </w:p>
        </w:tc>
      </w:tr>
      <w:tr w:rsidR="00AD0E7A">
        <w:trPr>
          <w:trHeight w:val="283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6.4.5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Оценивать содержание, языковые особенности и структуру текста </w:t>
            </w:r>
          </w:p>
        </w:tc>
      </w:tr>
      <w:tr w:rsidR="00AD0E7A">
        <w:trPr>
          <w:trHeight w:val="84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6.4.6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96" w:firstLine="0"/>
              <w:jc w:val="both"/>
            </w:pPr>
            <w:r>
              <w:t xml:space="preserve">Сопоставлять различные точки зрения, соотносить позицию автора с собственной точкой зрения. Устанавливать сходство и различие в оценках явлений, отраженных в произведении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6.5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Создавать собственные тексты, применять информацию из текста при решении учебно-практических задач </w:t>
            </w:r>
          </w:p>
        </w:tc>
      </w:tr>
      <w:tr w:rsidR="00AD0E7A">
        <w:trPr>
          <w:trHeight w:val="283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6.5.1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Применять информацию из текста при решении учебно-практических задач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6.5.2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Составлять на основании текста монологическое высказывание по заданному вопросу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6.5.3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Создавать аннотации к тексту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6.5.4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Создавать рецензии по содержанию текста, отзывы о прочитанном, отзывы о картине, скульптуре, музыкальном произведении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6.5.6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Создавать тексты (информационные объекты) разных жанров (как словесные, так и визуальные): научно-популярные, публицистические, художественные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 </w:t>
            </w:r>
          </w:p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Познавательные и коммуникативные действия в части ИКТ-компетентности </w:t>
            </w:r>
          </w:p>
        </w:tc>
      </w:tr>
    </w:tbl>
    <w:p w:rsidR="00AD0E7A" w:rsidRDefault="008F65F8">
      <w:pPr>
        <w:tabs>
          <w:tab w:val="center" w:pos="4053"/>
        </w:tabs>
        <w:ind w:left="-15" w:firstLine="0"/>
      </w:pPr>
      <w:r>
        <w:t xml:space="preserve">7.1 </w:t>
      </w:r>
      <w:r>
        <w:tab/>
        <w:t xml:space="preserve">Вводить информацию в компьютер (текст, изображения, звуки) </w:t>
      </w:r>
    </w:p>
    <w:p w:rsidR="00AD0E7A" w:rsidRDefault="008F65F8">
      <w:pPr>
        <w:spacing w:after="46" w:line="259" w:lineRule="auto"/>
        <w:ind w:left="682" w:right="-104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86933" cy="6096"/>
                <wp:effectExtent l="0" t="0" r="0" b="0"/>
                <wp:docPr id="41595" name="Group 41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933" cy="6096"/>
                          <a:chOff x="0" y="0"/>
                          <a:chExt cx="5686933" cy="6096"/>
                        </a:xfrm>
                      </wpg:grpSpPr>
                      <wps:wsp>
                        <wps:cNvPr id="58120" name="Shape 58120"/>
                        <wps:cNvSpPr/>
                        <wps:spPr>
                          <a:xfrm>
                            <a:off x="0" y="0"/>
                            <a:ext cx="56869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6933" h="9144">
                                <a:moveTo>
                                  <a:pt x="0" y="0"/>
                                </a:moveTo>
                                <a:lnTo>
                                  <a:pt x="5686933" y="0"/>
                                </a:lnTo>
                                <a:lnTo>
                                  <a:pt x="56869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47A6A8" id="Group 41595" o:spid="_x0000_s1026" style="width:447.8pt;height:.5pt;mso-position-horizontal-relative:char;mso-position-vertical-relative:line" coordsize="568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">
                <v:shape id="Shape 58120" o:spid="_x0000_s1027" style="position:absolute;width:56869;height:91;visibility:visible;mso-wrap-style:square;v-text-anchor:top" coordsize="56869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quP8UA&#10;AADeAAAADwAAAGRycy9kb3ducmV2LnhtbESPzYrCMBSF94LvEK4wG9FURdGOUYowMOBKq7i9NNe2&#10;THNTkqitTz9ZDMzycP74tvvONOJJzteWFcymCQjiwuqaSwWX/GuyBuEDssbGMinoycN+NxxsMdX2&#10;xSd6nkMp4gj7FBVUIbSplL6oyKCf2pY4enfrDIYoXSm1w1ccN42cJ8lKGqw5PlTY0qGi4uf8MAq6&#10;/r15Z4/jaXzN3aG/Wc6W14VSH6Mu+wQRqAv/4b/2t1awXM/mESDiRBS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aq4/xQAAAN4AAAAPAAAAAAAAAAAAAAAAAJgCAABkcnMv&#10;ZG93bnJldi54bWxQSwUGAAAAAAQABAD1AAAAigMAAAAA&#10;" path="m,l5686933,r,9144l,9144,,e" fillcolor="black" stroked="f" strokeweight="0">
                  <v:stroke miterlimit="83231f" joinstyle="miter"/>
                  <v:path arrowok="t" textboxrect="0,0,5686933,9144"/>
                </v:shape>
                <w10:anchorlock/>
              </v:group>
            </w:pict>
          </mc:Fallback>
        </mc:AlternateContent>
      </w:r>
    </w:p>
    <w:p w:rsidR="00AD0E7A" w:rsidRDefault="008F65F8">
      <w:pPr>
        <w:tabs>
          <w:tab w:val="center" w:pos="4126"/>
        </w:tabs>
        <w:ind w:left="-15" w:firstLine="0"/>
      </w:pPr>
      <w:r>
        <w:t xml:space="preserve">7.1.1 </w:t>
      </w:r>
      <w:r>
        <w:tab/>
        <w:t xml:space="preserve">Создавать тексты с помощью компьютера. Клавиатурное письмо </w:t>
      </w:r>
    </w:p>
    <w:tbl>
      <w:tblPr>
        <w:tblStyle w:val="TableGrid"/>
        <w:tblW w:w="9753" w:type="dxa"/>
        <w:tblInd w:w="-110" w:type="dxa"/>
        <w:tblCellMar>
          <w:top w:w="7" w:type="dxa"/>
          <w:left w:w="110" w:type="dxa"/>
          <w:right w:w="77" w:type="dxa"/>
        </w:tblCellMar>
        <w:tblLook w:val="04A0" w:firstRow="1" w:lastRow="0" w:firstColumn="1" w:lastColumn="0" w:noHBand="0" w:noVBand="1"/>
      </w:tblPr>
      <w:tblGrid>
        <w:gridCol w:w="788"/>
        <w:gridCol w:w="8965"/>
      </w:tblGrid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7.1.2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Вводить информацию в компьютер с камеры (в том числе встроенной в цифровой микроскоп), микрофона, цифровых датчиков </w:t>
            </w:r>
          </w:p>
        </w:tc>
      </w:tr>
      <w:tr w:rsidR="00AD0E7A">
        <w:trPr>
          <w:trHeight w:val="567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7.1.3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Сканировать изображения и тексты. Распознавать тексты, введенные как изображение </w:t>
            </w:r>
          </w:p>
        </w:tc>
      </w:tr>
      <w:tr w:rsidR="00AD0E7A">
        <w:trPr>
          <w:trHeight w:val="283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7.1.4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Использовать сменные носители (флэш-карты), диски и т.п.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Искать и сохранять информацию с использованием устройств ИКТ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7.2.1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Поиск информации в компьютере. Использование систем поиска внутри компьютера. Поиск по свойствам файлов, по наличию данного слова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7.2.2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Поиск в базах данных. Заполнение адресной и телефонной книги, а также других баз данных небольшого объема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7.2.3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Поиск информации в Интернете. Поиск информации в цифровых (компьютерных) словарях и справочниках, в том числе в Интернет-изданиях.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7.3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16" w:firstLine="0"/>
              <w:jc w:val="both"/>
            </w:pPr>
            <w:r>
              <w:t xml:space="preserve">Создавать, представлять и передавать, обрабатывать информацию  с использованием устройств ИКТ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7.3.1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Работать в текстовом редакторе (ввод текста, выбор шрифта и т.п.). Редактировать текст (удаление, вставка буквы, слова, фрагмента текста и пр.)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lastRenderedPageBreak/>
              <w:t xml:space="preserve">7.3.2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25" w:line="259" w:lineRule="auto"/>
              <w:ind w:left="0" w:firstLine="0"/>
            </w:pPr>
            <w:r>
              <w:t xml:space="preserve">Создавать графические сообщения. Рисовать на графическом планшете </w:t>
            </w:r>
          </w:p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(срисовывание, дорисовывание, создание собственных рисунков) </w:t>
            </w:r>
          </w:p>
        </w:tc>
      </w:tr>
      <w:tr w:rsidR="00AD0E7A">
        <w:trPr>
          <w:trHeight w:val="111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7.3.3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Создавать и редактировать информационные объекты как иллюстрации (рисунки, фотографии, видео-сюжеты, компьютерные анимации с собственным озвучиванием и пр.). Редактировать цепочки изображений (слайд-шоу). Редактировать видео- и аудио- записи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7.3.4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25" w:line="259" w:lineRule="auto"/>
              <w:ind w:left="0" w:firstLine="0"/>
            </w:pPr>
            <w:r>
              <w:t xml:space="preserve">Работать в программе компьютерных презентаций. Создавать презентации </w:t>
            </w:r>
          </w:p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(письменная и устная) с опорой на тезисы и иллюстративный ряд на компьютере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7.3.5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Передавать сообщения с использованием ИКТ. Работать с электронной почтой. Участвовать в форумах, социальных сетях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7.4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both"/>
            </w:pPr>
            <w:r>
              <w:t xml:space="preserve">Уметь обращаться с устройствами и информационными объектами, используемыми в ИКТ </w:t>
            </w:r>
          </w:p>
        </w:tc>
      </w:tr>
      <w:tr w:rsidR="00AD0E7A">
        <w:trPr>
          <w:trHeight w:val="2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7.4.1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Описывать блоки и устройства компьютера, других средств ИКТ и их функции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7.4.2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Освоить основы безопасного обращения с устройствами ИКТ, в части электробезопасности и гигиены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7.4.3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Овладеть основами информационной безопасности, в том числе антивирусной защиты </w:t>
            </w:r>
          </w:p>
        </w:tc>
      </w:tr>
      <w:tr w:rsidR="00AD0E7A">
        <w:trPr>
          <w:trHeight w:val="5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7.4.4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Создавать, именовать, сохранять, удалять информационные объекты. Файлы и файловая система </w:t>
            </w:r>
          </w:p>
        </w:tc>
      </w:tr>
      <w:tr w:rsidR="00AD0E7A">
        <w:trPr>
          <w:trHeight w:val="84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7.4.5 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Оценивать количественные параметры информационных объектов и процессов: </w:t>
            </w:r>
          </w:p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объем памяти, необходимый для хранения информации; скорость передачи информации </w:t>
            </w:r>
          </w:p>
        </w:tc>
      </w:tr>
    </w:tbl>
    <w:p w:rsidR="00AD0E7A" w:rsidRDefault="008F65F8">
      <w:pPr>
        <w:spacing w:after="392" w:line="259" w:lineRule="auto"/>
        <w:ind w:left="0" w:firstLine="0"/>
      </w:pPr>
      <w:r>
        <w:rPr>
          <w:rFonts w:ascii="Calibri" w:eastAsia="Calibri" w:hAnsi="Calibri" w:cs="Calibri"/>
          <w:i/>
          <w:sz w:val="10"/>
        </w:rPr>
        <w:t xml:space="preserve"> </w:t>
      </w:r>
    </w:p>
    <w:p w:rsidR="00AD0E7A" w:rsidRDefault="008F65F8">
      <w:pPr>
        <w:spacing w:after="0" w:line="259" w:lineRule="auto"/>
        <w:ind w:left="37" w:right="100"/>
        <w:jc w:val="center"/>
      </w:pPr>
      <w:r>
        <w:rPr>
          <w:b/>
        </w:rPr>
        <w:t xml:space="preserve">СПЕЦИФИКАЦИЯ </w:t>
      </w:r>
    </w:p>
    <w:p w:rsidR="00AD0E7A" w:rsidRDefault="008F65F8">
      <w:pPr>
        <w:spacing w:after="5"/>
        <w:ind w:left="265" w:right="259"/>
      </w:pPr>
      <w:r>
        <w:rPr>
          <w:b/>
        </w:rPr>
        <w:t xml:space="preserve">КОНТРОЛЬНЫХ ИЗМЕРИТЕЛЬНЫХ МАТЕРИАЛОВ ПО ПРЕДМЕТУ </w:t>
      </w:r>
    </w:p>
    <w:p w:rsidR="00AD0E7A" w:rsidRDefault="008F65F8">
      <w:pPr>
        <w:pStyle w:val="2"/>
        <w:ind w:left="37" w:right="108"/>
      </w:pPr>
      <w:r>
        <w:t xml:space="preserve">«ЛИТЕРАТУРНОЕ ЧТЕНИЕ» </w:t>
      </w:r>
    </w:p>
    <w:p w:rsidR="00AD0E7A" w:rsidRDefault="008F65F8" w:rsidP="00912A2A">
      <w:pPr>
        <w:spacing w:after="34" w:line="259" w:lineRule="auto"/>
        <w:ind w:left="10" w:right="115"/>
        <w:jc w:val="center"/>
      </w:pPr>
      <w:r>
        <w:rPr>
          <w:b/>
          <w:i/>
        </w:rPr>
        <w:t>ДЛЯ ПРОВЕДЕНИЯ ПРОЦЕДУР КОНТРОЛЯ И ОЦЕНКИ КАЧЕСТВА</w:t>
      </w:r>
    </w:p>
    <w:p w:rsidR="00AD0E7A" w:rsidRDefault="008F65F8" w:rsidP="00912A2A">
      <w:pPr>
        <w:spacing w:after="216" w:line="259" w:lineRule="auto"/>
        <w:ind w:left="10" w:right="-15"/>
        <w:jc w:val="center"/>
      </w:pPr>
      <w:r>
        <w:rPr>
          <w:b/>
          <w:i/>
        </w:rPr>
        <w:t>ОБРАЗОВАНИЯ НА УРОВНЕ НАЧАЛЬНОГО ОБЩЕГО ОБРАЗОВАНИЯ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2 класс </w:t>
      </w:r>
    </w:p>
    <w:p w:rsidR="00AD0E7A" w:rsidRDefault="008F65F8">
      <w:pPr>
        <w:spacing w:after="18" w:line="259" w:lineRule="auto"/>
        <w:ind w:left="178" w:right="35"/>
      </w:pPr>
      <w:r>
        <w:rPr>
          <w:b/>
          <w:i/>
        </w:rPr>
        <w:t xml:space="preserve">  Назначение работы </w:t>
      </w:r>
    </w:p>
    <w:p w:rsidR="00AD0E7A" w:rsidRDefault="008F65F8">
      <w:pPr>
        <w:ind w:left="-15" w:firstLine="389"/>
      </w:pPr>
      <w:r>
        <w:t xml:space="preserve">Работа по литературному чтению составлена для проведения мониторинга  подготовки учащихся начальной школы.  </w:t>
      </w:r>
    </w:p>
    <w:p w:rsidR="00AD0E7A" w:rsidRDefault="008F65F8">
      <w:pPr>
        <w:spacing w:after="80"/>
        <w:ind w:left="-5" w:right="785"/>
      </w:pPr>
      <w:r>
        <w:rPr>
          <w:b/>
        </w:rPr>
        <w:t>Цель работы:</w:t>
      </w:r>
      <w:r>
        <w:t xml:space="preserve">  оценить качество подготовки литературному чтению обучающихся 2 класса с целью выявления уровня освоения учебного материала; определить уровень сформированности навыков осознанного чтения, уровень понимания содержания и особенностей художественного текста.  </w:t>
      </w:r>
    </w:p>
    <w:p w:rsidR="00AD0E7A" w:rsidRDefault="008F65F8">
      <w:pPr>
        <w:spacing w:after="18" w:line="259" w:lineRule="auto"/>
        <w:ind w:left="365" w:right="35" w:hanging="197"/>
      </w:pPr>
      <w:r>
        <w:rPr>
          <w:b/>
          <w:i/>
        </w:rPr>
        <w:t xml:space="preserve">Содержание и структура работы. Распределение заданий КИМ по позициям кодификатора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Вид работы: тест </w:t>
      </w:r>
    </w:p>
    <w:p w:rsidR="00AD0E7A" w:rsidRDefault="008F65F8">
      <w:pPr>
        <w:ind w:left="-5" w:right="785"/>
      </w:pPr>
      <w:r>
        <w:t xml:space="preserve">Работа  по литературному чтению представляет собой текст  для чтения и 12 заданий к нему. </w:t>
      </w:r>
    </w:p>
    <w:p w:rsidR="00AD0E7A" w:rsidRDefault="008F65F8">
      <w:pPr>
        <w:ind w:left="-5" w:right="785"/>
      </w:pPr>
      <w:r>
        <w:t xml:space="preserve">11 из 12 заданий к тексту – задания с выбором единственного правильного ответа из 2-4 предложенных (ВО), 2 задания с развернутым ответом (РО), требующие аргументации в письменной форме личного мнения с привлечением прочитанного текста, 1 задание (КО) с кратким ответом.  </w:t>
      </w:r>
    </w:p>
    <w:p w:rsidR="00AD0E7A" w:rsidRDefault="008F65F8">
      <w:pPr>
        <w:ind w:left="-5" w:right="785"/>
      </w:pPr>
      <w:r>
        <w:lastRenderedPageBreak/>
        <w:t xml:space="preserve">Все вопросы и задания разделены на 2 уровня сложности: уровень А – базовый, уровень Б – средней сложности. 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Распределение заданий по содержанию и видам деятельности </w:t>
      </w:r>
    </w:p>
    <w:p w:rsidR="00AD0E7A" w:rsidRDefault="008F65F8">
      <w:pPr>
        <w:ind w:left="-5" w:right="785"/>
      </w:pPr>
      <w:r>
        <w:t xml:space="preserve">Распределение заданий по основным содержательным линиям учебного предмета «Литературное чтение» представлено в таблице 1. </w:t>
      </w:r>
    </w:p>
    <w:p w:rsidR="00AD0E7A" w:rsidRDefault="008F65F8">
      <w:pPr>
        <w:ind w:left="-5" w:right="785"/>
      </w:pPr>
      <w:r>
        <w:t xml:space="preserve">При разработке содержания тестовой работы учитывается необходимость проверки усвоения элементов знаний, поверки овладения умениями по предмету «литературное чтение». Распределение заданий по основным элементам содержания, уровням сложности, типам заданий представлены в плане тестовой работы (таблица 2) </w:t>
      </w:r>
    </w:p>
    <w:p w:rsidR="00AD0E7A" w:rsidRDefault="008F65F8">
      <w:pPr>
        <w:spacing w:after="27" w:line="259" w:lineRule="auto"/>
        <w:ind w:left="0" w:firstLine="0"/>
      </w:pPr>
      <w:r>
        <w:t xml:space="preserve">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Таблица 1 </w:t>
      </w:r>
    </w:p>
    <w:p w:rsidR="00AD0E7A" w:rsidRDefault="008F65F8">
      <w:pPr>
        <w:ind w:left="-5" w:right="785"/>
      </w:pPr>
      <w:r>
        <w:t xml:space="preserve">Распределение заданий по основным содержательным линиям учебного предмета </w:t>
      </w:r>
    </w:p>
    <w:p w:rsidR="00AD0E7A" w:rsidRDefault="008F65F8">
      <w:pPr>
        <w:ind w:left="-5" w:right="785"/>
      </w:pPr>
      <w:r>
        <w:t xml:space="preserve">«Литературное чтение» </w:t>
      </w:r>
    </w:p>
    <w:p w:rsidR="00AD0E7A" w:rsidRDefault="008F65F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76" w:type="dxa"/>
        <w:tblInd w:w="-11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31"/>
        <w:gridCol w:w="6666"/>
        <w:gridCol w:w="2079"/>
      </w:tblGrid>
      <w:tr w:rsidR="00AD0E7A">
        <w:trPr>
          <w:trHeight w:val="567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14" w:line="259" w:lineRule="auto"/>
              <w:ind w:left="5" w:firstLine="0"/>
            </w:pPr>
            <w:r>
              <w:t xml:space="preserve">№ </w:t>
            </w:r>
          </w:p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п/п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Содержательные линии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Число заданий </w:t>
            </w:r>
          </w:p>
        </w:tc>
      </w:tr>
      <w:tr w:rsidR="00AD0E7A">
        <w:trPr>
          <w:trHeight w:val="283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1.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Техника чтения и понимание прочитанного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</w:tr>
      <w:tr w:rsidR="00AD0E7A">
        <w:trPr>
          <w:trHeight w:val="288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2.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Литературоведческая пропедевтика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</w:tr>
      <w:tr w:rsidR="00AD0E7A">
        <w:trPr>
          <w:trHeight w:val="283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3.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Речевое развитие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</w:tbl>
    <w:p w:rsidR="00AD0E7A" w:rsidRDefault="008F65F8">
      <w:pPr>
        <w:spacing w:after="23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Таблица 2 </w:t>
      </w:r>
    </w:p>
    <w:p w:rsidR="00AD0E7A" w:rsidRDefault="00912A2A">
      <w:pPr>
        <w:spacing w:after="5"/>
        <w:ind w:left="-5" w:right="259"/>
      </w:pPr>
      <w:r>
        <w:rPr>
          <w:b/>
        </w:rPr>
        <w:t xml:space="preserve">План </w:t>
      </w:r>
      <w:r w:rsidR="008F65F8">
        <w:rPr>
          <w:b/>
        </w:rPr>
        <w:t xml:space="preserve">работы </w:t>
      </w:r>
    </w:p>
    <w:p w:rsidR="00AD0E7A" w:rsidRDefault="008F65F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960" w:type="dxa"/>
        <w:tblInd w:w="-360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721"/>
        <w:gridCol w:w="1983"/>
        <w:gridCol w:w="4139"/>
        <w:gridCol w:w="720"/>
        <w:gridCol w:w="1441"/>
        <w:gridCol w:w="956"/>
      </w:tblGrid>
      <w:tr w:rsidR="00AD0E7A">
        <w:trPr>
          <w:trHeight w:val="125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727202"/>
                      <wp:effectExtent l="0" t="0" r="0" b="0"/>
                      <wp:docPr id="48437" name="Group 484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727202"/>
                                <a:chOff x="0" y="0"/>
                                <a:chExt cx="168754" cy="727202"/>
                              </a:xfrm>
                            </wpg:grpSpPr>
                            <wps:wsp>
                              <wps:cNvPr id="2558" name="Rectangle 2558"/>
                              <wps:cNvSpPr/>
                              <wps:spPr>
                                <a:xfrm rot="-5399999">
                                  <a:off x="-337292" y="175406"/>
                                  <a:ext cx="91920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2243" w:rsidRDefault="00092243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№ задания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9" name="Rectangle 2559"/>
                              <wps:cNvSpPr/>
                              <wps:spPr>
                                <a:xfrm rot="-5399999">
                                  <a:off x="86854" y="-9942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2243" w:rsidRDefault="00092243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437" o:spid="_x0000_s1026" style="width:13.3pt;height:57.25pt;mso-position-horizontal-relative:char;mso-position-vertical-relative:line" coordsize="1687,7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">
                      <v:rect id="Rectangle 2558" o:spid="_x0000_s1027" style="position:absolute;left:-3373;top:1754;width:9192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" filled="f" stroked="f">
                        <v:textbox inset="0,0,0,0">
                          <w:txbxContent>
                            <w:p w:rsidR="00092243" w:rsidRDefault="0009224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№ задания</w:t>
                              </w:r>
                            </w:p>
                          </w:txbxContent>
                        </v:textbox>
                      </v:rect>
                      <v:rect id="Rectangle 2559" o:spid="_x0000_s1028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" filled="f" stroked="f">
                        <v:textbox inset="0,0,0,0">
                          <w:txbxContent>
                            <w:p w:rsidR="00092243" w:rsidRDefault="0009224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Содержательная линия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Контролируемые умения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Тип зада ния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23" w:line="259" w:lineRule="auto"/>
              <w:ind w:left="5" w:firstLine="0"/>
            </w:pPr>
            <w:r>
              <w:t xml:space="preserve">Уровень </w:t>
            </w:r>
          </w:p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сложности </w:t>
            </w:r>
          </w:p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Макси мальн ый балл </w:t>
            </w:r>
          </w:p>
        </w:tc>
      </w:tr>
      <w:tr w:rsidR="00AD0E7A">
        <w:trPr>
          <w:trHeight w:val="36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Блок А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AD0E7A">
        <w:trPr>
          <w:trHeight w:val="83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Литературоведче ская пропедевтика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Умение определять жанровое своеобразие предложенного текста.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ВО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4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Техника чтения и понимание прочитанного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101" w:firstLine="0"/>
              <w:jc w:val="both"/>
            </w:pPr>
            <w:r>
              <w:t xml:space="preserve">Нахождение информации, фактов, заданных в тексте в явном виде (ответы на прямые вопросы к тексту)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ВО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3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3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Техника чтения и понимание прочитанного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Умение выделять существенную информацию из литературного текста.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ВО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4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Литературоведче ская пропедевтика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258" w:firstLine="0"/>
              <w:jc w:val="both"/>
            </w:pPr>
            <w:r>
              <w:t xml:space="preserve">Умение адекватно использовать речевые средства для решения различных коммуникативных задач.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РО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36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5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right="18" w:firstLine="0"/>
            </w:pPr>
            <w:r>
              <w:t xml:space="preserve">Техника чтения и понимание прочитанного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Умение осуществлять поиск информации, фактов, заданных в тексте в неявном виде.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ВО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4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6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right="18" w:firstLine="0"/>
            </w:pPr>
            <w:r>
              <w:t xml:space="preserve">Техника чтения и понимание прочитанного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Умение осуществлять поиск информации, фактов, заданных в тексте в неявном виде.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ВО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4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lastRenderedPageBreak/>
              <w:t xml:space="preserve">7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right="18" w:firstLine="0"/>
            </w:pPr>
            <w:r>
              <w:t xml:space="preserve">Техника чтения и понимание прочитанного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Умение восстанавливать </w:t>
            </w:r>
          </w:p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последовательность пунктов простого плана.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РО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3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8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right="18" w:firstLine="0"/>
            </w:pPr>
            <w:r>
              <w:t xml:space="preserve">Техника чтения и понимание прочитанного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17" w:line="259" w:lineRule="auto"/>
              <w:ind w:left="0" w:firstLine="0"/>
            </w:pPr>
            <w:r>
              <w:t xml:space="preserve">Умение выделять главную мысль </w:t>
            </w:r>
          </w:p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текста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ВО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4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9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right="18" w:firstLine="0"/>
            </w:pPr>
            <w:r>
              <w:t xml:space="preserve">Техника чтения и понимание прочитанного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22" w:line="259" w:lineRule="auto"/>
              <w:ind w:left="0" w:firstLine="0"/>
            </w:pPr>
            <w:r>
              <w:t xml:space="preserve">Умение выделять главную мысль </w:t>
            </w:r>
          </w:p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текста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ВО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28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Блок Б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AD0E7A">
        <w:trPr>
          <w:trHeight w:val="84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Литературоведче ская пропедевтика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863" w:firstLine="0"/>
              <w:jc w:val="both"/>
            </w:pPr>
            <w:r>
              <w:t xml:space="preserve">Умение понимать и объяснять образные слова и выражения, приведенные в тексте.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КО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Средней сложности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36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right="18" w:firstLine="0"/>
            </w:pPr>
            <w:r>
              <w:t xml:space="preserve">Техника чтения и понимание прочитанного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543" w:firstLine="0"/>
              <w:jc w:val="both"/>
            </w:pPr>
            <w:r>
              <w:t xml:space="preserve">Умение сопоставлять заголовок текста с темой и главной мыслью произведения.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ВО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Средней сложности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4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right="18" w:firstLine="0"/>
            </w:pPr>
            <w:r>
              <w:t xml:space="preserve">Техника чтения и понимание прочитанного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Умение определять тему произведения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ВО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Средней сложности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</w:tbl>
    <w:p w:rsidR="00AD0E7A" w:rsidRDefault="008F65F8">
      <w:pPr>
        <w:spacing w:after="23" w:line="259" w:lineRule="auto"/>
        <w:ind w:left="0" w:firstLine="0"/>
      </w:pPr>
      <w:r>
        <w:t xml:space="preserve"> </w:t>
      </w:r>
    </w:p>
    <w:p w:rsidR="00AD0E7A" w:rsidRDefault="008F65F8">
      <w:pPr>
        <w:spacing w:after="10" w:line="269" w:lineRule="auto"/>
        <w:ind w:left="-5" w:right="1371"/>
      </w:pPr>
      <w:r>
        <w:rPr>
          <w:u w:val="single" w:color="000000"/>
        </w:rPr>
        <w:t>Используемые обозначения</w:t>
      </w:r>
      <w:r>
        <w:t xml:space="preserve">: </w:t>
      </w:r>
    </w:p>
    <w:p w:rsidR="00AD0E7A" w:rsidRDefault="008F65F8">
      <w:pPr>
        <w:ind w:left="-5" w:right="785"/>
      </w:pPr>
      <w:r>
        <w:t xml:space="preserve">ВО – задание с выбором одного верного ответа из числа предложенных. </w:t>
      </w:r>
    </w:p>
    <w:p w:rsidR="00AD0E7A" w:rsidRDefault="008F65F8">
      <w:pPr>
        <w:ind w:left="-5" w:right="785"/>
      </w:pPr>
      <w:r>
        <w:t xml:space="preserve">КО – задание с кратким ответом, самостоятельно формулируемым учащимся. </w:t>
      </w:r>
    </w:p>
    <w:p w:rsidR="00AD0E7A" w:rsidRDefault="008F65F8">
      <w:pPr>
        <w:spacing w:after="119"/>
        <w:ind w:left="-5" w:right="785"/>
      </w:pPr>
      <w:r>
        <w:t xml:space="preserve">РО – задание с развернутым ответом, самостоятельно формулируемым учащимся. </w:t>
      </w:r>
    </w:p>
    <w:p w:rsidR="00AD0E7A" w:rsidRDefault="008F65F8">
      <w:pPr>
        <w:spacing w:after="18" w:line="259" w:lineRule="auto"/>
        <w:ind w:left="10" w:right="35"/>
      </w:pPr>
      <w:r>
        <w:rPr>
          <w:b/>
          <w:i/>
        </w:rPr>
        <w:t xml:space="preserve">Система оценивания выполнения заданий </w:t>
      </w:r>
    </w:p>
    <w:p w:rsidR="00AD0E7A" w:rsidRDefault="008F65F8">
      <w:pPr>
        <w:ind w:left="-5" w:right="785"/>
      </w:pPr>
      <w:r>
        <w:t xml:space="preserve">Система оценивания отдельных заданий и работы в целом. </w:t>
      </w:r>
    </w:p>
    <w:p w:rsidR="00AD0E7A" w:rsidRDefault="008F65F8">
      <w:pPr>
        <w:ind w:left="-5" w:right="785"/>
      </w:pPr>
      <w:r>
        <w:t xml:space="preserve">За верное выполнение каждого из заданий №1-12 ученик получает 1 балл.  Максимальная сумма, которую может получить учащийся, правильно выполнивший все задания, - 12 баллов. Число выставленных баллов определяется с учетом полноты и правильности выполнения задания, а также его формы. </w:t>
      </w:r>
    </w:p>
    <w:p w:rsidR="00AD0E7A" w:rsidRDefault="008F65F8">
      <w:pPr>
        <w:ind w:left="-5" w:right="785"/>
      </w:pPr>
      <w:r>
        <w:t xml:space="preserve">За выполнение </w:t>
      </w:r>
      <w:r>
        <w:rPr>
          <w:u w:val="single" w:color="000000"/>
        </w:rPr>
        <w:t>заданий с выбором ответа (ВО)</w:t>
      </w:r>
      <w:r>
        <w:t xml:space="preserve"> ученик получает 1 балл. Если выбрано более одного ответа, включая и правильный, то задание считается выполненным неверно (выставляется 0 баллов). Если ответ отсутствует, независимо от типа заданий, то ставится 0 баллов.  </w:t>
      </w:r>
    </w:p>
    <w:p w:rsidR="00AD0E7A" w:rsidRDefault="008F65F8">
      <w:pPr>
        <w:ind w:left="-5" w:right="785"/>
      </w:pPr>
      <w:r>
        <w:t xml:space="preserve">За выполнение </w:t>
      </w:r>
      <w:r>
        <w:rPr>
          <w:u w:val="single" w:color="000000"/>
        </w:rPr>
        <w:t>заданий с кратким ответом (КО)</w:t>
      </w:r>
      <w:r>
        <w:t xml:space="preserve"> может быть выставлено 0 или 1 балл. </w:t>
      </w:r>
    </w:p>
    <w:p w:rsidR="00AD0E7A" w:rsidRDefault="008F65F8">
      <w:pPr>
        <w:ind w:left="-5" w:right="785"/>
      </w:pPr>
      <w:r>
        <w:t xml:space="preserve">За выполнение </w:t>
      </w:r>
      <w:r>
        <w:rPr>
          <w:u w:val="single" w:color="000000"/>
        </w:rPr>
        <w:t>заданий с развернутым ответом  (РО)</w:t>
      </w:r>
      <w:r>
        <w:t xml:space="preserve"> может быть выставлено 0 или 1 балл. Оценка выполнения заданий со свободным развернутым ответом ведется с соблюдением следующих общих правил. Если наряду с верным ответом дан и неверный ответ, то задание считается выполненным </w:t>
      </w:r>
      <w:r>
        <w:rPr>
          <w:u w:val="single" w:color="000000"/>
        </w:rPr>
        <w:t>неверно</w:t>
      </w:r>
      <w:r>
        <w:t xml:space="preserve">. 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Оценивание контрольной работы выполняется в процентах от объёма выполнения работы: </w:t>
      </w:r>
    </w:p>
    <w:p w:rsidR="00AD0E7A" w:rsidRDefault="008F65F8">
      <w:pPr>
        <w:ind w:left="-5" w:right="785"/>
      </w:pPr>
      <w:r>
        <w:rPr>
          <w:b/>
        </w:rPr>
        <w:t>90-100 % - отлично</w:t>
      </w:r>
      <w:r>
        <w:t xml:space="preserve"> (высокий уровень, материал усвоен полностью, ученик осознанно владеет изученным материалом); </w:t>
      </w:r>
    </w:p>
    <w:p w:rsidR="00AD0E7A" w:rsidRDefault="008F65F8">
      <w:pPr>
        <w:ind w:left="-5" w:right="785"/>
      </w:pPr>
      <w:r>
        <w:rPr>
          <w:b/>
        </w:rPr>
        <w:t>65 - 89%</w:t>
      </w:r>
      <w:r>
        <w:t xml:space="preserve"> - хорошо (пов</w:t>
      </w:r>
      <w:r w:rsidR="00912A2A">
        <w:t>ышенный уровень, выше среднего;</w:t>
      </w:r>
      <w:r>
        <w:t xml:space="preserve"> материал усвоен  с незначительными недочётами); </w:t>
      </w:r>
    </w:p>
    <w:p w:rsidR="00AD0E7A" w:rsidRDefault="008F65F8">
      <w:pPr>
        <w:ind w:left="-5" w:right="785"/>
      </w:pPr>
      <w:r>
        <w:rPr>
          <w:b/>
        </w:rPr>
        <w:t>50 – 64%</w:t>
      </w:r>
      <w:r>
        <w:t xml:space="preserve"> - удовлетворительно (средний уровень, материал усвоен слабо); </w:t>
      </w:r>
    </w:p>
    <w:p w:rsidR="00AD0E7A" w:rsidRDefault="008F65F8">
      <w:pPr>
        <w:spacing w:after="206" w:line="324" w:lineRule="auto"/>
        <w:ind w:left="-5" w:right="785"/>
      </w:pPr>
      <w:r>
        <w:rPr>
          <w:b/>
        </w:rPr>
        <w:lastRenderedPageBreak/>
        <w:t>Выполнено менее 50%</w:t>
      </w:r>
      <w:r>
        <w:t xml:space="preserve"> - неудовлетворительно (уровень ниже среднего, материал не усвоен). </w:t>
      </w:r>
    </w:p>
    <w:p w:rsidR="00AD0E7A" w:rsidRDefault="00912A2A">
      <w:pPr>
        <w:spacing w:after="5"/>
        <w:ind w:left="-5" w:right="259"/>
      </w:pPr>
      <w:r>
        <w:rPr>
          <w:b/>
        </w:rPr>
        <w:t xml:space="preserve">Условия </w:t>
      </w:r>
      <w:r w:rsidR="008F65F8">
        <w:rPr>
          <w:b/>
        </w:rPr>
        <w:t xml:space="preserve">проведения работы </w:t>
      </w:r>
    </w:p>
    <w:p w:rsidR="00AD0E7A" w:rsidRDefault="008F65F8">
      <w:pPr>
        <w:ind w:left="183" w:right="785" w:firstLine="490"/>
      </w:pPr>
      <w:r>
        <w:t xml:space="preserve">Работа проводится во 2-м классе в ходе стартового контроля и промежуточной аттестации. На выполнение работы отводится 45 минут. </w:t>
      </w:r>
    </w:p>
    <w:p w:rsidR="00AD0E7A" w:rsidRDefault="008F65F8">
      <w:pPr>
        <w:spacing w:after="227" w:line="259" w:lineRule="auto"/>
        <w:ind w:left="0" w:right="858" w:firstLine="0"/>
        <w:jc w:val="center"/>
      </w:pPr>
      <w:r>
        <w:rPr>
          <w:b/>
          <w:i/>
        </w:rPr>
        <w:t xml:space="preserve">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3 класс </w:t>
      </w:r>
    </w:p>
    <w:p w:rsidR="00AD0E7A" w:rsidRDefault="008F65F8">
      <w:pPr>
        <w:spacing w:after="18" w:line="259" w:lineRule="auto"/>
        <w:ind w:left="178" w:right="35"/>
      </w:pPr>
      <w:r>
        <w:rPr>
          <w:b/>
          <w:i/>
        </w:rPr>
        <w:t xml:space="preserve">  Назначение работы </w:t>
      </w:r>
    </w:p>
    <w:p w:rsidR="00AD0E7A" w:rsidRDefault="008F65F8">
      <w:pPr>
        <w:ind w:left="-15" w:right="785" w:firstLine="389"/>
      </w:pPr>
      <w:r>
        <w:t xml:space="preserve">Работа по литературному чтению составлена для проведения мониторинга  подготовки учащихся начальной школы.  </w:t>
      </w:r>
    </w:p>
    <w:p w:rsidR="00AD0E7A" w:rsidRDefault="008F65F8">
      <w:pPr>
        <w:spacing w:after="79"/>
        <w:ind w:left="-5" w:right="785"/>
      </w:pPr>
      <w:r>
        <w:rPr>
          <w:b/>
        </w:rPr>
        <w:t>Цель работы:</w:t>
      </w:r>
      <w:r>
        <w:t xml:space="preserve">  оценить качество подготовки литературному чтению обучающихся 3класса с целью выявления уровня освоения учебного материала; определить уровень сформированности навыков осознанного чтения, уровень понимания содержания и особенностей художественного текста.  </w:t>
      </w:r>
    </w:p>
    <w:p w:rsidR="00AD0E7A" w:rsidRDefault="008F65F8">
      <w:pPr>
        <w:spacing w:after="18" w:line="259" w:lineRule="auto"/>
        <w:ind w:left="365" w:right="35" w:hanging="197"/>
      </w:pPr>
      <w:r>
        <w:rPr>
          <w:b/>
          <w:i/>
        </w:rPr>
        <w:t xml:space="preserve">Содержание и структура работы. Распределение заданий КИМ по позициям кодификатора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Вид работы: тест </w:t>
      </w:r>
    </w:p>
    <w:p w:rsidR="00AD0E7A" w:rsidRDefault="008F65F8">
      <w:pPr>
        <w:ind w:left="-5" w:right="785"/>
      </w:pPr>
      <w:r>
        <w:t xml:space="preserve">Работа  по литературному чтению представляет собой текст  для чтения и 14 заданий к нему. </w:t>
      </w:r>
    </w:p>
    <w:p w:rsidR="00AD0E7A" w:rsidRDefault="008F65F8">
      <w:pPr>
        <w:ind w:left="-5" w:right="785"/>
      </w:pPr>
      <w:r>
        <w:t xml:space="preserve">8 из 14 заданий к тексту – задания с выбором единственного правильного ответа из 2-4 предложенных (ВО), 3 задания с кратким ответом (КО), 3 задания с развернутым ответом (РО), требующие аргументации в письменной форме личного мнения с привлечением прочитанного текста.  </w:t>
      </w:r>
    </w:p>
    <w:p w:rsidR="00AD0E7A" w:rsidRDefault="008F65F8">
      <w:pPr>
        <w:ind w:left="-5" w:right="785"/>
      </w:pPr>
      <w:r>
        <w:t xml:space="preserve">Все вопросы и задания разделены на 2 уровня сложности: уровень А – базовый, уровень Б – средней сложности. 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Распределение заданий по содержанию и видам деятельности </w:t>
      </w:r>
    </w:p>
    <w:p w:rsidR="00AD0E7A" w:rsidRDefault="008F65F8">
      <w:pPr>
        <w:ind w:left="-5" w:right="785"/>
      </w:pPr>
      <w:r>
        <w:t xml:space="preserve">Распределение заданий по основным содержательным линиям учебного предмета «Литературное чтение» представлено в таблице 1. </w:t>
      </w:r>
    </w:p>
    <w:p w:rsidR="00AD0E7A" w:rsidRDefault="008F65F8">
      <w:pPr>
        <w:ind w:left="-5" w:right="785"/>
      </w:pPr>
      <w:r>
        <w:t xml:space="preserve">При разработке содержания тестовой работы учитывается необходимость проверки усвоения элементов знаний, поверки овладения умениями по предмету «литературное чтение». Распределение заданий по основным элементам содержания, уровням сложности, типам заданий представлены в плане тестовой работы (таблица 2) </w:t>
      </w:r>
    </w:p>
    <w:p w:rsidR="00AD0E7A" w:rsidRDefault="008F65F8">
      <w:pPr>
        <w:spacing w:after="32" w:line="259" w:lineRule="auto"/>
        <w:ind w:left="0" w:firstLine="0"/>
      </w:pPr>
      <w:r>
        <w:t xml:space="preserve">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Таблица 1 </w:t>
      </w:r>
    </w:p>
    <w:p w:rsidR="00AD0E7A" w:rsidRDefault="008F65F8">
      <w:pPr>
        <w:ind w:left="-5" w:right="785"/>
      </w:pPr>
      <w:r>
        <w:t xml:space="preserve">Распределение заданий по основным содержательным линиям учебного предмета </w:t>
      </w:r>
    </w:p>
    <w:p w:rsidR="00AD0E7A" w:rsidRDefault="008F65F8">
      <w:pPr>
        <w:ind w:left="-5" w:right="785"/>
      </w:pPr>
      <w:r>
        <w:t xml:space="preserve">«Литературное чтение» </w:t>
      </w:r>
    </w:p>
    <w:p w:rsidR="00AD0E7A" w:rsidRDefault="008F65F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76" w:type="dxa"/>
        <w:tblInd w:w="-11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31"/>
        <w:gridCol w:w="6666"/>
        <w:gridCol w:w="2079"/>
      </w:tblGrid>
      <w:tr w:rsidR="00AD0E7A">
        <w:trPr>
          <w:trHeight w:val="56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13" w:line="259" w:lineRule="auto"/>
              <w:ind w:left="5" w:firstLine="0"/>
            </w:pPr>
            <w:r>
              <w:t xml:space="preserve">№ </w:t>
            </w:r>
          </w:p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п/п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Содержательные линии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Число заданий </w:t>
            </w:r>
          </w:p>
        </w:tc>
      </w:tr>
      <w:tr w:rsidR="00AD0E7A">
        <w:trPr>
          <w:trHeight w:val="28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1.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Техника чтения и понимание прочитанного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</w:tr>
      <w:tr w:rsidR="00AD0E7A">
        <w:trPr>
          <w:trHeight w:val="288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2.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Читательский кругозор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</w:tr>
      <w:tr w:rsidR="00AD0E7A">
        <w:trPr>
          <w:trHeight w:val="283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3.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Литературоведческая пропедевтика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</w:tr>
      <w:tr w:rsidR="00AD0E7A">
        <w:trPr>
          <w:trHeight w:val="288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4.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Речевое развитие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</w:tr>
    </w:tbl>
    <w:p w:rsidR="00AD0E7A" w:rsidRDefault="008F65F8">
      <w:pPr>
        <w:spacing w:after="0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Таблица 2 </w:t>
      </w:r>
    </w:p>
    <w:p w:rsidR="00AD0E7A" w:rsidRDefault="00912A2A">
      <w:pPr>
        <w:spacing w:after="5"/>
        <w:ind w:left="-5" w:right="259"/>
      </w:pPr>
      <w:r>
        <w:rPr>
          <w:b/>
        </w:rPr>
        <w:lastRenderedPageBreak/>
        <w:t>План</w:t>
      </w:r>
      <w:r w:rsidR="008F65F8">
        <w:rPr>
          <w:b/>
        </w:rPr>
        <w:t xml:space="preserve"> работы </w:t>
      </w:r>
    </w:p>
    <w:p w:rsidR="00AD0E7A" w:rsidRDefault="008F65F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960" w:type="dxa"/>
        <w:tblInd w:w="-360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721"/>
        <w:gridCol w:w="1983"/>
        <w:gridCol w:w="4139"/>
        <w:gridCol w:w="720"/>
        <w:gridCol w:w="1441"/>
        <w:gridCol w:w="956"/>
      </w:tblGrid>
      <w:tr w:rsidR="00AD0E7A">
        <w:trPr>
          <w:trHeight w:val="124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727329"/>
                      <wp:effectExtent l="0" t="0" r="0" b="0"/>
                      <wp:docPr id="46157" name="Group 461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727329"/>
                                <a:chOff x="0" y="0"/>
                                <a:chExt cx="168754" cy="727329"/>
                              </a:xfrm>
                            </wpg:grpSpPr>
                            <wps:wsp>
                              <wps:cNvPr id="3586" name="Rectangle 3586"/>
                              <wps:cNvSpPr/>
                              <wps:spPr>
                                <a:xfrm rot="-5399999">
                                  <a:off x="-337291" y="175534"/>
                                  <a:ext cx="91920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2243" w:rsidRDefault="00092243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№ задания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87" name="Rectangle 3587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2243" w:rsidRDefault="00092243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157" o:spid="_x0000_s1029" style="width:13.3pt;height:57.25pt;mso-position-horizontal-relative:char;mso-position-vertical-relative:line" coordsize="1687,7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">
                      <v:rect id="Rectangle 3586" o:spid="_x0000_s1030" style="position:absolute;left:-3373;top:1756;width:9191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" filled="f" stroked="f">
                        <v:textbox inset="0,0,0,0">
                          <w:txbxContent>
                            <w:p w:rsidR="00092243" w:rsidRDefault="0009224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№ задания</w:t>
                              </w:r>
                            </w:p>
                          </w:txbxContent>
                        </v:textbox>
                      </v:rect>
                      <v:rect id="Rectangle 3587" o:spid="_x0000_s1031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" filled="f" stroked="f">
                        <v:textbox inset="0,0,0,0">
                          <w:txbxContent>
                            <w:p w:rsidR="00092243" w:rsidRDefault="0009224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Содержательная линия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Контролируемые умения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Тип зада ния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18" w:line="259" w:lineRule="auto"/>
              <w:ind w:left="5" w:firstLine="0"/>
            </w:pPr>
            <w:r>
              <w:t xml:space="preserve">Уровень </w:t>
            </w:r>
          </w:p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сложности </w:t>
            </w:r>
          </w:p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Макси мальн ый балл </w:t>
            </w:r>
          </w:p>
        </w:tc>
      </w:tr>
      <w:tr w:rsidR="00AD0E7A">
        <w:trPr>
          <w:trHeight w:val="36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Блок А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AD0E7A">
        <w:trPr>
          <w:trHeight w:val="84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right="18" w:firstLine="0"/>
            </w:pPr>
            <w:r>
              <w:t xml:space="preserve">Техника чтения и понимание прочитанного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158" w:firstLine="0"/>
              <w:jc w:val="both"/>
            </w:pPr>
            <w:r>
              <w:t xml:space="preserve">Нахождение информации, фактов, заданных в тексте в явном виде (ответы на прямые вопросы к тексту)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ВО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3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right="18" w:firstLine="0"/>
            </w:pPr>
            <w:r>
              <w:t xml:space="preserve">Техника чтения и понимание прочитанного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26" w:firstLine="0"/>
            </w:pPr>
            <w:r>
              <w:t xml:space="preserve">Умение выделять существенную информацию из литературного текста.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ВО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4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3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Литературоведче ская пропедевтика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260" w:firstLine="0"/>
              <w:jc w:val="both"/>
            </w:pPr>
            <w:r>
              <w:t xml:space="preserve">Умение адекватно использовать речевые средства для решения различных коммуникативных задач.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ВО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3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right="18" w:firstLine="0"/>
            </w:pPr>
            <w:r>
              <w:t xml:space="preserve">Техника чтения и понимание прочитанного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Умение осуществлять поиск информации, фактов, заданных в тексте в неявном виде.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ВО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4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5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right="18" w:firstLine="0"/>
            </w:pPr>
            <w:r>
              <w:t xml:space="preserve">Техника чтения и понимание прочитанного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Умение выделять главную мысль текста, и выражать ее через народные пословицы и поговорки.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ВО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3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6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right="18" w:firstLine="0"/>
            </w:pPr>
            <w:r>
              <w:t xml:space="preserve">Техника чтения и понимание прочитанного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543" w:firstLine="0"/>
              <w:jc w:val="both"/>
            </w:pPr>
            <w:r>
              <w:t xml:space="preserve">Умение сопоставлять заголовок текста с темой и главной мыслью произведения.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ВО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4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7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Литературоведче ская пропедевтика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Умение определять жанровое своеобразие предложенного текста.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ВО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194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8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Читательский кругозор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143" w:firstLine="0"/>
              <w:jc w:val="both"/>
            </w:pPr>
            <w:r>
              <w:t xml:space="preserve">Умение сопоставлять главную мысль произведения с  другими произведениями художественной литературы. Знание содержания предложенных в задании произведений художественной литературы.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ВО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28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Блок Б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AD0E7A">
        <w:trPr>
          <w:trHeight w:val="84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right="18" w:firstLine="0"/>
            </w:pPr>
            <w:r>
              <w:t xml:space="preserve">Техника чтения и понимание прочитанного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Умение называть героев произведений.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КО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138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right="40" w:firstLine="0"/>
            </w:pPr>
            <w:r>
              <w:t xml:space="preserve">Речевое развитие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234" w:firstLine="0"/>
              <w:jc w:val="both"/>
            </w:pPr>
            <w:r>
              <w:t xml:space="preserve">Умение устанавливать причинноследственные связи; умение строить логическое рассуждение, включающее установление причинно-следственных связей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РО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Средней сложности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4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3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Литературоведче ская пропедевтика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863" w:firstLine="0"/>
              <w:jc w:val="both"/>
            </w:pPr>
            <w:r>
              <w:t xml:space="preserve">Умение понимать и объяснять образные слова и выражения, приведенные в тексте.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КО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3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lastRenderedPageBreak/>
              <w:t xml:space="preserve">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right="18" w:firstLine="0"/>
            </w:pPr>
            <w:r>
              <w:t xml:space="preserve">Техника чтения и понимание прочитанного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Умение восстанавливать последовательность пунктов простого плана.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РО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4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5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Речевое развитие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362" w:firstLine="0"/>
              <w:jc w:val="both"/>
            </w:pPr>
            <w:r>
              <w:t xml:space="preserve">Умение определять цель создания текста, подтверждая свое высказывание словами из текста.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РО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Средней сложности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  <w:tr w:rsidR="00AD0E7A">
        <w:trPr>
          <w:trHeight w:val="836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6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Читательский кругозор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522" w:firstLine="0"/>
              <w:jc w:val="both"/>
            </w:pPr>
            <w:r>
              <w:t xml:space="preserve">Демонстрировать знания произведений художественной литературы по данной тематике.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РО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Базовый уровень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</w:tr>
    </w:tbl>
    <w:p w:rsidR="00AD0E7A" w:rsidRDefault="008F65F8">
      <w:pPr>
        <w:spacing w:after="23" w:line="259" w:lineRule="auto"/>
        <w:ind w:left="0" w:firstLine="0"/>
      </w:pPr>
      <w:r>
        <w:t xml:space="preserve"> </w:t>
      </w:r>
    </w:p>
    <w:p w:rsidR="00AD0E7A" w:rsidRDefault="008F65F8">
      <w:pPr>
        <w:spacing w:after="10" w:line="269" w:lineRule="auto"/>
        <w:ind w:left="-5" w:right="1371"/>
      </w:pPr>
      <w:r>
        <w:rPr>
          <w:u w:val="single" w:color="000000"/>
        </w:rPr>
        <w:t>Используемые обозначения</w:t>
      </w:r>
      <w:r>
        <w:t xml:space="preserve">: </w:t>
      </w:r>
    </w:p>
    <w:p w:rsidR="00AD0E7A" w:rsidRDefault="008F65F8">
      <w:pPr>
        <w:ind w:left="-5" w:right="785"/>
      </w:pPr>
      <w:r>
        <w:t xml:space="preserve">ВО – задание с выбором одного верного ответа из числа предложенных. </w:t>
      </w:r>
    </w:p>
    <w:p w:rsidR="00AD0E7A" w:rsidRDefault="008F65F8">
      <w:pPr>
        <w:ind w:left="-5" w:right="785"/>
      </w:pPr>
      <w:r>
        <w:t xml:space="preserve">КО – задание с кратким ответом, самостоятельно формулируемым учащимся. </w:t>
      </w:r>
    </w:p>
    <w:p w:rsidR="00AD0E7A" w:rsidRDefault="008F65F8">
      <w:pPr>
        <w:spacing w:after="119"/>
        <w:ind w:left="-5" w:right="785"/>
      </w:pPr>
      <w:r>
        <w:t xml:space="preserve">РО – задание с развернутым ответом, самостоятельно формулируемым учащимся. </w:t>
      </w:r>
    </w:p>
    <w:p w:rsidR="00AD0E7A" w:rsidRDefault="008F65F8">
      <w:pPr>
        <w:spacing w:after="18" w:line="259" w:lineRule="auto"/>
        <w:ind w:left="10" w:right="35"/>
      </w:pPr>
      <w:r>
        <w:rPr>
          <w:b/>
          <w:i/>
        </w:rPr>
        <w:t xml:space="preserve">Система оценивания выполнения заданий </w:t>
      </w:r>
    </w:p>
    <w:p w:rsidR="00AD0E7A" w:rsidRDefault="008F65F8">
      <w:pPr>
        <w:ind w:left="-5" w:right="785"/>
      </w:pPr>
      <w:r>
        <w:t xml:space="preserve">Система оценивания отдельных заданий и работы в целом. </w:t>
      </w:r>
    </w:p>
    <w:p w:rsidR="00AD0E7A" w:rsidRDefault="008F65F8">
      <w:pPr>
        <w:ind w:left="-5" w:right="785"/>
      </w:pPr>
      <w:r>
        <w:t xml:space="preserve">За верное выполнение каждого из заданий №1-14 ученик получает 1 балл.  Максимальная сумма, которую может получить учащийся, правильно выполнивший все задания, - 14 баллов. Число выставленных баллов определяется с учетом полноты и правильности выполнения задания, а также его формы. </w:t>
      </w:r>
    </w:p>
    <w:p w:rsidR="00AD0E7A" w:rsidRDefault="008F65F8">
      <w:pPr>
        <w:ind w:left="-5" w:right="785"/>
      </w:pPr>
      <w:r>
        <w:t xml:space="preserve">За выполнение </w:t>
      </w:r>
      <w:r>
        <w:rPr>
          <w:u w:val="single" w:color="000000"/>
        </w:rPr>
        <w:t>заданий с выбором ответа (ВО)</w:t>
      </w:r>
      <w:r>
        <w:t xml:space="preserve"> ученик получает 1 балл. Если выбрано более одного ответа, включая и правильный, то задание считается выполненным неверно (выставляется 0 баллов). Если ответ отсутствует, независимо от типа заданий, то ставится 0 баллов.  </w:t>
      </w:r>
    </w:p>
    <w:p w:rsidR="00AD0E7A" w:rsidRDefault="008F65F8">
      <w:pPr>
        <w:ind w:left="-5" w:right="785"/>
      </w:pPr>
      <w:r>
        <w:t xml:space="preserve">За выполнение </w:t>
      </w:r>
      <w:r>
        <w:rPr>
          <w:u w:val="single" w:color="000000"/>
        </w:rPr>
        <w:t>заданий с кратким ответом (КО)</w:t>
      </w:r>
      <w:r>
        <w:t xml:space="preserve"> может быть выставлено 0 или 1 балл. </w:t>
      </w:r>
    </w:p>
    <w:p w:rsidR="00AD0E7A" w:rsidRDefault="008F65F8">
      <w:pPr>
        <w:ind w:left="-5" w:right="785"/>
      </w:pPr>
      <w:r>
        <w:t xml:space="preserve">За выполнение </w:t>
      </w:r>
      <w:r>
        <w:rPr>
          <w:u w:val="single" w:color="000000"/>
        </w:rPr>
        <w:t>заданий с развернутым ответом  (РО)</w:t>
      </w:r>
      <w:r>
        <w:t xml:space="preserve"> может быть выставлено 0 или 1 балл. Оценка выполнения заданий со свободным развернутым ответом ведется с соблюдением следующих общих правил. Если наряду с верным ответом дан и неверный ответ, то задание считается выполненным </w:t>
      </w:r>
      <w:r>
        <w:rPr>
          <w:u w:val="single" w:color="000000"/>
        </w:rPr>
        <w:t>неверно</w:t>
      </w:r>
      <w:r>
        <w:t xml:space="preserve">. 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Оценивание контрольной работы выполняется в процентах от объёма выполнения работы: </w:t>
      </w:r>
    </w:p>
    <w:p w:rsidR="00AD0E7A" w:rsidRDefault="008F65F8">
      <w:pPr>
        <w:ind w:left="-5" w:right="785"/>
      </w:pPr>
      <w:r>
        <w:rPr>
          <w:b/>
        </w:rPr>
        <w:t>90-100 % - отлично</w:t>
      </w:r>
      <w:r>
        <w:t xml:space="preserve"> (высокий уровень, материал усвоен полностью, ученик осознанно владеет изученным материалом); </w:t>
      </w:r>
    </w:p>
    <w:p w:rsidR="00AD0E7A" w:rsidRDefault="008F65F8">
      <w:pPr>
        <w:ind w:left="-5" w:right="785"/>
      </w:pPr>
      <w:r>
        <w:rPr>
          <w:b/>
        </w:rPr>
        <w:t>65 - 89%</w:t>
      </w:r>
      <w:r>
        <w:t xml:space="preserve"> - хорошо (повышенный уровень, выше среднего;  материал усвоен  с незначительными недочётами); </w:t>
      </w:r>
    </w:p>
    <w:p w:rsidR="00AD0E7A" w:rsidRDefault="008F65F8">
      <w:pPr>
        <w:ind w:left="-5" w:right="785"/>
      </w:pPr>
      <w:r>
        <w:rPr>
          <w:b/>
        </w:rPr>
        <w:t>50 – 64%</w:t>
      </w:r>
      <w:r>
        <w:t xml:space="preserve"> - удовлетворительно (средний уровень, материал усвоен слабо); </w:t>
      </w:r>
    </w:p>
    <w:p w:rsidR="00AD0E7A" w:rsidRDefault="008F65F8">
      <w:pPr>
        <w:spacing w:after="207" w:line="325" w:lineRule="auto"/>
        <w:ind w:left="-5" w:right="785"/>
      </w:pPr>
      <w:r>
        <w:rPr>
          <w:b/>
        </w:rPr>
        <w:t>Выполнено менее 50%</w:t>
      </w:r>
      <w:r>
        <w:t xml:space="preserve"> - неудовлетворительно (уровень ниже среднего, материал не усвоен).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Критерии оценивания заданий Б2, Б5, Б6. </w:t>
      </w:r>
    </w:p>
    <w:p w:rsidR="00AD0E7A" w:rsidRDefault="008F65F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76" w:type="dxa"/>
        <w:tblInd w:w="-110" w:type="dxa"/>
        <w:tblCellMar>
          <w:top w:w="4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191"/>
        <w:gridCol w:w="8385"/>
      </w:tblGrid>
      <w:tr w:rsidR="00AD0E7A">
        <w:trPr>
          <w:trHeight w:val="562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22" w:line="259" w:lineRule="auto"/>
              <w:ind w:left="0" w:firstLine="0"/>
            </w:pPr>
            <w:r>
              <w:t xml:space="preserve">№ </w:t>
            </w:r>
          </w:p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задания 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Правильный ответ или критерии оценивания </w:t>
            </w:r>
          </w:p>
        </w:tc>
      </w:tr>
      <w:tr w:rsidR="00AD0E7A">
        <w:trPr>
          <w:trHeight w:val="1392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lastRenderedPageBreak/>
              <w:t xml:space="preserve">Б2 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25" w:line="259" w:lineRule="auto"/>
              <w:ind w:left="0" w:firstLine="0"/>
            </w:pPr>
            <w:r>
              <w:t xml:space="preserve">1 балл:   дан однозначный ответ, содержащий правильное объяснение </w:t>
            </w:r>
          </w:p>
          <w:p w:rsidR="00AD0E7A" w:rsidRDefault="008F65F8">
            <w:pPr>
              <w:spacing w:after="0" w:line="259" w:lineRule="auto"/>
              <w:ind w:left="0" w:right="418" w:firstLine="0"/>
            </w:pPr>
            <w:r>
              <w:t xml:space="preserve">(например: «Нет, так как скворцы на зиму улетают в теплые страны») 0 баллов: ученик не сумел проследить причинно-следственные связи, не объяснил свой ответ </w:t>
            </w:r>
            <w:r>
              <w:rPr>
                <w:u w:val="single" w:color="000000"/>
              </w:rPr>
              <w:t>и/или</w:t>
            </w:r>
            <w:r>
              <w:t xml:space="preserve"> не смог построить связное высказывание, ответ состоит из отдельных слов и словосочетаний </w:t>
            </w:r>
            <w:r>
              <w:rPr>
                <w:u w:val="single" w:color="000000"/>
              </w:rPr>
              <w:t>или</w:t>
            </w:r>
            <w:r>
              <w:t xml:space="preserve">  выписан отрывок текста. </w:t>
            </w:r>
          </w:p>
        </w:tc>
      </w:tr>
      <w:tr w:rsidR="00AD0E7A">
        <w:trPr>
          <w:trHeight w:val="1388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Б5 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21" w:line="259" w:lineRule="auto"/>
              <w:ind w:left="0" w:firstLine="0"/>
            </w:pPr>
            <w:r>
              <w:t xml:space="preserve">1 балл: выполнены обе части задания; дано связное монологическое высказывание, в котором учащийся правильно выделяет главную мысль текста, подтверждая свое высказывание словами автора. </w:t>
            </w:r>
          </w:p>
          <w:p w:rsidR="00AD0E7A" w:rsidRDefault="008F65F8">
            <w:pPr>
              <w:spacing w:after="25" w:line="259" w:lineRule="auto"/>
              <w:ind w:left="0" w:firstLine="0"/>
            </w:pPr>
            <w:r>
              <w:t xml:space="preserve">0 баллов: ученик ответил неверно или  частично выполнил задание (например: </w:t>
            </w:r>
          </w:p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«Когда дружба врозь, работа на лад не идет») </w:t>
            </w:r>
          </w:p>
        </w:tc>
      </w:tr>
      <w:tr w:rsidR="00AD0E7A">
        <w:trPr>
          <w:trHeight w:val="288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Б6 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1 балл: записано название произведения, в котором главными героями </w:t>
            </w:r>
          </w:p>
        </w:tc>
      </w:tr>
      <w:tr w:rsidR="00AD0E7A">
        <w:trPr>
          <w:trHeight w:val="562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tabs>
                <w:tab w:val="center" w:pos="4077"/>
              </w:tabs>
              <w:spacing w:after="31" w:line="259" w:lineRule="auto"/>
              <w:ind w:left="0" w:firstLine="0"/>
            </w:pPr>
            <w:r>
              <w:t xml:space="preserve">являются птицы. </w:t>
            </w:r>
            <w:r>
              <w:tab/>
              <w:t xml:space="preserve">– записаны слова Светило, Солнышко </w:t>
            </w:r>
          </w:p>
          <w:p w:rsidR="00AD0E7A" w:rsidRDefault="008F65F8">
            <w:pPr>
              <w:spacing w:after="0" w:line="259" w:lineRule="auto"/>
              <w:ind w:left="0" w:firstLine="0"/>
            </w:pPr>
            <w:r>
              <w:t xml:space="preserve">0 баллов: произведение не соответствует заданию </w:t>
            </w:r>
            <w:r>
              <w:rPr>
                <w:u w:val="single" w:color="000000"/>
              </w:rPr>
              <w:t>или</w:t>
            </w:r>
            <w:r>
              <w:t xml:space="preserve"> ответ отсутствует. </w:t>
            </w:r>
          </w:p>
        </w:tc>
      </w:tr>
    </w:tbl>
    <w:p w:rsidR="00AD0E7A" w:rsidRDefault="008F65F8">
      <w:pPr>
        <w:spacing w:after="31" w:line="259" w:lineRule="auto"/>
        <w:ind w:left="0" w:firstLine="0"/>
      </w:pPr>
      <w:r>
        <w:t xml:space="preserve">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Условия  проведения работы </w:t>
      </w:r>
    </w:p>
    <w:p w:rsidR="00AD0E7A" w:rsidRDefault="008F65F8">
      <w:pPr>
        <w:ind w:left="183" w:right="785" w:firstLine="490"/>
      </w:pPr>
      <w:r>
        <w:t xml:space="preserve">Работа проводится в 3-м классе в ходе стартового контроля и промежуточной аттестации. На выполнение работы отводится 45 минут. </w:t>
      </w:r>
    </w:p>
    <w:p w:rsidR="00AD0E7A" w:rsidRDefault="008F65F8">
      <w:pPr>
        <w:spacing w:after="20" w:line="259" w:lineRule="auto"/>
        <w:ind w:left="0" w:firstLine="0"/>
      </w:pPr>
      <w:r>
        <w:t xml:space="preserve">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4 класс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Назначение работы </w:t>
      </w:r>
    </w:p>
    <w:p w:rsidR="00AD0E7A" w:rsidRDefault="008F65F8">
      <w:pPr>
        <w:ind w:left="-5" w:right="785"/>
      </w:pPr>
      <w:r>
        <w:t xml:space="preserve">Работа по литературному чтению составлена для проведения мониторинга подготовки учащихся начальной школы.  </w:t>
      </w:r>
    </w:p>
    <w:p w:rsidR="00AD0E7A" w:rsidRDefault="008F65F8">
      <w:pPr>
        <w:spacing w:after="14" w:line="268" w:lineRule="auto"/>
        <w:ind w:left="-5" w:right="945"/>
        <w:jc w:val="both"/>
      </w:pPr>
      <w:r>
        <w:rPr>
          <w:b/>
        </w:rPr>
        <w:t>Цель работы</w:t>
      </w:r>
      <w:r>
        <w:t xml:space="preserve"> – определение возможности достижения учащимися в конце 4-го года обучения в начальной школе некоторых планируемых результатов по литературному чтению, соответствующих Федеральному государственному образовательному стандарту начального общего образования, а также определение уровня сформированности некоторых универсальных учебных действий:  правильного восприятия учебной задачи, умения работать самостоятельно, контролировать свои действия. </w:t>
      </w:r>
    </w:p>
    <w:p w:rsidR="00AD0E7A" w:rsidRDefault="008F65F8">
      <w:pPr>
        <w:ind w:left="-5" w:right="785"/>
      </w:pPr>
      <w:r>
        <w:rPr>
          <w:b/>
        </w:rPr>
        <w:t>Цель контроля:</w:t>
      </w:r>
      <w:r>
        <w:t xml:space="preserve"> итоговая проверка уровня начитанности и читательских умений. Выявить сформированность читательской  компетенции на первой ступени общего образования. </w:t>
      </w:r>
    </w:p>
    <w:p w:rsidR="00AD0E7A" w:rsidRDefault="008F65F8">
      <w:pPr>
        <w:spacing w:after="75"/>
        <w:ind w:left="-5" w:right="785"/>
      </w:pPr>
      <w:r>
        <w:t xml:space="preserve">Работа носит диагностический комплексный характер: каждое задание направлено на диагностику определенного умения.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Содержание и структура работы. Распределение заданий КИМ по позициям кодификатора </w:t>
      </w:r>
    </w:p>
    <w:p w:rsidR="00AD0E7A" w:rsidRDefault="008F65F8">
      <w:pPr>
        <w:ind w:left="-15" w:right="785" w:firstLine="673"/>
      </w:pPr>
      <w:r>
        <w:t xml:space="preserve">Содержание работы ориентировано на достижение планируемых результатов, которыми овладевают учащиеся к концу 4-го класса при обучении по любому комплекту учебников, включенному в Федеральный перечень учебников для начальной школы. </w:t>
      </w:r>
    </w:p>
    <w:p w:rsidR="00AD0E7A" w:rsidRDefault="008F65F8">
      <w:pPr>
        <w:ind w:left="-15" w:right="785" w:firstLine="495"/>
      </w:pPr>
      <w:r>
        <w:t xml:space="preserve">Задания проверочной работы составлены на материале следующих блоков содержания курса литературного чтения: «Виды речевой и читательской деятельности»,  «Литературоведческая пропедевтика (только для художественных текстов)».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Структура работы </w:t>
      </w:r>
    </w:p>
    <w:p w:rsidR="00AD0E7A" w:rsidRDefault="008F65F8">
      <w:pPr>
        <w:spacing w:after="115"/>
        <w:ind w:left="-15" w:right="785" w:firstLine="490"/>
      </w:pPr>
      <w:r>
        <w:lastRenderedPageBreak/>
        <w:t xml:space="preserve">В работе использованы несколько типов заданий: с выбором ответа, с кратким ответом, с развернутым ответом.  </w:t>
      </w:r>
    </w:p>
    <w:p w:rsidR="00AD0E7A" w:rsidRDefault="008F65F8">
      <w:pPr>
        <w:spacing w:after="14" w:line="268" w:lineRule="auto"/>
        <w:ind w:left="-5" w:right="2269"/>
        <w:jc w:val="both"/>
      </w:pPr>
      <w:r>
        <w:rPr>
          <w:b/>
        </w:rPr>
        <w:t xml:space="preserve">Система оценивания выполнения заданий Критерии </w:t>
      </w:r>
      <w:r>
        <w:t xml:space="preserve"> </w:t>
      </w:r>
      <w:r>
        <w:rPr>
          <w:b/>
        </w:rPr>
        <w:t>оценивания:</w:t>
      </w:r>
      <w:r>
        <w:t xml:space="preserve"> За правильно выполненное задание учащийся получает 1 балл.</w:t>
      </w:r>
      <w:r>
        <w:rPr>
          <w:b/>
        </w:rPr>
        <w:t xml:space="preserve">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Оценивание контрольной работы выполняется в процентах от объёма выполнения работы: </w:t>
      </w:r>
    </w:p>
    <w:p w:rsidR="00AD0E7A" w:rsidRDefault="008F65F8">
      <w:pPr>
        <w:ind w:left="-5" w:right="785"/>
      </w:pPr>
      <w:r>
        <w:rPr>
          <w:b/>
        </w:rPr>
        <w:t>90-100 % - отлично</w:t>
      </w:r>
      <w:r>
        <w:t xml:space="preserve"> (высокий уровень, материал усвоен полностью, ученик осознанно владеет изученным материалом); </w:t>
      </w:r>
    </w:p>
    <w:p w:rsidR="00AD0E7A" w:rsidRDefault="008F65F8">
      <w:pPr>
        <w:ind w:left="-5" w:right="785"/>
      </w:pPr>
      <w:r>
        <w:rPr>
          <w:b/>
        </w:rPr>
        <w:t>65 - 89%</w:t>
      </w:r>
      <w:r>
        <w:t xml:space="preserve"> - хорошо (повышенный уровень, выше среднего;  материал усвоен  с незначительными недочётами); </w:t>
      </w:r>
    </w:p>
    <w:p w:rsidR="00AD0E7A" w:rsidRDefault="008F65F8">
      <w:pPr>
        <w:ind w:left="-5" w:right="785"/>
      </w:pPr>
      <w:r>
        <w:rPr>
          <w:b/>
        </w:rPr>
        <w:t>50 – 64%</w:t>
      </w:r>
      <w:r>
        <w:t xml:space="preserve"> - удовлетворительно (средний уровень, материал усвоен слабо); </w:t>
      </w:r>
    </w:p>
    <w:p w:rsidR="00AD0E7A" w:rsidRDefault="008F65F8">
      <w:pPr>
        <w:spacing w:after="160" w:line="324" w:lineRule="auto"/>
        <w:ind w:left="-5" w:right="785"/>
      </w:pPr>
      <w:r>
        <w:rPr>
          <w:b/>
        </w:rPr>
        <w:t>Выполнено менее 50%</w:t>
      </w:r>
      <w:r>
        <w:t xml:space="preserve"> - неудовлетворительно (уровень ниже среднего, материал не усвоен).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Условия проведения работы </w:t>
      </w:r>
    </w:p>
    <w:p w:rsidR="00AD0E7A" w:rsidRDefault="008F65F8">
      <w:pPr>
        <w:spacing w:after="65"/>
        <w:ind w:left="-15" w:right="785" w:firstLine="490"/>
      </w:pPr>
      <w:r>
        <w:t xml:space="preserve">Работа проводится в 4-м классе в ходе стартового контроля и промежуточной аттестации. На выполнение работы отводится 45 минут.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План работы </w:t>
      </w:r>
    </w:p>
    <w:p w:rsidR="00AD0E7A" w:rsidRDefault="008F65F8">
      <w:pPr>
        <w:ind w:left="-15" w:right="785" w:firstLine="490"/>
      </w:pPr>
      <w:r>
        <w:t xml:space="preserve">Ниже приведен план работы, в котором представлены проверяемые базовые умения, уровень сложности каждого задания, метапредметные результаты. </w:t>
      </w:r>
    </w:p>
    <w:p w:rsidR="00AD0E7A" w:rsidRDefault="008F65F8">
      <w:pPr>
        <w:spacing w:after="0" w:line="259" w:lineRule="auto"/>
        <w:ind w:left="490" w:firstLine="0"/>
        <w:jc w:val="both"/>
      </w:pPr>
      <w:r>
        <w:t xml:space="preserve"> </w:t>
      </w:r>
    </w:p>
    <w:tbl>
      <w:tblPr>
        <w:tblStyle w:val="TableGrid"/>
        <w:tblW w:w="10637" w:type="dxa"/>
        <w:tblInd w:w="-1133" w:type="dxa"/>
        <w:tblLook w:val="04A0" w:firstRow="1" w:lastRow="0" w:firstColumn="1" w:lastColumn="0" w:noHBand="0" w:noVBand="1"/>
      </w:tblPr>
      <w:tblGrid>
        <w:gridCol w:w="566"/>
        <w:gridCol w:w="1220"/>
        <w:gridCol w:w="2363"/>
        <w:gridCol w:w="989"/>
        <w:gridCol w:w="958"/>
        <w:gridCol w:w="988"/>
        <w:gridCol w:w="1312"/>
        <w:gridCol w:w="29"/>
        <w:gridCol w:w="1358"/>
        <w:gridCol w:w="854"/>
      </w:tblGrid>
      <w:tr w:rsidR="00AD0E7A" w:rsidTr="00092243">
        <w:trPr>
          <w:trHeight w:val="22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11" w:firstLine="0"/>
              <w:jc w:val="both"/>
            </w:pPr>
            <w:r>
              <w:rPr>
                <w:b/>
              </w:rPr>
              <w:t>№</w:t>
            </w:r>
          </w:p>
          <w:p w:rsidR="00AD0E7A" w:rsidRDefault="008F65F8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№ </w:t>
            </w:r>
          </w:p>
          <w:p w:rsidR="00AD0E7A" w:rsidRDefault="008F65F8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зада ния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:rsidR="00AD0E7A" w:rsidRDefault="008F65F8">
            <w:pPr>
              <w:spacing w:after="36" w:line="244" w:lineRule="auto"/>
              <w:ind w:left="10" w:firstLine="254"/>
            </w:pPr>
            <w:r>
              <w:rPr>
                <w:b/>
              </w:rPr>
              <w:t>Блок содержани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rPr>
                <w:b/>
              </w:rPr>
              <w:t xml:space="preserve">я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10" w:firstLine="168"/>
            </w:pPr>
            <w:r>
              <w:rPr>
                <w:b/>
              </w:rPr>
              <w:t xml:space="preserve">Объект оценивания предметных умений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AD0E7A" w:rsidRDefault="008F65F8">
            <w:pPr>
              <w:spacing w:after="0" w:line="281" w:lineRule="auto"/>
              <w:ind w:left="96" w:firstLine="154"/>
            </w:pPr>
            <w:r>
              <w:rPr>
                <w:b/>
              </w:rPr>
              <w:t xml:space="preserve">Код прове- </w:t>
            </w:r>
          </w:p>
          <w:p w:rsidR="00AD0E7A" w:rsidRDefault="008F65F8">
            <w:pPr>
              <w:spacing w:after="0" w:line="259" w:lineRule="auto"/>
              <w:ind w:left="62" w:hanging="14"/>
            </w:pPr>
            <w:r>
              <w:rPr>
                <w:b/>
              </w:rPr>
              <w:t>ряемых умений</w:t>
            </w: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:rsidR="00AD0E7A" w:rsidRDefault="008F65F8">
            <w:pPr>
              <w:spacing w:after="22" w:line="259" w:lineRule="auto"/>
              <w:ind w:left="43" w:firstLine="0"/>
            </w:pPr>
            <w:r>
              <w:rPr>
                <w:b/>
              </w:rPr>
              <w:t xml:space="preserve">Тип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rPr>
                <w:b/>
              </w:rPr>
              <w:t xml:space="preserve">зада- ния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E7A" w:rsidRDefault="008F65F8">
            <w:pPr>
              <w:spacing w:after="17" w:line="259" w:lineRule="auto"/>
              <w:ind w:left="5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5" w:firstLine="38"/>
            </w:pPr>
            <w:r>
              <w:rPr>
                <w:b/>
              </w:rPr>
              <w:t xml:space="preserve">Уро- вень слож- ности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rPr>
                <w:b/>
              </w:rPr>
              <w:t xml:space="preserve">Объект </w:t>
            </w:r>
          </w:p>
          <w:p w:rsidR="00AD0E7A" w:rsidRDefault="008F65F8">
            <w:pPr>
              <w:spacing w:after="0" w:line="275" w:lineRule="auto"/>
              <w:ind w:left="10" w:firstLine="0"/>
            </w:pPr>
            <w:r>
              <w:rPr>
                <w:b/>
              </w:rPr>
              <w:t xml:space="preserve">оценивани я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rPr>
                <w:b/>
              </w:rPr>
              <w:t xml:space="preserve">метапредм етных умений 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E7A" w:rsidRDefault="008F65F8">
            <w:pPr>
              <w:spacing w:after="24" w:line="259" w:lineRule="auto"/>
              <w:ind w:left="-24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231" w:hanging="202"/>
            </w:pPr>
            <w:r>
              <w:rPr>
                <w:b/>
              </w:rPr>
              <w:t>Код прове- ряемых умений</w:t>
            </w:r>
            <w: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E7A" w:rsidRDefault="008F65F8">
            <w:pPr>
              <w:spacing w:after="0" w:line="216" w:lineRule="auto"/>
              <w:ind w:left="19" w:firstLine="53"/>
            </w:pPr>
            <w:r>
              <w:rPr>
                <w:b/>
              </w:rPr>
              <w:t xml:space="preserve">Макс ималь ный </w:t>
            </w:r>
          </w:p>
          <w:p w:rsidR="00AD0E7A" w:rsidRDefault="008F65F8">
            <w:pPr>
              <w:spacing w:after="0" w:line="216" w:lineRule="auto"/>
              <w:ind w:left="255" w:hanging="149"/>
            </w:pPr>
            <w:r>
              <w:rPr>
                <w:b/>
              </w:rPr>
              <w:t xml:space="preserve">балл за </w:t>
            </w:r>
          </w:p>
          <w:p w:rsidR="00AD0E7A" w:rsidRDefault="008F65F8">
            <w:pPr>
              <w:spacing w:after="0" w:line="259" w:lineRule="auto"/>
              <w:ind w:left="38" w:hanging="24"/>
            </w:pPr>
            <w:r>
              <w:rPr>
                <w:b/>
              </w:rPr>
              <w:t xml:space="preserve">выпол нение </w:t>
            </w:r>
          </w:p>
        </w:tc>
      </w:tr>
      <w:tr w:rsidR="00092243" w:rsidTr="00092243">
        <w:trPr>
          <w:trHeight w:val="28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154" w:firstLine="0"/>
            </w:pPr>
            <w:r>
              <w:t xml:space="preserve">1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10" w:firstLine="0"/>
            </w:pPr>
            <w:r>
              <w:t>«Литерату</w:t>
            </w:r>
          </w:p>
          <w:p w:rsidR="00092243" w:rsidRDefault="00092243">
            <w:pPr>
              <w:spacing w:after="0" w:line="244" w:lineRule="auto"/>
              <w:ind w:left="10" w:firstLine="0"/>
            </w:pPr>
            <w:r>
              <w:t xml:space="preserve">роведческ ая </w:t>
            </w:r>
          </w:p>
          <w:p w:rsidR="00092243" w:rsidRDefault="00092243">
            <w:pPr>
              <w:spacing w:after="0" w:line="259" w:lineRule="auto"/>
              <w:ind w:left="10" w:right="28" w:firstLine="0"/>
            </w:pPr>
            <w:r>
              <w:t xml:space="preserve">пропедевт ика (только для художеств енных текстов)»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10" w:firstLine="0"/>
            </w:pPr>
            <w:r>
              <w:rPr>
                <w:i/>
              </w:rPr>
              <w:t>умение определять жанр произведения</w:t>
            </w:r>
            <w:r>
              <w:rPr>
                <w:rFonts w:ascii="Calibri" w:eastAsia="Calibri" w:hAnsi="Calibri" w:cs="Calibri"/>
                <w:b/>
                <w:i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31" w:firstLine="0"/>
              <w:jc w:val="center"/>
            </w:pPr>
            <w:r>
              <w:t xml:space="preserve">III.3.  </w:t>
            </w:r>
          </w:p>
          <w:p w:rsidR="00092243" w:rsidRDefault="00092243">
            <w:pPr>
              <w:spacing w:after="0" w:line="259" w:lineRule="auto"/>
              <w:ind w:left="749" w:firstLine="0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250" w:firstLine="0"/>
            </w:pPr>
            <w:r>
              <w:t xml:space="preserve">ВО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3" w:firstLine="0"/>
              <w:jc w:val="center"/>
            </w:pPr>
            <w:r>
              <w:t xml:space="preserve">Б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2243" w:rsidRDefault="00092243">
            <w:pPr>
              <w:spacing w:after="0" w:line="216" w:lineRule="auto"/>
              <w:ind w:left="10" w:right="8" w:firstLine="0"/>
            </w:pPr>
            <w:r>
              <w:t>принимать и сохранять учебную задачу; планироват ь действия в</w:t>
            </w:r>
          </w:p>
          <w:p w:rsidR="00092243" w:rsidRDefault="00092243">
            <w:pPr>
              <w:spacing w:after="0" w:line="216" w:lineRule="auto"/>
              <w:ind w:left="10" w:firstLine="0"/>
            </w:pPr>
            <w:r>
              <w:t xml:space="preserve">соответстви и с </w:t>
            </w:r>
          </w:p>
          <w:p w:rsidR="00092243" w:rsidRDefault="00092243">
            <w:pPr>
              <w:spacing w:after="0" w:line="259" w:lineRule="auto"/>
              <w:ind w:left="10" w:firstLine="0"/>
            </w:pPr>
            <w:r>
              <w:t xml:space="preserve">поставленн ой задачей; 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-24" w:firstLine="0"/>
            </w:pPr>
            <w:r>
              <w:t xml:space="preserve">1.1 </w:t>
            </w:r>
          </w:p>
          <w:p w:rsidR="00092243" w:rsidRDefault="00092243">
            <w:pPr>
              <w:spacing w:after="0" w:line="259" w:lineRule="auto"/>
              <w:ind w:left="-24" w:firstLine="0"/>
            </w:pPr>
            <w:r>
              <w:t xml:space="preserve"> </w:t>
            </w:r>
          </w:p>
          <w:p w:rsidR="00092243" w:rsidRDefault="00092243">
            <w:pPr>
              <w:spacing w:after="0" w:line="259" w:lineRule="auto"/>
              <w:ind w:left="-24" w:firstLine="0"/>
            </w:pPr>
            <w:r>
              <w:t xml:space="preserve"> </w:t>
            </w:r>
          </w:p>
          <w:p w:rsidR="00092243" w:rsidRDefault="00092243">
            <w:pPr>
              <w:spacing w:after="0" w:line="259" w:lineRule="auto"/>
              <w:ind w:left="-24" w:firstLine="0"/>
            </w:pPr>
            <w:r>
              <w:t xml:space="preserve"> </w:t>
            </w:r>
          </w:p>
          <w:p w:rsidR="00092243" w:rsidRDefault="00092243">
            <w:pPr>
              <w:spacing w:after="0" w:line="259" w:lineRule="auto"/>
              <w:ind w:left="-24" w:firstLine="0"/>
            </w:pPr>
            <w:r>
              <w:t xml:space="preserve"> </w:t>
            </w:r>
          </w:p>
          <w:p w:rsidR="00092243" w:rsidRDefault="00092243">
            <w:pPr>
              <w:spacing w:after="0" w:line="259" w:lineRule="auto"/>
              <w:ind w:left="-24" w:firstLine="0"/>
            </w:pPr>
            <w:r>
              <w:t xml:space="preserve"> </w:t>
            </w:r>
          </w:p>
          <w:p w:rsidR="00092243" w:rsidRDefault="00092243">
            <w:pPr>
              <w:spacing w:after="0" w:line="259" w:lineRule="auto"/>
              <w:ind w:left="-24" w:firstLine="0"/>
            </w:pPr>
            <w:r>
              <w:rPr>
                <w:i/>
              </w:rPr>
              <w:t xml:space="preserve">     </w:t>
            </w:r>
            <w:r>
              <w:rPr>
                <w:rFonts w:ascii="Calibri" w:eastAsia="Calibri" w:hAnsi="Calibri" w:cs="Calibri"/>
                <w:i/>
              </w:rPr>
              <w:t xml:space="preserve">1.2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10" w:firstLine="0"/>
            </w:pPr>
            <w:r>
              <w:t xml:space="preserve">1 </w:t>
            </w:r>
          </w:p>
        </w:tc>
      </w:tr>
      <w:tr w:rsidR="00092243" w:rsidTr="00092243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154" w:firstLine="0"/>
            </w:pPr>
            <w:r>
              <w:t xml:space="preserve">2 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10" w:firstLine="0"/>
            </w:pPr>
            <w:r>
              <w:t xml:space="preserve">Виды речевой и читательск </w:t>
            </w:r>
            <w:r>
              <w:lastRenderedPageBreak/>
              <w:t xml:space="preserve">ой деятельно сти </w:t>
            </w:r>
          </w:p>
        </w:tc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10" w:firstLine="0"/>
            </w:pPr>
            <w:r>
              <w:lastRenderedPageBreak/>
              <w:t xml:space="preserve">находить в тексте  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428" w:firstLine="0"/>
            </w:pPr>
            <w:r>
              <w:t xml:space="preserve">I. 7 </w:t>
            </w:r>
          </w:p>
          <w:p w:rsidR="00092243" w:rsidRDefault="00092243">
            <w:pPr>
              <w:spacing w:after="5514" w:line="259" w:lineRule="auto"/>
              <w:ind w:left="749" w:firstLine="0"/>
            </w:pPr>
            <w:r>
              <w:lastRenderedPageBreak/>
              <w:t xml:space="preserve"> </w:t>
            </w:r>
          </w:p>
          <w:p w:rsidR="00092243" w:rsidRDefault="00092243">
            <w:pPr>
              <w:spacing w:after="0" w:line="259" w:lineRule="auto"/>
              <w:ind w:left="-22" w:firstLine="0"/>
            </w:pPr>
            <w:r>
              <w:t xml:space="preserve"> 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250" w:firstLine="0"/>
            </w:pPr>
            <w:r>
              <w:lastRenderedPageBreak/>
              <w:t xml:space="preserve">ВО 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3" w:firstLine="0"/>
              <w:jc w:val="center"/>
            </w:pPr>
            <w:r>
              <w:t xml:space="preserve">Б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92243" w:rsidRDefault="00092243" w:rsidP="00092243">
            <w:pPr>
              <w:spacing w:after="160" w:line="259" w:lineRule="auto"/>
              <w:ind w:left="0"/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92243" w:rsidRDefault="00092243" w:rsidP="00092243">
            <w:pPr>
              <w:spacing w:after="160" w:line="259" w:lineRule="auto"/>
              <w:ind w:left="0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10" w:firstLine="0"/>
            </w:pPr>
            <w:r>
              <w:t xml:space="preserve">1 </w:t>
            </w:r>
          </w:p>
        </w:tc>
      </w:tr>
      <w:tr w:rsidR="00092243" w:rsidTr="00092243">
        <w:trPr>
          <w:trHeight w:val="33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154" w:firstLine="0"/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10" w:firstLine="0"/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10" w:firstLine="0"/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428" w:firstLine="0"/>
            </w:pP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250" w:firstLine="0"/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3" w:firstLine="0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92243" w:rsidRDefault="00092243" w:rsidP="00092243">
            <w:pPr>
              <w:spacing w:after="160" w:line="259" w:lineRule="auto"/>
              <w:ind w:left="0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92243" w:rsidRDefault="00092243" w:rsidP="00092243">
            <w:pPr>
              <w:spacing w:after="160" w:line="259" w:lineRule="auto"/>
              <w:ind w:left="0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2243" w:rsidRDefault="00092243" w:rsidP="00092243">
            <w:pPr>
              <w:spacing w:after="0" w:line="259" w:lineRule="auto"/>
              <w:ind w:left="10"/>
            </w:pPr>
          </w:p>
        </w:tc>
      </w:tr>
      <w:tr w:rsidR="00092243" w:rsidTr="00092243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154" w:firstLine="0"/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10" w:firstLine="0"/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10" w:firstLine="0"/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428" w:firstLine="0"/>
            </w:pP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250" w:firstLine="0"/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43" w:rsidRDefault="00092243">
            <w:pPr>
              <w:spacing w:after="0" w:line="259" w:lineRule="auto"/>
              <w:ind w:left="3" w:firstLine="0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2243" w:rsidRDefault="0009224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2243" w:rsidRDefault="00092243">
            <w:pPr>
              <w:spacing w:after="160" w:line="259" w:lineRule="auto"/>
              <w:ind w:left="0" w:firstLine="0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2243" w:rsidRDefault="00092243" w:rsidP="00092243">
            <w:pPr>
              <w:spacing w:after="0" w:line="259" w:lineRule="auto"/>
              <w:ind w:left="10"/>
            </w:pPr>
          </w:p>
        </w:tc>
      </w:tr>
      <w:tr w:rsidR="00AD0E7A" w:rsidTr="00092243">
        <w:trPr>
          <w:trHeight w:val="21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right="4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6096</wp:posOffset>
                      </wp:positionH>
                      <wp:positionV relativeFrom="paragraph">
                        <wp:posOffset>1011178</wp:posOffset>
                      </wp:positionV>
                      <wp:extent cx="844601" cy="6096"/>
                      <wp:effectExtent l="0" t="0" r="0" b="0"/>
                      <wp:wrapNone/>
                      <wp:docPr id="50293" name="Group 502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44601" cy="6096"/>
                                <a:chOff x="0" y="0"/>
                                <a:chExt cx="844601" cy="6096"/>
                              </a:xfrm>
                            </wpg:grpSpPr>
                            <wps:wsp>
                              <wps:cNvPr id="58121" name="Shape 58121"/>
                              <wps:cNvSpPr/>
                              <wps:spPr>
                                <a:xfrm>
                                  <a:off x="0" y="0"/>
                                  <a:ext cx="84460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4601" h="9144">
                                      <a:moveTo>
                                        <a:pt x="0" y="0"/>
                                      </a:moveTo>
                                      <a:lnTo>
                                        <a:pt x="844601" y="0"/>
                                      </a:lnTo>
                                      <a:lnTo>
                                        <a:pt x="84460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44A80B" id="Group 50293" o:spid="_x0000_s1026" style="position:absolute;margin-left:.5pt;margin-top:79.6pt;width:66.5pt;height:.5pt;z-index:-251658240" coordsize="844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">
                      <v:shape id="Shape 58121" o:spid="_x0000_s1027" style="position:absolute;width:8446;height:91;visibility:visible;mso-wrap-style:square;v-text-anchor:top" coordsize="8446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s0/8QA&#10;AADeAAAADwAAAGRycy9kb3ducmV2LnhtbESP3YrCMBSE7xd8h3AWvFvTCkqpRpEFYS/Kij8PcEiO&#10;bbU5KUnU+vZmYcHLYWa+YZbrwXbiTj60jhXkkwwEsXam5VrB6bj9KkCEiGywc0wKnhRgvRp9LLE0&#10;7sF7uh9iLRKEQ4kKmhj7UsqgG7IYJq4nTt7ZeYsxSV9L4/GR4LaT0yybS4stp4UGe/puSF8PN6ug&#10;uugu+Lh7/hKfL7q66m2xqZQafw6bBYhIQ3yH/9s/RsGsyKc5/N1JV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rNP/EAAAA3gAAAA8AAAAAAAAAAAAAAAAAmAIAAGRycy9k&#10;b3ducmV2LnhtbFBLBQYAAAAABAAEAPUAAACJAwAAAAA=&#10;" path="m,l844601,r,9144l,9144,,e" fillcolor="black" stroked="f" strokeweight="0">
                        <v:stroke miterlimit="83231f" joinstyle="miter"/>
                        <v:path arrowok="t" textboxrect="0,0,844601,9144"/>
                      </v:shape>
                    </v:group>
                  </w:pict>
                </mc:Fallback>
              </mc:AlternateContent>
            </w:r>
            <w:r>
              <w:t xml:space="preserve">требуемую информацию (конкретные сведения, факты, описания), </w:t>
            </w:r>
            <w:r>
              <w:rPr>
                <w:u w:val="single" w:color="000000"/>
              </w:rPr>
              <w:t>заданную</w:t>
            </w:r>
            <w:r>
              <w:t xml:space="preserve"> в явном виде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 w:rsidP="00092243">
            <w:pPr>
              <w:spacing w:after="0" w:line="259" w:lineRule="auto"/>
              <w:ind w:left="10"/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 w:rsidP="00092243">
            <w:pPr>
              <w:spacing w:after="0" w:line="259" w:lineRule="auto"/>
              <w:ind w:left="-2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 w:rsidP="00092243">
            <w:pPr>
              <w:spacing w:after="0" w:line="259" w:lineRule="auto"/>
              <w:ind w:left="10"/>
            </w:pPr>
          </w:p>
        </w:tc>
      </w:tr>
      <w:tr w:rsidR="00AD0E7A" w:rsidTr="00092243">
        <w:trPr>
          <w:trHeight w:val="15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54" w:firstLine="0"/>
            </w:pPr>
            <w:r>
              <w:lastRenderedPageBreak/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10" w:right="4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6096</wp:posOffset>
                      </wp:positionH>
                      <wp:positionV relativeFrom="paragraph">
                        <wp:posOffset>1191137</wp:posOffset>
                      </wp:positionV>
                      <wp:extent cx="844601" cy="6096"/>
                      <wp:effectExtent l="0" t="0" r="0" b="0"/>
                      <wp:wrapNone/>
                      <wp:docPr id="50433" name="Group 504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44601" cy="6096"/>
                                <a:chOff x="0" y="0"/>
                                <a:chExt cx="844601" cy="6096"/>
                              </a:xfrm>
                            </wpg:grpSpPr>
                            <wps:wsp>
                              <wps:cNvPr id="58122" name="Shape 58122"/>
                              <wps:cNvSpPr/>
                              <wps:spPr>
                                <a:xfrm>
                                  <a:off x="0" y="0"/>
                                  <a:ext cx="84460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4601" h="9144">
                                      <a:moveTo>
                                        <a:pt x="0" y="0"/>
                                      </a:moveTo>
                                      <a:lnTo>
                                        <a:pt x="844601" y="0"/>
                                      </a:lnTo>
                                      <a:lnTo>
                                        <a:pt x="84460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D00BD4" id="Group 50433" o:spid="_x0000_s1026" style="position:absolute;margin-left:.5pt;margin-top:93.8pt;width:66.5pt;height:.5pt;z-index:-251657216" coordsize="844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">
                      <v:shape id="Shape 58122" o:spid="_x0000_s1027" style="position:absolute;width:8446;height:91;visibility:visible;mso-wrap-style:square;v-text-anchor:top" coordsize="8446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mqiMQA&#10;AADeAAAADwAAAGRycy9kb3ducmV2LnhtbESP3YrCMBSE74V9h3AWvNPUglKqUWRB2Iuy4s8DHJJj&#10;W21OSpLV+vZmYcHLYWa+YVabwXbiTj60jhXMphkIYu1My7WC82k3KUCEiGywc0wKnhRgs/4YrbA0&#10;7sEHuh9jLRKEQ4kKmhj7UsqgG7IYpq4nTt7FeYsxSV9L4/GR4LaTeZYtpMWW00KDPX01pG/HX6ug&#10;uuou+Lh//hBfrrq66V2xrZQafw7bJYhIQ3yH/9vfRsG8mOU5/N1JV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5qojEAAAA3gAAAA8AAAAAAAAAAAAAAAAAmAIAAGRycy9k&#10;b3ducmV2LnhtbFBLBQYAAAAABAAEAPUAAACJAwAAAAA=&#10;" path="m,l844601,r,9144l,9144,,e" fillcolor="black" stroked="f" strokeweight="0">
                        <v:stroke miterlimit="83231f" joinstyle="miter"/>
                        <v:path arrowok="t" textboxrect="0,0,844601,9144"/>
                      </v:shape>
                    </v:group>
                  </w:pict>
                </mc:Fallback>
              </mc:AlternateContent>
            </w:r>
            <w:r>
              <w:t xml:space="preserve">находить в тексте требуемую информацию (конкретные сведения, факты, описания), </w:t>
            </w:r>
            <w:r>
              <w:rPr>
                <w:u w:val="single" w:color="000000"/>
              </w:rPr>
              <w:t>заданную</w:t>
            </w:r>
            <w:r>
              <w:t xml:space="preserve"> в явном виде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250" w:firstLine="0"/>
            </w:pPr>
            <w:r>
              <w:t xml:space="preserve">ВО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3" w:firstLine="0"/>
              <w:jc w:val="center"/>
            </w:pPr>
            <w:r>
              <w:t xml:space="preserve">Б 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16" w:lineRule="auto"/>
              <w:ind w:left="10" w:right="-2" w:firstLine="0"/>
            </w:pPr>
            <w:r>
              <w:t xml:space="preserve">принимать и сохранять учебную задачу; планировать действия в </w:t>
            </w:r>
          </w:p>
          <w:p w:rsidR="00AD0E7A" w:rsidRDefault="008F65F8">
            <w:pPr>
              <w:spacing w:after="0" w:line="216" w:lineRule="auto"/>
              <w:ind w:left="10" w:firstLine="0"/>
            </w:pPr>
            <w:r>
              <w:t xml:space="preserve">соответстви и с </w:t>
            </w:r>
          </w:p>
          <w:p w:rsidR="00AD0E7A" w:rsidRDefault="008F65F8">
            <w:pPr>
              <w:spacing w:after="0" w:line="259" w:lineRule="auto"/>
              <w:ind w:left="10" w:firstLine="0"/>
              <w:jc w:val="both"/>
            </w:pPr>
            <w:r>
              <w:t>поставленно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й задачей;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</w:tc>
        <w:tc>
          <w:tcPr>
            <w:tcW w:w="13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38" w:firstLine="0"/>
            </w:pPr>
            <w:r>
              <w:t xml:space="preserve">1.1 </w:t>
            </w:r>
          </w:p>
          <w:p w:rsidR="00AD0E7A" w:rsidRDefault="008F65F8">
            <w:pPr>
              <w:spacing w:after="0" w:line="259" w:lineRule="auto"/>
              <w:ind w:left="38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38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38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-11" w:firstLine="0"/>
            </w:pPr>
            <w:r>
              <w:t xml:space="preserve">  </w:t>
            </w:r>
          </w:p>
          <w:p w:rsidR="00AD0E7A" w:rsidRDefault="008F65F8">
            <w:pPr>
              <w:spacing w:after="0" w:line="259" w:lineRule="auto"/>
              <w:ind w:left="38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38" w:firstLine="0"/>
            </w:pPr>
            <w:r>
              <w:rPr>
                <w:i/>
              </w:rPr>
              <w:t xml:space="preserve">     </w:t>
            </w:r>
            <w:r>
              <w:rPr>
                <w:rFonts w:ascii="Calibri" w:eastAsia="Calibri" w:hAnsi="Calibri" w:cs="Calibri"/>
                <w:i/>
              </w:rPr>
              <w:t xml:space="preserve">1.2 </w:t>
            </w:r>
          </w:p>
          <w:p w:rsidR="00AD0E7A" w:rsidRDefault="008F65F8">
            <w:pPr>
              <w:spacing w:after="0" w:line="259" w:lineRule="auto"/>
              <w:ind w:left="38" w:firstLine="0"/>
            </w:pPr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  <w:p w:rsidR="00AD0E7A" w:rsidRDefault="008F65F8">
            <w:pPr>
              <w:spacing w:after="0" w:line="259" w:lineRule="auto"/>
              <w:ind w:left="38" w:firstLine="0"/>
            </w:pPr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  <w:p w:rsidR="00AD0E7A" w:rsidRDefault="008F65F8">
            <w:pPr>
              <w:spacing w:after="0" w:line="259" w:lineRule="auto"/>
              <w:ind w:left="38" w:firstLine="0"/>
            </w:pPr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  <w:p w:rsidR="00AD0E7A" w:rsidRDefault="008F65F8">
            <w:pPr>
              <w:spacing w:after="0" w:line="259" w:lineRule="auto"/>
              <w:ind w:left="38" w:firstLine="0"/>
            </w:pPr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  <w:p w:rsidR="00AD0E7A" w:rsidRDefault="008F65F8">
            <w:pPr>
              <w:spacing w:after="0" w:line="259" w:lineRule="auto"/>
              <w:ind w:left="38" w:firstLine="0"/>
            </w:pPr>
            <w:r>
              <w:rPr>
                <w:rFonts w:ascii="Calibri" w:eastAsia="Calibri" w:hAnsi="Calibri" w:cs="Calibri"/>
                <w:i/>
                <w:sz w:val="20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1 </w:t>
            </w:r>
          </w:p>
        </w:tc>
      </w:tr>
      <w:tr w:rsidR="00AD0E7A" w:rsidTr="00092243">
        <w:trPr>
          <w:trHeight w:val="14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25" w:firstLine="0"/>
            </w:pPr>
            <w:r>
              <w:t xml:space="preserve">4.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250" w:firstLine="0"/>
            </w:pPr>
            <w:r>
              <w:t xml:space="preserve">КО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3" w:firstLine="0"/>
              <w:jc w:val="center"/>
            </w:pPr>
            <w:r>
              <w:t xml:space="preserve">Б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1 </w:t>
            </w:r>
          </w:p>
        </w:tc>
      </w:tr>
      <w:tr w:rsidR="00AD0E7A" w:rsidTr="00092243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54" w:firstLine="0"/>
            </w:pPr>
            <w: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16" w:lineRule="auto"/>
              <w:ind w:left="10" w:firstLine="0"/>
            </w:pPr>
            <w:r>
              <w:t xml:space="preserve">находить в тексте требуемую информацию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6096</wp:posOffset>
                      </wp:positionH>
                      <wp:positionV relativeFrom="paragraph">
                        <wp:posOffset>370844</wp:posOffset>
                      </wp:positionV>
                      <wp:extent cx="1171042" cy="6096"/>
                      <wp:effectExtent l="0" t="0" r="0" b="0"/>
                      <wp:wrapNone/>
                      <wp:docPr id="51518" name="Group 515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1042" cy="6096"/>
                                <a:chOff x="0" y="0"/>
                                <a:chExt cx="1171042" cy="6096"/>
                              </a:xfrm>
                            </wpg:grpSpPr>
                            <wps:wsp>
                              <wps:cNvPr id="58123" name="Shape 58123"/>
                              <wps:cNvSpPr/>
                              <wps:spPr>
                                <a:xfrm>
                                  <a:off x="0" y="0"/>
                                  <a:ext cx="11710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1042" h="9144">
                                      <a:moveTo>
                                        <a:pt x="0" y="0"/>
                                      </a:moveTo>
                                      <a:lnTo>
                                        <a:pt x="1171042" y="0"/>
                                      </a:lnTo>
                                      <a:lnTo>
                                        <a:pt x="11710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C8534D" id="Group 51518" o:spid="_x0000_s1026" style="position:absolute;margin-left:.5pt;margin-top:29.2pt;width:92.2pt;height:.5pt;z-index:-251656192" coordsize="1171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">
                      <v:shape id="Shape 58123" o:spid="_x0000_s1027" style="position:absolute;width:11710;height:91;visibility:visible;mso-wrap-style:square;v-text-anchor:top" coordsize="11710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0DnsgA&#10;AADeAAAADwAAAGRycy9kb3ducmV2LnhtbESPQWvCQBSE7wX/w/KEXorZqLSE6CptILTQQ2kiBG+P&#10;7DMJZt+G7Fbjv3cLhR6HmfmG2e4n04sLja6zrGAZxSCIa6s7bhQcynyRgHAeWWNvmRTcyMF+N3vY&#10;Yqrtlb/pUvhGBAi7FBW03g+plK5uyaCL7EAcvJMdDfogx0bqEa8Bbnq5iuMXabDjsNDiQFlL9bn4&#10;MQresvxWVF9NVbI+vvOTd59lVSv1OJ9eNyA8Tf4//Nf+0Aqek+VqDb93whWQu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DQOeyAAAAN4AAAAPAAAAAAAAAAAAAAAAAJgCAABk&#10;cnMvZG93bnJldi54bWxQSwUGAAAAAAQABAD1AAAAjQMAAAAA&#10;" path="m,l1171042,r,9144l,9144,,e" fillcolor="black" stroked="f" strokeweight="0">
                        <v:stroke miterlimit="83231f" joinstyle="miter"/>
                        <v:path arrowok="t" textboxrect="0,0,1171042,9144"/>
                      </v:shape>
                    </v:group>
                  </w:pict>
                </mc:Fallback>
              </mc:AlternateContent>
            </w:r>
            <w:r>
              <w:t xml:space="preserve">(конкретные сведения, факты, описания), заданную в явном виде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250" w:firstLine="0"/>
            </w:pPr>
            <w:r>
              <w:t xml:space="preserve">ВО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3" w:firstLine="0"/>
              <w:jc w:val="center"/>
            </w:pPr>
            <w:r>
              <w:t xml:space="preserve">Б 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16" w:lineRule="auto"/>
              <w:ind w:left="10" w:right="-11" w:firstLine="0"/>
            </w:pPr>
            <w:r>
              <w:t xml:space="preserve">оценивать содержание, языковые особенности и структуру текста; принимать и сохранять учебную задачу; планировать действия в </w:t>
            </w:r>
          </w:p>
          <w:p w:rsidR="00AD0E7A" w:rsidRDefault="008F65F8">
            <w:pPr>
              <w:spacing w:after="0" w:line="216" w:lineRule="auto"/>
              <w:ind w:left="10" w:firstLine="0"/>
            </w:pPr>
            <w:r>
              <w:t xml:space="preserve">соответстви и с </w:t>
            </w:r>
          </w:p>
          <w:p w:rsidR="00AD0E7A" w:rsidRDefault="008F65F8">
            <w:pPr>
              <w:spacing w:after="0" w:line="259" w:lineRule="auto"/>
              <w:ind w:left="10" w:firstLine="0"/>
              <w:jc w:val="both"/>
            </w:pPr>
            <w:r>
              <w:t>поставленно</w:t>
            </w:r>
          </w:p>
        </w:tc>
        <w:tc>
          <w:tcPr>
            <w:tcW w:w="13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38" w:firstLine="0"/>
            </w:pPr>
            <w:r>
              <w:t xml:space="preserve">6.4.5 </w:t>
            </w:r>
          </w:p>
          <w:p w:rsidR="00AD0E7A" w:rsidRDefault="008F65F8">
            <w:pPr>
              <w:spacing w:after="0" w:line="259" w:lineRule="auto"/>
              <w:ind w:left="-12" w:firstLine="0"/>
            </w:pPr>
            <w:r>
              <w:t xml:space="preserve">  </w:t>
            </w:r>
          </w:p>
          <w:p w:rsidR="00AD0E7A" w:rsidRDefault="008F65F8">
            <w:pPr>
              <w:spacing w:after="0" w:line="259" w:lineRule="auto"/>
              <w:ind w:left="38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14" w:firstLine="0"/>
            </w:pPr>
            <w:r>
              <w:t xml:space="preserve">  </w:t>
            </w:r>
          </w:p>
          <w:p w:rsidR="00AD0E7A" w:rsidRDefault="008F65F8">
            <w:pPr>
              <w:spacing w:after="0" w:line="259" w:lineRule="auto"/>
              <w:ind w:left="38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38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38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38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38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38" w:firstLine="0"/>
            </w:pPr>
            <w:r>
              <w:t xml:space="preserve"> 1.1 </w:t>
            </w:r>
          </w:p>
          <w:p w:rsidR="00AD0E7A" w:rsidRDefault="008F65F8">
            <w:pPr>
              <w:spacing w:after="0" w:line="259" w:lineRule="auto"/>
              <w:ind w:left="-11" w:firstLine="0"/>
            </w:pPr>
            <w: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1 </w:t>
            </w:r>
          </w:p>
        </w:tc>
      </w:tr>
      <w:tr w:rsidR="00AD0E7A" w:rsidTr="00092243">
        <w:trPr>
          <w:trHeight w:val="19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54" w:firstLine="0"/>
            </w:pPr>
            <w: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right="44" w:firstLine="0"/>
            </w:pPr>
            <w:r>
              <w:t xml:space="preserve">находить в тексте требуемую информацию (конкретные сведения, факты, описания), </w:t>
            </w:r>
            <w:r>
              <w:rPr>
                <w:u w:val="single" w:color="000000"/>
              </w:rPr>
              <w:t>заданную</w:t>
            </w:r>
            <w:r>
              <w:t xml:space="preserve"> в явном виде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250" w:firstLine="0"/>
            </w:pPr>
            <w:r>
              <w:t xml:space="preserve">ВО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3" w:firstLine="0"/>
              <w:jc w:val="center"/>
            </w:pPr>
            <w:r>
              <w:t xml:space="preserve">Б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1 </w:t>
            </w:r>
          </w:p>
        </w:tc>
      </w:tr>
      <w:tr w:rsidR="00AD0E7A" w:rsidTr="00092243">
        <w:trPr>
          <w:trHeight w:val="8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54" w:firstLine="0"/>
            </w:pPr>
            <w:r>
              <w:t xml:space="preserve">7 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right="156" w:firstLine="0"/>
              <w:jc w:val="both"/>
            </w:pPr>
            <w:r>
              <w:t xml:space="preserve">определять основные события и устанавливать их последовательность;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428" w:firstLine="0"/>
            </w:pPr>
            <w:r>
              <w:t xml:space="preserve">I. 7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250" w:firstLine="0"/>
            </w:pPr>
            <w:r>
              <w:t xml:space="preserve">ВО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3" w:firstLine="0"/>
              <w:jc w:val="center"/>
            </w:pPr>
            <w:r>
              <w:t xml:space="preserve">Б 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й задачей;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1 </w:t>
            </w:r>
          </w:p>
        </w:tc>
      </w:tr>
      <w:tr w:rsidR="00AD0E7A" w:rsidTr="00092243">
        <w:trPr>
          <w:trHeight w:val="89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54" w:firstLine="0"/>
            </w:pPr>
            <w: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определять главную мысль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154" w:firstLine="0"/>
              <w:jc w:val="right"/>
            </w:pPr>
            <w:r>
              <w:t xml:space="preserve">I. 7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125" w:firstLine="0"/>
              <w:jc w:val="center"/>
            </w:pPr>
            <w:r>
              <w:t xml:space="preserve">РО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3" w:firstLine="0"/>
              <w:jc w:val="center"/>
            </w:pPr>
            <w:r>
              <w:t xml:space="preserve">Б 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16" w:lineRule="auto"/>
              <w:ind w:left="10" w:firstLine="0"/>
            </w:pPr>
            <w:r>
              <w:t xml:space="preserve">принимать и сохранять учебную задачу; планировать действия в </w:t>
            </w:r>
          </w:p>
          <w:p w:rsidR="00AD0E7A" w:rsidRDefault="008F65F8">
            <w:pPr>
              <w:spacing w:after="0" w:line="216" w:lineRule="auto"/>
              <w:ind w:left="10" w:firstLine="0"/>
            </w:pPr>
            <w:r>
              <w:t xml:space="preserve">соответстви и с </w:t>
            </w:r>
          </w:p>
          <w:p w:rsidR="00AD0E7A" w:rsidRDefault="008F65F8">
            <w:pPr>
              <w:spacing w:after="0" w:line="259" w:lineRule="auto"/>
              <w:ind w:left="10" w:firstLine="0"/>
              <w:jc w:val="both"/>
            </w:pPr>
            <w:r>
              <w:t>поставленно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й задачей;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lastRenderedPageBreak/>
              <w:t xml:space="preserve"> </w:t>
            </w:r>
          </w:p>
        </w:tc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lastRenderedPageBreak/>
              <w:t xml:space="preserve">1.1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1.2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1 </w:t>
            </w:r>
          </w:p>
        </w:tc>
      </w:tr>
      <w:tr w:rsidR="00AD0E7A" w:rsidTr="00092243">
        <w:trPr>
          <w:trHeight w:val="13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54" w:firstLine="0"/>
            </w:pPr>
            <w:r>
              <w:t xml:space="preserve">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16" w:lineRule="auto"/>
              <w:ind w:left="10" w:firstLine="0"/>
            </w:pPr>
            <w:r>
              <w:t xml:space="preserve">находить в тексте требуемую информацию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6096</wp:posOffset>
                      </wp:positionH>
                      <wp:positionV relativeFrom="paragraph">
                        <wp:posOffset>370844</wp:posOffset>
                      </wp:positionV>
                      <wp:extent cx="1171042" cy="6096"/>
                      <wp:effectExtent l="0" t="0" r="0" b="0"/>
                      <wp:wrapNone/>
                      <wp:docPr id="42717" name="Group 427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1042" cy="6096"/>
                                <a:chOff x="0" y="0"/>
                                <a:chExt cx="1171042" cy="6096"/>
                              </a:xfrm>
                            </wpg:grpSpPr>
                            <wps:wsp>
                              <wps:cNvPr id="58124" name="Shape 58124"/>
                              <wps:cNvSpPr/>
                              <wps:spPr>
                                <a:xfrm>
                                  <a:off x="0" y="0"/>
                                  <a:ext cx="11710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1042" h="9144">
                                      <a:moveTo>
                                        <a:pt x="0" y="0"/>
                                      </a:moveTo>
                                      <a:lnTo>
                                        <a:pt x="1171042" y="0"/>
                                      </a:lnTo>
                                      <a:lnTo>
                                        <a:pt x="11710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C7C15A" id="Group 42717" o:spid="_x0000_s1026" style="position:absolute;margin-left:.5pt;margin-top:29.2pt;width:92.2pt;height:.5pt;z-index:-251655168" coordsize="1171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">
                      <v:shape id="Shape 58124" o:spid="_x0000_s1027" style="position:absolute;width:11710;height:91;visibility:visible;mso-wrap-style:square;v-text-anchor:top" coordsize="11710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Sb6sgA&#10;AADeAAAADwAAAGRycy9kb3ducmV2LnhtbESPQWvCQBSE7wX/w/KEXorZKLaE6CptILTQQ2kiBG+P&#10;7DMJZt+G7Fbjv3cLhR6HmfmG2e4n04sLja6zrGAZxSCIa6s7bhQcynyRgHAeWWNvmRTcyMF+N3vY&#10;Yqrtlb/pUvhGBAi7FBW03g+plK5uyaCL7EAcvJMdDfogx0bqEa8Bbnq5iuMXabDjsNDiQFlL9bn4&#10;MQresvxWVF9NVbI+vvOTd59lVSv1OJ9eNyA8Tf4//Nf+0Aqek+VqDb93whWQu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5JvqyAAAAN4AAAAPAAAAAAAAAAAAAAAAAJgCAABk&#10;cnMvZG93bnJldi54bWxQSwUGAAAAAAQABAD1AAAAjQMAAAAA&#10;" path="m,l1171042,r,9144l,9144,,e" fillcolor="black" stroked="f" strokeweight="0">
                        <v:stroke miterlimit="83231f" joinstyle="miter"/>
                        <v:path arrowok="t" textboxrect="0,0,1171042,9144"/>
                      </v:shape>
                    </v:group>
                  </w:pict>
                </mc:Fallback>
              </mc:AlternateContent>
            </w:r>
            <w:r>
              <w:t xml:space="preserve">(конкретные сведения, факты, описания), заданную в явном виде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276" w:line="259" w:lineRule="auto"/>
              <w:ind w:left="0" w:right="154" w:firstLine="0"/>
              <w:jc w:val="right"/>
            </w:pPr>
            <w:r>
              <w:t xml:space="preserve">I. 7 </w:t>
            </w:r>
          </w:p>
          <w:p w:rsidR="00AD0E7A" w:rsidRDefault="008F65F8">
            <w:pPr>
              <w:spacing w:after="0" w:line="259" w:lineRule="auto"/>
              <w:ind w:left="-22" w:firstLine="0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250" w:firstLine="0"/>
            </w:pPr>
            <w:r>
              <w:t xml:space="preserve">ВО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3" w:firstLine="0"/>
              <w:jc w:val="center"/>
            </w:pPr>
            <w:r>
              <w:t xml:space="preserve">Б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1 </w:t>
            </w:r>
          </w:p>
        </w:tc>
      </w:tr>
      <w:tr w:rsidR="00AD0E7A" w:rsidTr="00092243">
        <w:trPr>
          <w:trHeight w:val="9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96" w:firstLine="0"/>
            </w:pPr>
            <w:r>
              <w:lastRenderedPageBreak/>
              <w:t xml:space="preserve">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3" w:line="238" w:lineRule="auto"/>
              <w:ind w:left="10" w:firstLine="0"/>
            </w:pPr>
            <w:r>
              <w:rPr>
                <w:i/>
              </w:rPr>
              <w:t xml:space="preserve">ориентироваться в нравственном содержании прочитанного, самостоятельно делать выводы,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rPr>
                <w:i/>
              </w:rPr>
              <w:t xml:space="preserve">соотносить поступки героев с нравственными нормами 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389" w:firstLine="0"/>
            </w:pPr>
            <w:r>
              <w:t xml:space="preserve">I. 10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125" w:firstLine="0"/>
              <w:jc w:val="center"/>
            </w:pPr>
            <w:r>
              <w:t xml:space="preserve">РО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center"/>
            </w:pPr>
            <w:r>
              <w:t xml:space="preserve">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1 </w:t>
            </w:r>
          </w:p>
        </w:tc>
      </w:tr>
      <w:tr w:rsidR="00AD0E7A" w:rsidTr="00092243">
        <w:trPr>
          <w:trHeight w:val="18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96" w:firstLine="0"/>
            </w:pPr>
            <w:r>
              <w:lastRenderedPageBreak/>
              <w:t xml:space="preserve">11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250" w:firstLine="0"/>
            </w:pPr>
            <w:r>
              <w:t xml:space="preserve">ВО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center"/>
            </w:pPr>
            <w:r>
              <w:t xml:space="preserve">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1 </w:t>
            </w:r>
          </w:p>
        </w:tc>
      </w:tr>
      <w:tr w:rsidR="00AD0E7A" w:rsidTr="00092243">
        <w:trPr>
          <w:trHeight w:val="28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96" w:firstLine="0"/>
            </w:pPr>
            <w:r>
              <w:t xml:space="preserve">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участвовать в обсуждении прослушанного/прочи 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326" w:firstLine="0"/>
            </w:pPr>
            <w:r>
              <w:t xml:space="preserve">1. 13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right="125" w:firstLine="0"/>
              <w:jc w:val="center"/>
            </w:pPr>
            <w:r>
              <w:t xml:space="preserve">РО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0" w:firstLine="0"/>
              <w:jc w:val="center"/>
            </w:pPr>
            <w:r>
              <w:t xml:space="preserve">П 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16" w:lineRule="auto"/>
              <w:ind w:left="10" w:firstLine="0"/>
            </w:pPr>
            <w:r>
              <w:t xml:space="preserve">принимать и сохранять учебную задачу; планировать действия в </w:t>
            </w:r>
          </w:p>
          <w:p w:rsidR="00AD0E7A" w:rsidRDefault="008F65F8">
            <w:pPr>
              <w:spacing w:after="0" w:line="216" w:lineRule="auto"/>
              <w:ind w:left="10" w:firstLine="0"/>
            </w:pPr>
            <w:r>
              <w:t xml:space="preserve">соответстви и с </w:t>
            </w:r>
          </w:p>
          <w:p w:rsidR="00AD0E7A" w:rsidRDefault="008F65F8">
            <w:pPr>
              <w:spacing w:after="0" w:line="259" w:lineRule="auto"/>
              <w:ind w:left="10" w:firstLine="0"/>
              <w:jc w:val="both"/>
            </w:pPr>
            <w:r>
              <w:t>поставленно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й задачей;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1.1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1.2 </w:t>
            </w:r>
          </w:p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1 </w:t>
            </w:r>
          </w:p>
        </w:tc>
      </w:tr>
      <w:tr w:rsidR="00AD0E7A" w:rsidTr="00092243">
        <w:trPr>
          <w:trHeight w:val="2117"/>
        </w:trPr>
        <w:tc>
          <w:tcPr>
            <w:tcW w:w="51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0E7A" w:rsidRDefault="008F65F8">
            <w:pPr>
              <w:spacing w:after="9" w:line="259" w:lineRule="auto"/>
              <w:ind w:left="5" w:firstLine="0"/>
            </w:pPr>
            <w:r>
              <w:t xml:space="preserve">Всего заданий – </w:t>
            </w:r>
            <w:r>
              <w:rPr>
                <w:b/>
              </w:rPr>
              <w:t>12</w:t>
            </w:r>
            <w:r>
              <w:t xml:space="preserve"> </w:t>
            </w:r>
          </w:p>
          <w:p w:rsidR="00AD0E7A" w:rsidRDefault="008F65F8">
            <w:pPr>
              <w:spacing w:after="23" w:line="259" w:lineRule="auto"/>
              <w:ind w:left="5" w:firstLine="0"/>
            </w:pPr>
            <w:r>
              <w:t xml:space="preserve">Б (задания базового уровня сложности) – </w:t>
            </w:r>
            <w:r>
              <w:rPr>
                <w:b/>
              </w:rPr>
              <w:t xml:space="preserve">9 </w:t>
            </w:r>
          </w:p>
          <w:p w:rsidR="00AD0E7A" w:rsidRDefault="008F65F8">
            <w:pPr>
              <w:spacing w:after="23" w:line="259" w:lineRule="auto"/>
              <w:ind w:left="5" w:firstLine="0"/>
            </w:pPr>
            <w:r>
              <w:t xml:space="preserve">П (задания повышенного уровня сложности) – </w:t>
            </w:r>
            <w:r>
              <w:rPr>
                <w:b/>
              </w:rPr>
              <w:t xml:space="preserve">3 </w:t>
            </w:r>
          </w:p>
          <w:p w:rsidR="00AD0E7A" w:rsidRDefault="008F65F8">
            <w:pPr>
              <w:spacing w:after="21" w:line="259" w:lineRule="auto"/>
              <w:ind w:left="5" w:firstLine="0"/>
            </w:pPr>
            <w:r>
              <w:t>ВБ –</w:t>
            </w:r>
            <w:r>
              <w:rPr>
                <w:b/>
              </w:rPr>
              <w:t xml:space="preserve"> </w:t>
            </w:r>
            <w:r>
              <w:t xml:space="preserve">выбор ответа </w:t>
            </w:r>
          </w:p>
          <w:p w:rsidR="00AD0E7A" w:rsidRDefault="008F65F8">
            <w:pPr>
              <w:spacing w:after="26" w:line="259" w:lineRule="auto"/>
              <w:ind w:left="5" w:firstLine="0"/>
            </w:pPr>
            <w:r>
              <w:t xml:space="preserve">КО- краткий ответ </w:t>
            </w:r>
          </w:p>
          <w:p w:rsidR="00AD0E7A" w:rsidRDefault="008F65F8">
            <w:pPr>
              <w:spacing w:after="21" w:line="259" w:lineRule="auto"/>
              <w:ind w:left="5" w:firstLine="0"/>
            </w:pPr>
            <w:r>
              <w:t>РО- развёрнутый ответ</w:t>
            </w:r>
            <w:r>
              <w:rPr>
                <w:b/>
              </w:rPr>
              <w:t xml:space="preserve"> </w:t>
            </w:r>
          </w:p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Максимальное количество баллов – </w:t>
            </w:r>
            <w:r>
              <w:rPr>
                <w:b/>
              </w:rPr>
              <w:t>12</w:t>
            </w:r>
            <w:r>
              <w:t xml:space="preserve"> </w:t>
            </w:r>
          </w:p>
          <w:p w:rsidR="00AD0E7A" w:rsidRDefault="008F65F8">
            <w:pPr>
              <w:spacing w:after="0" w:line="259" w:lineRule="auto"/>
              <w:ind w:left="5" w:firstLine="0"/>
            </w:pPr>
            <w:r>
              <w:t xml:space="preserve">Общее время выполнения работы – </w:t>
            </w:r>
            <w:r>
              <w:rPr>
                <w:b/>
              </w:rPr>
              <w:t xml:space="preserve">45 </w:t>
            </w:r>
            <w:r>
              <w:t xml:space="preserve">минут. 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26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0E7A" w:rsidRDefault="00AD0E7A">
            <w:pPr>
              <w:spacing w:after="160" w:line="259" w:lineRule="auto"/>
              <w:ind w:left="0" w:firstLine="0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7A" w:rsidRDefault="008F65F8">
            <w:pPr>
              <w:spacing w:after="0" w:line="259" w:lineRule="auto"/>
              <w:ind w:left="10" w:firstLine="0"/>
            </w:pPr>
            <w:r>
              <w:t xml:space="preserve"> </w:t>
            </w:r>
          </w:p>
        </w:tc>
      </w:tr>
    </w:tbl>
    <w:p w:rsidR="00AD0E7A" w:rsidRDefault="008F65F8">
      <w:pPr>
        <w:spacing w:after="0" w:line="259" w:lineRule="auto"/>
        <w:ind w:left="0" w:firstLine="0"/>
        <w:jc w:val="both"/>
      </w:pPr>
      <w:r>
        <w:t xml:space="preserve"> </w:t>
      </w:r>
    </w:p>
    <w:p w:rsidR="00092243" w:rsidRPr="00912A2A" w:rsidRDefault="00092243" w:rsidP="00912A2A">
      <w:pPr>
        <w:spacing w:after="0" w:line="259" w:lineRule="auto"/>
        <w:ind w:left="0" w:firstLine="0"/>
        <w:jc w:val="both"/>
      </w:pPr>
    </w:p>
    <w:p w:rsidR="00092243" w:rsidRDefault="00092243" w:rsidP="00EE19DB">
      <w:pPr>
        <w:spacing w:after="5"/>
        <w:ind w:left="0" w:right="259" w:firstLine="0"/>
        <w:jc w:val="center"/>
        <w:rPr>
          <w:b/>
        </w:rPr>
      </w:pPr>
    </w:p>
    <w:p w:rsidR="00AD0E7A" w:rsidRPr="00EE19DB" w:rsidRDefault="00092243" w:rsidP="00EE19DB">
      <w:pPr>
        <w:spacing w:after="5"/>
        <w:ind w:left="0" w:right="259" w:firstLine="0"/>
        <w:jc w:val="center"/>
        <w:rPr>
          <w:b/>
        </w:rPr>
      </w:pPr>
      <w:r>
        <w:rPr>
          <w:b/>
        </w:rPr>
        <w:t>Демоверсия</w:t>
      </w:r>
    </w:p>
    <w:p w:rsidR="00AD0E7A" w:rsidRDefault="008F65F8" w:rsidP="00EE19DB">
      <w:pPr>
        <w:spacing w:after="5"/>
        <w:ind w:left="-5" w:right="259"/>
        <w:jc w:val="center"/>
        <w:rPr>
          <w:b/>
        </w:rPr>
      </w:pPr>
      <w:r>
        <w:rPr>
          <w:b/>
        </w:rPr>
        <w:t>Литературное чтение</w:t>
      </w:r>
    </w:p>
    <w:p w:rsidR="00EE19DB" w:rsidRDefault="00EE19DB" w:rsidP="00EE19DB">
      <w:pPr>
        <w:spacing w:after="5"/>
        <w:ind w:left="0" w:right="259" w:firstLine="0"/>
        <w:jc w:val="center"/>
      </w:pPr>
      <w:r>
        <w:rPr>
          <w:b/>
        </w:rPr>
        <w:t>2 класс</w:t>
      </w:r>
    </w:p>
    <w:p w:rsidR="00EE19DB" w:rsidRDefault="00EE19DB" w:rsidP="00EE19DB">
      <w:pPr>
        <w:spacing w:after="5"/>
        <w:ind w:left="-5" w:right="259"/>
      </w:pPr>
    </w:p>
    <w:p w:rsidR="00AD0E7A" w:rsidRDefault="008F65F8">
      <w:pPr>
        <w:ind w:left="-5" w:right="785"/>
      </w:pPr>
      <w:r>
        <w:t xml:space="preserve">I.Прочитай текст. </w:t>
      </w:r>
    </w:p>
    <w:p w:rsidR="00AD0E7A" w:rsidRDefault="008F65F8">
      <w:pPr>
        <w:spacing w:after="14" w:line="268" w:lineRule="auto"/>
        <w:ind w:left="-5" w:right="795"/>
        <w:jc w:val="both"/>
      </w:pPr>
      <w:r>
        <w:t xml:space="preserve">      В один из жарких дней набрёл я на поляну в тайге. От лесного пожара она выгорела, но на чёрной земле уже росли кустики брусники и кивал головками иван-чай. На краю поляны были заросли малины. Я собирал малину, а впереди какой-то зверь шёл, шуршал в листьях. </w:t>
      </w:r>
    </w:p>
    <w:p w:rsidR="00AD0E7A" w:rsidRDefault="008F65F8">
      <w:pPr>
        <w:spacing w:after="14" w:line="268" w:lineRule="auto"/>
        <w:ind w:left="-5" w:right="795"/>
        <w:jc w:val="both"/>
      </w:pPr>
      <w:r>
        <w:t xml:space="preserve">      Решил я узнать, что это за зверь, сел на пенёк и стал тихонько посвистывать. Зверь сначала остановился, а потом стал ко мне подкрадываться. Он думал, что я его не вижу, а верхушки малиновых кустов тихонько шевелятся и его выдают. Вскоре из кустов высунулся чёрный нос и два глаза. Тут я его сразу узнал – это медвежонок. </w:t>
      </w:r>
    </w:p>
    <w:p w:rsidR="00AD0E7A" w:rsidRDefault="008F65F8">
      <w:pPr>
        <w:spacing w:after="14" w:line="268" w:lineRule="auto"/>
        <w:ind w:left="-5" w:right="795"/>
        <w:jc w:val="both"/>
      </w:pPr>
      <w:r>
        <w:lastRenderedPageBreak/>
        <w:t xml:space="preserve">      Медвежонок подошёл ко мне и стал меня обнюхивать. Обнюхал, облизал ботинок, нашёл пуговицу на рубашке и стал её сосать. И тут я услышал, что в малиннике сучья затрещали. Это, наверное, медведица медвежонка ищет. </w:t>
      </w:r>
    </w:p>
    <w:p w:rsidR="00AD0E7A" w:rsidRDefault="008F65F8">
      <w:pPr>
        <w:spacing w:after="14" w:line="268" w:lineRule="auto"/>
        <w:ind w:left="-5" w:right="795"/>
        <w:jc w:val="both"/>
      </w:pPr>
      <w:r>
        <w:t xml:space="preserve">       Хотел я встать, а медвежонок в пуговицу вцепился, рычит и не пускает. Вдруг медведица услышит, как он рычит, подумает, что его обижают и прибежит. А у меня даже ружья нет! Я скорее пуговицу оторвал и отдал медвежонку, а сам бегом – медведице разве объяснишь, что медвежонок поиграть со мной захотел! </w:t>
      </w:r>
    </w:p>
    <w:p w:rsidR="00AD0E7A" w:rsidRDefault="008F65F8">
      <w:pPr>
        <w:ind w:left="-5" w:right="785"/>
      </w:pPr>
      <w:r>
        <w:t xml:space="preserve">II. Выполни задания.  </w:t>
      </w:r>
    </w:p>
    <w:p w:rsidR="00AD0E7A" w:rsidRDefault="008F65F8">
      <w:pPr>
        <w:numPr>
          <w:ilvl w:val="0"/>
          <w:numId w:val="2"/>
        </w:numPr>
        <w:ind w:right="5458" w:hanging="240"/>
      </w:pPr>
      <w:r>
        <w:t xml:space="preserve">Определи жанр этого произведения, выпиши правильный ответ. </w:t>
      </w:r>
    </w:p>
    <w:p w:rsidR="00AD0E7A" w:rsidRDefault="008F65F8">
      <w:pPr>
        <w:ind w:left="-5" w:right="785"/>
      </w:pPr>
      <w:r>
        <w:t xml:space="preserve">А)  рассказ                              Б)  сказка                              В)  басня                                </w:t>
      </w:r>
    </w:p>
    <w:p w:rsidR="00AD0E7A" w:rsidRDefault="008F65F8">
      <w:pPr>
        <w:numPr>
          <w:ilvl w:val="0"/>
          <w:numId w:val="2"/>
        </w:numPr>
        <w:ind w:right="5458" w:hanging="240"/>
      </w:pPr>
      <w:r>
        <w:t xml:space="preserve">Где произошла встреча с медвежонком? 1) в сосновом бору в зарослях малины; 2) в берёзовой роще на берегу реки. 3. В какое время года произошла эта встреча? </w:t>
      </w:r>
    </w:p>
    <w:p w:rsidR="00AD0E7A" w:rsidRDefault="008F65F8">
      <w:pPr>
        <w:numPr>
          <w:ilvl w:val="0"/>
          <w:numId w:val="3"/>
        </w:numPr>
        <w:ind w:right="785" w:hanging="264"/>
      </w:pPr>
      <w:r>
        <w:t xml:space="preserve">весной; </w:t>
      </w:r>
    </w:p>
    <w:p w:rsidR="00AD0E7A" w:rsidRDefault="008F65F8">
      <w:pPr>
        <w:numPr>
          <w:ilvl w:val="0"/>
          <w:numId w:val="3"/>
        </w:numPr>
        <w:ind w:right="785" w:hanging="264"/>
      </w:pPr>
      <w:r>
        <w:t xml:space="preserve">летом; </w:t>
      </w:r>
    </w:p>
    <w:p w:rsidR="00AD0E7A" w:rsidRDefault="008F65F8">
      <w:pPr>
        <w:numPr>
          <w:ilvl w:val="0"/>
          <w:numId w:val="3"/>
        </w:numPr>
        <w:ind w:right="785" w:hanging="264"/>
      </w:pPr>
      <w:r>
        <w:t xml:space="preserve">осенью; 4) зимой </w:t>
      </w:r>
    </w:p>
    <w:p w:rsidR="00AD0E7A" w:rsidRDefault="008F65F8">
      <w:pPr>
        <w:numPr>
          <w:ilvl w:val="0"/>
          <w:numId w:val="4"/>
        </w:numPr>
        <w:ind w:right="785" w:hanging="240"/>
      </w:pPr>
      <w:r>
        <w:t xml:space="preserve">Что стал делать медвежонок, когда подошёл к человеку. Выпиши слова из текста. </w:t>
      </w:r>
    </w:p>
    <w:p w:rsidR="00AD0E7A" w:rsidRDefault="008F65F8">
      <w:pPr>
        <w:numPr>
          <w:ilvl w:val="0"/>
          <w:numId w:val="4"/>
        </w:numPr>
        <w:ind w:right="785" w:hanging="240"/>
      </w:pPr>
      <w:r>
        <w:t xml:space="preserve">Рассказчик убежал потому, что… </w:t>
      </w:r>
    </w:p>
    <w:p w:rsidR="00AD0E7A" w:rsidRDefault="008F65F8">
      <w:pPr>
        <w:numPr>
          <w:ilvl w:val="0"/>
          <w:numId w:val="5"/>
        </w:numPr>
        <w:ind w:right="785" w:hanging="264"/>
      </w:pPr>
      <w:r>
        <w:t xml:space="preserve">ему надоел медвежонок; </w:t>
      </w:r>
    </w:p>
    <w:p w:rsidR="00AD0E7A" w:rsidRDefault="008F65F8">
      <w:pPr>
        <w:numPr>
          <w:ilvl w:val="0"/>
          <w:numId w:val="5"/>
        </w:numPr>
        <w:ind w:right="785" w:hanging="264"/>
      </w:pPr>
      <w:r>
        <w:t xml:space="preserve">испугался медведицы; </w:t>
      </w:r>
    </w:p>
    <w:p w:rsidR="00AD0E7A" w:rsidRDefault="008F65F8">
      <w:pPr>
        <w:numPr>
          <w:ilvl w:val="0"/>
          <w:numId w:val="5"/>
        </w:numPr>
        <w:ind w:right="785" w:hanging="264"/>
      </w:pPr>
      <w:r>
        <w:t xml:space="preserve">вспомнил, что потерял ружьё; </w:t>
      </w:r>
    </w:p>
    <w:p w:rsidR="00AD0E7A" w:rsidRDefault="008F65F8">
      <w:pPr>
        <w:numPr>
          <w:ilvl w:val="0"/>
          <w:numId w:val="5"/>
        </w:numPr>
        <w:ind w:right="785" w:hanging="264"/>
      </w:pPr>
      <w:r>
        <w:t xml:space="preserve">испугался, что медвежонок оборвёт все пуговицы. </w:t>
      </w:r>
    </w:p>
    <w:p w:rsidR="00AD0E7A" w:rsidRDefault="008F65F8">
      <w:pPr>
        <w:ind w:left="-5" w:right="785"/>
      </w:pPr>
      <w:r>
        <w:t xml:space="preserve">6. Выбери правильное утверждение. </w:t>
      </w:r>
    </w:p>
    <w:p w:rsidR="00AD0E7A" w:rsidRDefault="008F65F8">
      <w:pPr>
        <w:numPr>
          <w:ilvl w:val="0"/>
          <w:numId w:val="6"/>
        </w:numPr>
        <w:ind w:right="785" w:hanging="264"/>
      </w:pPr>
      <w:r>
        <w:t xml:space="preserve">Медведица напала на рассказчика. </w:t>
      </w:r>
    </w:p>
    <w:p w:rsidR="00AD0E7A" w:rsidRDefault="008F65F8">
      <w:pPr>
        <w:numPr>
          <w:ilvl w:val="0"/>
          <w:numId w:val="6"/>
        </w:numPr>
        <w:ind w:right="785" w:hanging="264"/>
      </w:pPr>
      <w:r>
        <w:t xml:space="preserve">Медвежонок оказался очень любопытным. </w:t>
      </w:r>
    </w:p>
    <w:p w:rsidR="00AD0E7A" w:rsidRDefault="008F65F8">
      <w:pPr>
        <w:numPr>
          <w:ilvl w:val="0"/>
          <w:numId w:val="6"/>
        </w:numPr>
        <w:ind w:right="785" w:hanging="264"/>
      </w:pPr>
      <w:r>
        <w:t xml:space="preserve">Медвежонок испугался и убежал. </w:t>
      </w:r>
    </w:p>
    <w:p w:rsidR="00AD0E7A" w:rsidRDefault="008F65F8">
      <w:pPr>
        <w:numPr>
          <w:ilvl w:val="0"/>
          <w:numId w:val="6"/>
        </w:numPr>
        <w:ind w:right="785" w:hanging="264"/>
      </w:pPr>
      <w:r>
        <w:t xml:space="preserve">Рассказчик видел медведицу. </w:t>
      </w:r>
    </w:p>
    <w:p w:rsidR="00AD0E7A" w:rsidRDefault="008F65F8">
      <w:pPr>
        <w:ind w:left="-5" w:right="785"/>
      </w:pPr>
      <w:r>
        <w:t xml:space="preserve">7. Укажи в каком порядке происходили события. Цифра 1 уже стоит, поставь цифры 2, 3, </w:t>
      </w:r>
    </w:p>
    <w:p w:rsidR="00AD0E7A" w:rsidRDefault="008F65F8">
      <w:pPr>
        <w:spacing w:line="268" w:lineRule="auto"/>
        <w:ind w:left="-15" w:firstLine="0"/>
      </w:pPr>
      <w:r>
        <w:t xml:space="preserve">4. </w:t>
      </w:r>
    </w:p>
    <w:p w:rsidR="00AD0E7A" w:rsidRDefault="008F65F8">
      <w:pPr>
        <w:ind w:left="-5" w:right="785"/>
      </w:pPr>
      <w:r>
        <w:t xml:space="preserve">      Медвежонок решил поиграть с человеком. </w:t>
      </w:r>
    </w:p>
    <w:p w:rsidR="00AD0E7A" w:rsidRDefault="008F65F8">
      <w:pPr>
        <w:ind w:left="-5" w:right="785"/>
      </w:pPr>
      <w:r>
        <w:t xml:space="preserve">  1. Рассказчик собирал малину. </w:t>
      </w:r>
    </w:p>
    <w:p w:rsidR="00AD0E7A" w:rsidRDefault="008F65F8">
      <w:pPr>
        <w:ind w:left="-5" w:right="5631"/>
      </w:pPr>
      <w:r>
        <w:t xml:space="preserve">     Медвежонок вышел на свист.      Рассказчик испугался и убежал. </w:t>
      </w:r>
    </w:p>
    <w:p w:rsidR="00AD0E7A" w:rsidRDefault="008F65F8">
      <w:pPr>
        <w:spacing w:after="20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8. Какое предложение лучше других помогает понять основную мысль текста? </w:t>
      </w:r>
    </w:p>
    <w:p w:rsidR="00AD0E7A" w:rsidRDefault="008F65F8">
      <w:pPr>
        <w:numPr>
          <w:ilvl w:val="0"/>
          <w:numId w:val="7"/>
        </w:numPr>
        <w:ind w:right="785" w:hanging="264"/>
      </w:pPr>
      <w:r>
        <w:t xml:space="preserve">Я собирал малину, а впереди какой-то зверь шёл. </w:t>
      </w:r>
    </w:p>
    <w:p w:rsidR="00AD0E7A" w:rsidRDefault="008F65F8">
      <w:pPr>
        <w:numPr>
          <w:ilvl w:val="0"/>
          <w:numId w:val="7"/>
        </w:numPr>
        <w:ind w:right="785" w:hanging="264"/>
      </w:pPr>
      <w:r>
        <w:t xml:space="preserve">А у меня даже ружья нет! </w:t>
      </w:r>
    </w:p>
    <w:p w:rsidR="00AD0E7A" w:rsidRDefault="008F65F8">
      <w:pPr>
        <w:numPr>
          <w:ilvl w:val="0"/>
          <w:numId w:val="7"/>
        </w:numPr>
        <w:ind w:right="785" w:hanging="264"/>
      </w:pPr>
      <w:r>
        <w:t xml:space="preserve">Медвежонок поиграть со мной захотел! </w:t>
      </w:r>
    </w:p>
    <w:p w:rsidR="00AD0E7A" w:rsidRDefault="008F65F8">
      <w:pPr>
        <w:numPr>
          <w:ilvl w:val="0"/>
          <w:numId w:val="7"/>
        </w:numPr>
        <w:ind w:right="785" w:hanging="264"/>
      </w:pPr>
      <w:r>
        <w:t xml:space="preserve">Сел я на пенёк и стал тихонько посвистывать. </w:t>
      </w:r>
    </w:p>
    <w:p w:rsidR="00AD0E7A" w:rsidRDefault="008F65F8">
      <w:pPr>
        <w:spacing w:after="20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9. Главным образом автор хотел… </w:t>
      </w:r>
    </w:p>
    <w:p w:rsidR="00AD0E7A" w:rsidRDefault="008F65F8">
      <w:pPr>
        <w:numPr>
          <w:ilvl w:val="0"/>
          <w:numId w:val="8"/>
        </w:numPr>
        <w:ind w:right="785" w:hanging="264"/>
      </w:pPr>
      <w:r>
        <w:t xml:space="preserve">описать внешний вид медвежонка; </w:t>
      </w:r>
    </w:p>
    <w:p w:rsidR="00AD0E7A" w:rsidRDefault="008F65F8">
      <w:pPr>
        <w:numPr>
          <w:ilvl w:val="0"/>
          <w:numId w:val="8"/>
        </w:numPr>
        <w:ind w:right="785" w:hanging="264"/>
      </w:pPr>
      <w:r>
        <w:lastRenderedPageBreak/>
        <w:t xml:space="preserve">объяснить, как растёт малина; </w:t>
      </w:r>
    </w:p>
    <w:p w:rsidR="00AD0E7A" w:rsidRDefault="008F65F8">
      <w:pPr>
        <w:numPr>
          <w:ilvl w:val="0"/>
          <w:numId w:val="8"/>
        </w:numPr>
        <w:ind w:right="785" w:hanging="264"/>
      </w:pPr>
      <w:r>
        <w:t xml:space="preserve">описать таёжный лес; </w:t>
      </w:r>
    </w:p>
    <w:p w:rsidR="00AD0E7A" w:rsidRDefault="008F65F8">
      <w:pPr>
        <w:numPr>
          <w:ilvl w:val="0"/>
          <w:numId w:val="8"/>
        </w:numPr>
        <w:ind w:right="785" w:hanging="264"/>
      </w:pPr>
      <w:r>
        <w:t xml:space="preserve">рассказать о поведении маленького медвежонка. </w:t>
      </w:r>
    </w:p>
    <w:p w:rsidR="00AD0E7A" w:rsidRDefault="008F65F8">
      <w:pPr>
        <w:spacing w:after="20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10. Как ты понимаешь выражение «кивал головками иван-чай»? </w:t>
      </w:r>
    </w:p>
    <w:p w:rsidR="00AD0E7A" w:rsidRDefault="008F65F8">
      <w:pPr>
        <w:numPr>
          <w:ilvl w:val="0"/>
          <w:numId w:val="9"/>
        </w:numPr>
        <w:ind w:right="785" w:hanging="264"/>
      </w:pPr>
      <w:r>
        <w:t xml:space="preserve">цветок наклонялся из стороны в сторону; </w:t>
      </w:r>
    </w:p>
    <w:p w:rsidR="00AD0E7A" w:rsidRDefault="008F65F8">
      <w:pPr>
        <w:numPr>
          <w:ilvl w:val="0"/>
          <w:numId w:val="9"/>
        </w:numPr>
        <w:ind w:right="785" w:hanging="264"/>
      </w:pPr>
      <w:r>
        <w:t xml:space="preserve">цветок звал человека; </w:t>
      </w:r>
    </w:p>
    <w:p w:rsidR="00AD0E7A" w:rsidRDefault="008F65F8">
      <w:pPr>
        <w:numPr>
          <w:ilvl w:val="0"/>
          <w:numId w:val="9"/>
        </w:numPr>
        <w:ind w:right="785" w:hanging="264"/>
      </w:pPr>
      <w:r>
        <w:t xml:space="preserve">цветок соглашался с происходящим; </w:t>
      </w:r>
    </w:p>
    <w:p w:rsidR="00AD0E7A" w:rsidRDefault="008F65F8">
      <w:pPr>
        <w:ind w:left="-5" w:right="785"/>
      </w:pPr>
      <w:r>
        <w:t xml:space="preserve">4)цветок отцвёл и засох. </w:t>
      </w:r>
    </w:p>
    <w:p w:rsidR="00AD0E7A" w:rsidRDefault="008F65F8">
      <w:pPr>
        <w:spacing w:after="20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11. Какое из названий наиболее всего подходит к истории, рассказанной автором? </w:t>
      </w:r>
    </w:p>
    <w:p w:rsidR="00AD0E7A" w:rsidRDefault="008F65F8">
      <w:pPr>
        <w:numPr>
          <w:ilvl w:val="0"/>
          <w:numId w:val="10"/>
        </w:numPr>
        <w:ind w:right="785" w:hanging="264"/>
      </w:pPr>
      <w:r>
        <w:t xml:space="preserve">Заросли малины. </w:t>
      </w:r>
    </w:p>
    <w:p w:rsidR="00AD0E7A" w:rsidRDefault="008F65F8">
      <w:pPr>
        <w:numPr>
          <w:ilvl w:val="0"/>
          <w:numId w:val="10"/>
        </w:numPr>
        <w:ind w:right="785" w:hanging="264"/>
      </w:pPr>
      <w:r>
        <w:t xml:space="preserve">Подаренная пуговица. </w:t>
      </w:r>
    </w:p>
    <w:p w:rsidR="00AD0E7A" w:rsidRDefault="008F65F8">
      <w:pPr>
        <w:numPr>
          <w:ilvl w:val="0"/>
          <w:numId w:val="10"/>
        </w:numPr>
        <w:ind w:right="785" w:hanging="264"/>
      </w:pPr>
      <w:r>
        <w:t xml:space="preserve">Медвежонок. </w:t>
      </w:r>
    </w:p>
    <w:p w:rsidR="00AD0E7A" w:rsidRDefault="008F65F8">
      <w:pPr>
        <w:numPr>
          <w:ilvl w:val="0"/>
          <w:numId w:val="10"/>
        </w:numPr>
        <w:ind w:right="785" w:hanging="264"/>
      </w:pPr>
      <w:r>
        <w:t xml:space="preserve">Медведица. </w:t>
      </w:r>
    </w:p>
    <w:p w:rsidR="00AD0E7A" w:rsidRDefault="008F65F8">
      <w:pPr>
        <w:spacing w:after="20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12. О чём рассказывается в тексте? </w:t>
      </w:r>
    </w:p>
    <w:p w:rsidR="00AD0E7A" w:rsidRDefault="008F65F8">
      <w:pPr>
        <w:ind w:left="-5" w:right="3925"/>
      </w:pPr>
      <w:r>
        <w:t>1) о том, как медведица учила медвежонка собирать малину; 2) о встрече человека и медвежонка; 3) о том, как растёт в тайге малина.</w:t>
      </w:r>
      <w:r>
        <w:rPr>
          <w:rFonts w:ascii="Calibri" w:eastAsia="Calibri" w:hAnsi="Calibri" w:cs="Calibri"/>
          <w:i/>
          <w:sz w:val="20"/>
        </w:rPr>
        <w:t xml:space="preserve"> </w:t>
      </w:r>
    </w:p>
    <w:p w:rsidR="00AD0E7A" w:rsidRDefault="008F65F8">
      <w:pPr>
        <w:spacing w:after="0" w:line="259" w:lineRule="auto"/>
        <w:ind w:left="0" w:firstLine="0"/>
      </w:pPr>
      <w:r>
        <w:rPr>
          <w:rFonts w:ascii="Calibri" w:eastAsia="Calibri" w:hAnsi="Calibri" w:cs="Calibri"/>
          <w:i/>
        </w:rPr>
        <w:t xml:space="preserve"> </w:t>
      </w:r>
    </w:p>
    <w:p w:rsidR="00C13637" w:rsidRDefault="00C13637" w:rsidP="00C13637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C13637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C13637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C13637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C13637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C13637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912A2A">
      <w:pPr>
        <w:spacing w:after="5"/>
        <w:ind w:left="0" w:right="259" w:firstLine="0"/>
        <w:rPr>
          <w:b/>
        </w:rPr>
      </w:pPr>
    </w:p>
    <w:p w:rsidR="00912A2A" w:rsidRDefault="00912A2A" w:rsidP="00912A2A">
      <w:pPr>
        <w:spacing w:after="5"/>
        <w:ind w:left="0" w:right="259" w:firstLine="0"/>
        <w:rPr>
          <w:b/>
        </w:rPr>
      </w:pPr>
    </w:p>
    <w:p w:rsidR="00EE19DB" w:rsidRPr="00EE19DB" w:rsidRDefault="00EE19DB" w:rsidP="00C13637">
      <w:pPr>
        <w:spacing w:after="5"/>
        <w:ind w:left="0" w:right="259" w:firstLine="0"/>
        <w:jc w:val="center"/>
        <w:rPr>
          <w:b/>
        </w:rPr>
      </w:pPr>
      <w:r>
        <w:rPr>
          <w:b/>
        </w:rPr>
        <w:t>Демоверсия</w:t>
      </w:r>
    </w:p>
    <w:p w:rsidR="00EE19DB" w:rsidRDefault="00EE19DB" w:rsidP="00C13637">
      <w:pPr>
        <w:spacing w:after="5"/>
        <w:ind w:left="-5" w:right="259"/>
        <w:jc w:val="center"/>
        <w:rPr>
          <w:b/>
        </w:rPr>
      </w:pPr>
      <w:r>
        <w:rPr>
          <w:b/>
        </w:rPr>
        <w:t>Литературное чтение</w:t>
      </w:r>
    </w:p>
    <w:p w:rsidR="00EE19DB" w:rsidRDefault="00EE19DB" w:rsidP="00C13637">
      <w:pPr>
        <w:spacing w:after="5"/>
        <w:ind w:left="0" w:right="259" w:firstLine="0"/>
        <w:jc w:val="center"/>
      </w:pPr>
      <w:r>
        <w:rPr>
          <w:b/>
        </w:rPr>
        <w:t>3 класс</w:t>
      </w:r>
    </w:p>
    <w:p w:rsidR="00AD0E7A" w:rsidRDefault="008F65F8" w:rsidP="00EE19DB">
      <w:pPr>
        <w:spacing w:after="17" w:line="259" w:lineRule="auto"/>
        <w:ind w:left="0" w:firstLine="0"/>
      </w:pPr>
      <w:r>
        <w:rPr>
          <w:b/>
        </w:rPr>
        <w:t xml:space="preserve">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Прочитай текст. </w:t>
      </w:r>
    </w:p>
    <w:p w:rsidR="00AD0E7A" w:rsidRDefault="008F65F8">
      <w:pPr>
        <w:pStyle w:val="2"/>
        <w:ind w:left="37" w:right="831"/>
      </w:pPr>
      <w:r>
        <w:t xml:space="preserve">Трусиха </w:t>
      </w:r>
    </w:p>
    <w:p w:rsidR="00AD0E7A" w:rsidRDefault="008F65F8">
      <w:pPr>
        <w:ind w:left="-15" w:right="785" w:firstLine="567"/>
      </w:pPr>
      <w:r>
        <w:t xml:space="preserve">Валя была трусиха. Она боялась мышей, лягушек, быков, пауков, гусениц. Её так и звали — «трусиха». Один раз ребята играли на улице, на большой куче песка. Мальчики строили крепость, а Валя и её младший братишка Андрюша варили обед для кукол. Валю в войну играть не принимали — ведь она была трусиха, а Андрюша для войны не годился, потому что умел ходить только на четвереньках. </w:t>
      </w:r>
    </w:p>
    <w:p w:rsidR="00AD0E7A" w:rsidRDefault="008F65F8">
      <w:pPr>
        <w:ind w:left="577" w:right="785"/>
      </w:pPr>
      <w:r>
        <w:t xml:space="preserve">Вдруг со стороны колхозного сарая послышались крики: </w:t>
      </w:r>
    </w:p>
    <w:p w:rsidR="00AD0E7A" w:rsidRDefault="008F65F8">
      <w:pPr>
        <w:ind w:left="577" w:right="785"/>
      </w:pPr>
      <w:r>
        <w:t xml:space="preserve">— Лохмач с цепи сорвался!.. К нам бежит!.. </w:t>
      </w:r>
    </w:p>
    <w:p w:rsidR="00AD0E7A" w:rsidRDefault="008F65F8">
      <w:pPr>
        <w:ind w:left="577" w:right="785"/>
      </w:pPr>
      <w:r>
        <w:t xml:space="preserve">Все обернулись. </w:t>
      </w:r>
    </w:p>
    <w:p w:rsidR="00AD0E7A" w:rsidRDefault="008F65F8">
      <w:pPr>
        <w:ind w:left="-15" w:right="785" w:firstLine="567"/>
      </w:pPr>
      <w:r>
        <w:t xml:space="preserve">— Лохмач! Лохмач!.. Берегитесь, ребята!.. Ребята бросились врассыпную. Валя вбежала в сад и захлопнула за собой калитку. </w:t>
      </w:r>
    </w:p>
    <w:p w:rsidR="00AD0E7A" w:rsidRDefault="008F65F8">
      <w:pPr>
        <w:ind w:left="-15" w:right="1526" w:firstLine="567"/>
      </w:pPr>
      <w:r>
        <w:lastRenderedPageBreak/>
        <w:t xml:space="preserve">На куче песка остался только маленький Андрюша — на четвереньках ведь не уйдёшь далеко. Он лежал в песочной крепости и ревел от страха, а грозный враг шёл на приступ. </w:t>
      </w:r>
    </w:p>
    <w:p w:rsidR="00AD0E7A" w:rsidRDefault="008F65F8">
      <w:pPr>
        <w:ind w:left="-15" w:right="785" w:firstLine="567"/>
      </w:pPr>
      <w:r>
        <w:t xml:space="preserve">Валя взвизгнула, выбежала из калитки, схватила в одну руку совок, а в другую — кукольную сковородку и, заслоняя собой Андрюшу, встала у ворот крепости. </w:t>
      </w:r>
    </w:p>
    <w:p w:rsidR="00AD0E7A" w:rsidRDefault="008F65F8">
      <w:pPr>
        <w:ind w:left="-15" w:right="1017" w:firstLine="567"/>
      </w:pPr>
      <w:r>
        <w:t xml:space="preserve">Огромный злющий пёс несся через лужайку прямо на неё. Он казался коротким и очень широким. Вот уже совсем близко его оскаленная, клыкастая пасть. Валя бросила в него сковородку, потом совок и крикнула изо всех </w:t>
      </w:r>
    </w:p>
    <w:p w:rsidR="00AD0E7A" w:rsidRDefault="008F65F8">
      <w:pPr>
        <w:ind w:left="-5" w:right="785"/>
      </w:pPr>
      <w:r>
        <w:t xml:space="preserve">сил: </w:t>
      </w:r>
    </w:p>
    <w:p w:rsidR="00AD0E7A" w:rsidRDefault="008F65F8">
      <w:pPr>
        <w:ind w:left="577" w:right="785"/>
      </w:pPr>
      <w:r>
        <w:t xml:space="preserve">— Пошёл вон! </w:t>
      </w:r>
    </w:p>
    <w:p w:rsidR="00AD0E7A" w:rsidRDefault="008F65F8">
      <w:pPr>
        <w:ind w:left="-15" w:right="785" w:firstLine="567"/>
      </w:pPr>
      <w:r>
        <w:t xml:space="preserve">— Фьють! Фьють, Лохмач! Сюда! — Это сторож бежал через улицу наперерез Лохмачу. </w:t>
      </w:r>
    </w:p>
    <w:p w:rsidR="00AD0E7A" w:rsidRDefault="008F65F8">
      <w:pPr>
        <w:ind w:left="-15" w:right="785" w:firstLine="567"/>
      </w:pPr>
      <w:r>
        <w:t xml:space="preserve">Услышав знакомый голос, Лохмач остановился и вильнул хвостом. Сторож взял его за ошейник и увёл. На улице стало тихо. Ребята медленно выползали из своих убежищ: один спускался с забора, другой вылезал из канавы... Все подошли к песочной крепости. </w:t>
      </w:r>
    </w:p>
    <w:p w:rsidR="00AD0E7A" w:rsidRDefault="008F65F8">
      <w:pPr>
        <w:ind w:left="-5" w:right="785"/>
      </w:pPr>
      <w:r>
        <w:t xml:space="preserve">Андрюша сидел и уже улыбался, вытирая глаза грязными кулачонками. </w:t>
      </w:r>
    </w:p>
    <w:p w:rsidR="00AD0E7A" w:rsidRDefault="008F65F8">
      <w:pPr>
        <w:ind w:left="577" w:right="785"/>
      </w:pPr>
      <w:r>
        <w:t xml:space="preserve">Зато Валя плакала навзрыд. </w:t>
      </w:r>
    </w:p>
    <w:p w:rsidR="00AD0E7A" w:rsidRDefault="008F65F8">
      <w:pPr>
        <w:ind w:left="577" w:right="785"/>
      </w:pPr>
      <w:r>
        <w:t xml:space="preserve">— Ты что? — спросили ребята. — Лохмач тебя укусил? </w:t>
      </w:r>
    </w:p>
    <w:p w:rsidR="00AD0E7A" w:rsidRDefault="008F65F8">
      <w:pPr>
        <w:ind w:left="577" w:right="785"/>
      </w:pPr>
      <w:r>
        <w:t xml:space="preserve">— Нет, — отвечала она, — он не укусил... Просто я очень испугалась...  </w:t>
      </w:r>
    </w:p>
    <w:p w:rsidR="00AD0E7A" w:rsidRDefault="008F65F8">
      <w:pPr>
        <w:ind w:left="-5" w:right="3187"/>
      </w:pPr>
      <w:r>
        <w:t xml:space="preserve">(236 слов)                                                </w:t>
      </w:r>
      <w:r w:rsidR="00912A2A">
        <w:t xml:space="preserve">                     (Н.</w:t>
      </w:r>
      <w:r>
        <w:t xml:space="preserve">Артюхова)  </w:t>
      </w:r>
    </w:p>
    <w:p w:rsidR="00AD0E7A" w:rsidRDefault="008F65F8">
      <w:pPr>
        <w:ind w:left="-5" w:right="785"/>
      </w:pPr>
      <w:r>
        <w:t xml:space="preserve">Блок А </w:t>
      </w:r>
    </w:p>
    <w:p w:rsidR="00AD0E7A" w:rsidRDefault="008F65F8">
      <w:pPr>
        <w:spacing w:after="0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При выполнении заданий этой части (задания 1—8) выбери  ответ к каждому заданию и запиши в бланк ответов. </w:t>
      </w:r>
    </w:p>
    <w:p w:rsidR="00AD0E7A" w:rsidRDefault="008F65F8">
      <w:pPr>
        <w:spacing w:after="20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А1. В какое время года происходят события, описанные в тексте? </w:t>
      </w:r>
    </w:p>
    <w:p w:rsidR="00AD0E7A" w:rsidRDefault="008F65F8">
      <w:pPr>
        <w:ind w:left="-5" w:right="785"/>
      </w:pPr>
      <w:r>
        <w:t xml:space="preserve">А) летом </w:t>
      </w:r>
    </w:p>
    <w:p w:rsidR="00AD0E7A" w:rsidRDefault="008F65F8">
      <w:pPr>
        <w:ind w:left="-5" w:right="785"/>
      </w:pPr>
      <w:r>
        <w:t xml:space="preserve">Б) зимой </w:t>
      </w:r>
    </w:p>
    <w:p w:rsidR="00AD0E7A" w:rsidRDefault="008F65F8">
      <w:pPr>
        <w:ind w:left="-5" w:right="785"/>
      </w:pPr>
      <w:r>
        <w:t xml:space="preserve">В) поздней осенью </w:t>
      </w:r>
    </w:p>
    <w:p w:rsidR="00AD0E7A" w:rsidRDefault="008F65F8">
      <w:pPr>
        <w:spacing w:after="25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А2. Где происходят события, описанные в тексте? </w:t>
      </w:r>
    </w:p>
    <w:p w:rsidR="00AD0E7A" w:rsidRDefault="008F65F8">
      <w:pPr>
        <w:ind w:left="-5" w:right="785"/>
      </w:pPr>
      <w:r>
        <w:t xml:space="preserve">А) на улице </w:t>
      </w:r>
    </w:p>
    <w:p w:rsidR="00AD0E7A" w:rsidRDefault="008F65F8">
      <w:pPr>
        <w:ind w:left="-5" w:right="785"/>
      </w:pPr>
      <w:r>
        <w:t xml:space="preserve">Б) во дворе </w:t>
      </w:r>
    </w:p>
    <w:p w:rsidR="00AD0E7A" w:rsidRDefault="008F65F8">
      <w:pPr>
        <w:ind w:left="-5" w:right="785"/>
      </w:pPr>
      <w:r>
        <w:t xml:space="preserve">В) в доме </w:t>
      </w:r>
    </w:p>
    <w:p w:rsidR="00AD0E7A" w:rsidRDefault="008F65F8">
      <w:pPr>
        <w:spacing w:after="20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А3. Почему Валю считали трусихой? </w:t>
      </w:r>
    </w:p>
    <w:p w:rsidR="00AD0E7A" w:rsidRDefault="008F65F8">
      <w:pPr>
        <w:ind w:left="-5" w:right="785"/>
      </w:pPr>
      <w:r>
        <w:t xml:space="preserve">А) боялась быть дома одна </w:t>
      </w:r>
    </w:p>
    <w:p w:rsidR="00AD0E7A" w:rsidRDefault="008F65F8">
      <w:pPr>
        <w:ind w:left="-5" w:right="785"/>
      </w:pPr>
      <w:r>
        <w:t xml:space="preserve">Б) боялась мышей, лягушек, быков, пауков, гусениц </w:t>
      </w:r>
    </w:p>
    <w:p w:rsidR="00AD0E7A" w:rsidRDefault="008F65F8">
      <w:pPr>
        <w:ind w:left="-5" w:right="785"/>
      </w:pPr>
      <w:r>
        <w:t xml:space="preserve">В) боялась отвечать у доски </w:t>
      </w:r>
    </w:p>
    <w:p w:rsidR="00AD0E7A" w:rsidRDefault="008F65F8">
      <w:pPr>
        <w:spacing w:after="25" w:line="259" w:lineRule="auto"/>
        <w:ind w:left="0" w:firstLine="0"/>
      </w:pPr>
      <w:r>
        <w:t xml:space="preserve"> </w:t>
      </w:r>
    </w:p>
    <w:p w:rsidR="00AD0E7A" w:rsidRDefault="008F65F8">
      <w:pPr>
        <w:ind w:left="-5" w:right="1916"/>
      </w:pPr>
      <w:r>
        <w:t xml:space="preserve">А4. Укажи близкое по значению сочетание слов к слово- сочетанию «бросились врассыпную». А) в разные стороны </w:t>
      </w:r>
    </w:p>
    <w:p w:rsidR="00AD0E7A" w:rsidRDefault="008F65F8">
      <w:pPr>
        <w:ind w:left="-5" w:right="785"/>
      </w:pPr>
      <w:r>
        <w:t xml:space="preserve">Б) в укрытие </w:t>
      </w:r>
    </w:p>
    <w:p w:rsidR="00AD0E7A" w:rsidRDefault="008F65F8">
      <w:pPr>
        <w:ind w:left="-5" w:right="785"/>
      </w:pPr>
      <w:r>
        <w:t xml:space="preserve">В) под защиту взрослых </w:t>
      </w:r>
    </w:p>
    <w:p w:rsidR="00AD0E7A" w:rsidRDefault="008F65F8">
      <w:pPr>
        <w:spacing w:after="26" w:line="259" w:lineRule="auto"/>
        <w:ind w:left="0" w:firstLine="0"/>
      </w:pPr>
      <w:r>
        <w:lastRenderedPageBreak/>
        <w:t xml:space="preserve"> </w:t>
      </w:r>
    </w:p>
    <w:p w:rsidR="00AD0E7A" w:rsidRDefault="008F65F8">
      <w:pPr>
        <w:ind w:left="-5" w:right="3419"/>
      </w:pPr>
      <w:r>
        <w:t xml:space="preserve">А5. Отметь пословицу, определяющую главную мысль текста. А) Сам погибай, а товарища выручай. </w:t>
      </w:r>
    </w:p>
    <w:p w:rsidR="00AD0E7A" w:rsidRDefault="008F65F8">
      <w:pPr>
        <w:ind w:left="-5" w:right="2163"/>
      </w:pPr>
      <w:r>
        <w:t xml:space="preserve">Б) Один за всех, а все за одного. В) Храбрый не тот, кто страха не знает, а тот, кто узнал и навстречу ему идёт. </w:t>
      </w:r>
    </w:p>
    <w:p w:rsidR="00AD0E7A" w:rsidRDefault="008F65F8">
      <w:pPr>
        <w:spacing w:after="20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А6. Подумай, что вынесено в заглавие текста. </w:t>
      </w:r>
    </w:p>
    <w:p w:rsidR="00AD0E7A" w:rsidRDefault="008F65F8">
      <w:pPr>
        <w:ind w:left="-5" w:right="785"/>
      </w:pPr>
      <w:r>
        <w:t xml:space="preserve">А) тема </w:t>
      </w:r>
    </w:p>
    <w:p w:rsidR="00AD0E7A" w:rsidRDefault="008F65F8">
      <w:pPr>
        <w:ind w:left="-5" w:right="785"/>
      </w:pPr>
      <w:r>
        <w:t xml:space="preserve">Б) основная мысль </w:t>
      </w:r>
    </w:p>
    <w:p w:rsidR="00AD0E7A" w:rsidRDefault="008F65F8">
      <w:pPr>
        <w:spacing w:after="20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А7. В какой раздел книги ты поместишь это произведение? </w:t>
      </w:r>
    </w:p>
    <w:p w:rsidR="00AD0E7A" w:rsidRDefault="008F65F8">
      <w:pPr>
        <w:ind w:left="-5" w:right="785"/>
      </w:pPr>
      <w:r>
        <w:t xml:space="preserve">А) о братьях наших меньших </w:t>
      </w:r>
    </w:p>
    <w:p w:rsidR="00AD0E7A" w:rsidRDefault="008F65F8">
      <w:pPr>
        <w:ind w:left="-5" w:right="785"/>
      </w:pPr>
      <w:r>
        <w:t xml:space="preserve">Б) друзья познаются в беде </w:t>
      </w:r>
    </w:p>
    <w:p w:rsidR="00AD0E7A" w:rsidRDefault="008F65F8">
      <w:pPr>
        <w:ind w:left="-5" w:right="785"/>
      </w:pPr>
      <w:r>
        <w:t xml:space="preserve">В) кто духом пал, тот пропал </w:t>
      </w:r>
    </w:p>
    <w:p w:rsidR="00AD0E7A" w:rsidRDefault="008F65F8">
      <w:pPr>
        <w:spacing w:after="25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А8. Определи жанр произведения </w:t>
      </w:r>
    </w:p>
    <w:p w:rsidR="00AD0E7A" w:rsidRDefault="008F65F8">
      <w:pPr>
        <w:ind w:left="-5" w:right="785"/>
      </w:pPr>
      <w:r>
        <w:t xml:space="preserve">А) сказка </w:t>
      </w:r>
    </w:p>
    <w:p w:rsidR="00AD0E7A" w:rsidRDefault="008F65F8">
      <w:pPr>
        <w:ind w:left="-5" w:right="785"/>
      </w:pPr>
      <w:r>
        <w:t xml:space="preserve">Б) рассказ </w:t>
      </w:r>
    </w:p>
    <w:p w:rsidR="00AD0E7A" w:rsidRDefault="008F65F8">
      <w:pPr>
        <w:ind w:left="-5" w:right="785"/>
      </w:pPr>
      <w:r>
        <w:t xml:space="preserve">В) басня </w:t>
      </w:r>
    </w:p>
    <w:p w:rsidR="00AD0E7A" w:rsidRDefault="008F65F8">
      <w:pPr>
        <w:ind w:left="-5" w:right="785"/>
      </w:pPr>
      <w:r>
        <w:t xml:space="preserve">Г) былина </w:t>
      </w:r>
    </w:p>
    <w:p w:rsidR="00AD0E7A" w:rsidRDefault="008F65F8">
      <w:pPr>
        <w:spacing w:after="22" w:line="259" w:lineRule="auto"/>
        <w:ind w:left="0" w:firstLine="0"/>
      </w:pPr>
      <w:r>
        <w:t xml:space="preserve"> </w:t>
      </w:r>
    </w:p>
    <w:p w:rsidR="00AD0E7A" w:rsidRDefault="008F65F8">
      <w:pPr>
        <w:ind w:left="-5" w:right="2590"/>
      </w:pPr>
      <w:r>
        <w:t xml:space="preserve">Блок Б При выполнении заданий этой части (задания 1—6) кратко запиши ответ. </w:t>
      </w:r>
    </w:p>
    <w:p w:rsidR="00AD0E7A" w:rsidRDefault="008F65F8">
      <w:pPr>
        <w:spacing w:after="20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Б1. Назови героев произведения. </w:t>
      </w:r>
    </w:p>
    <w:p w:rsidR="00AD0E7A" w:rsidRDefault="008F65F8">
      <w:pPr>
        <w:spacing w:after="0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Б2. Восстанови с помощью цифр последовательность действий Вали после криков: </w:t>
      </w:r>
    </w:p>
    <w:p w:rsidR="00AD0E7A" w:rsidRDefault="008F65F8">
      <w:pPr>
        <w:ind w:left="-5" w:right="785"/>
      </w:pPr>
      <w:r>
        <w:t xml:space="preserve">«Лохмач с цепи сорвался! ... К нам бежит!...» </w:t>
      </w:r>
    </w:p>
    <w:p w:rsidR="00AD0E7A" w:rsidRDefault="008F65F8">
      <w:pPr>
        <w:ind w:left="-5" w:right="785"/>
      </w:pPr>
      <w:r>
        <w:t xml:space="preserve">А) встала               Д) взвизгнула </w:t>
      </w:r>
    </w:p>
    <w:p w:rsidR="00AD0E7A" w:rsidRDefault="008F65F8">
      <w:pPr>
        <w:ind w:left="-5" w:right="785"/>
      </w:pPr>
      <w:r>
        <w:t xml:space="preserve">Б) выбежала          Е) крикнула </w:t>
      </w:r>
    </w:p>
    <w:p w:rsidR="00AD0E7A" w:rsidRDefault="008F65F8">
      <w:pPr>
        <w:ind w:left="-5" w:right="785"/>
      </w:pPr>
      <w:r>
        <w:t xml:space="preserve">В) захлопнула       Ж) бросила </w:t>
      </w:r>
    </w:p>
    <w:p w:rsidR="00AD0E7A" w:rsidRDefault="008F65F8">
      <w:pPr>
        <w:ind w:left="-5" w:right="785"/>
      </w:pPr>
      <w:r>
        <w:t xml:space="preserve">Г) вбежала             З) схватила </w:t>
      </w:r>
    </w:p>
    <w:p w:rsidR="00AD0E7A" w:rsidRDefault="008F65F8">
      <w:pPr>
        <w:spacing w:after="25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Б3. Восстанови верную последовательность пунктов плана прочитанного текста. </w:t>
      </w:r>
    </w:p>
    <w:p w:rsidR="00AD0E7A" w:rsidRDefault="008F65F8">
      <w:pPr>
        <w:ind w:left="-5" w:right="785"/>
      </w:pPr>
      <w:r>
        <w:t xml:space="preserve">А) Запоздалый плач Вали </w:t>
      </w:r>
    </w:p>
    <w:p w:rsidR="00AD0E7A" w:rsidRDefault="008F65F8">
      <w:pPr>
        <w:ind w:left="-5" w:right="785"/>
      </w:pPr>
      <w:r>
        <w:t xml:space="preserve">Б) Предупреждение об опасности </w:t>
      </w:r>
    </w:p>
    <w:p w:rsidR="00AD0E7A" w:rsidRDefault="008F65F8">
      <w:pPr>
        <w:ind w:left="-5" w:right="785"/>
      </w:pPr>
      <w:r>
        <w:t xml:space="preserve">В) Спасительная помощь </w:t>
      </w:r>
    </w:p>
    <w:p w:rsidR="00AD0E7A" w:rsidRDefault="008F65F8">
      <w:pPr>
        <w:ind w:left="-5" w:right="785"/>
      </w:pPr>
      <w:r>
        <w:t xml:space="preserve">Г) Игра детей на куче песка </w:t>
      </w:r>
    </w:p>
    <w:p w:rsidR="00AD0E7A" w:rsidRDefault="008F65F8">
      <w:pPr>
        <w:ind w:left="-5" w:right="785"/>
      </w:pPr>
      <w:r>
        <w:t xml:space="preserve">Д) Лохмач </w:t>
      </w:r>
    </w:p>
    <w:p w:rsidR="00AD0E7A" w:rsidRDefault="008F65F8">
      <w:pPr>
        <w:spacing w:after="20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Б4. Считаешь ли ты Валю трусихой? Почему? </w:t>
      </w:r>
    </w:p>
    <w:p w:rsidR="00AD0E7A" w:rsidRDefault="008F65F8">
      <w:pPr>
        <w:spacing w:after="20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Б5. Запиши фамилии писателей (2—З), писавших о детях и про детей. </w:t>
      </w:r>
    </w:p>
    <w:p w:rsidR="00AD0E7A" w:rsidRDefault="008F65F8">
      <w:pPr>
        <w:spacing w:after="0" w:line="259" w:lineRule="auto"/>
        <w:ind w:left="0" w:firstLine="0"/>
      </w:pPr>
      <w:r>
        <w:t xml:space="preserve"> </w:t>
      </w:r>
    </w:p>
    <w:p w:rsidR="00AD0E7A" w:rsidRDefault="008F65F8">
      <w:pPr>
        <w:ind w:left="-5" w:right="785"/>
      </w:pPr>
      <w:r>
        <w:t xml:space="preserve">Б6. Назови героев произведений детских писателей, на которых ты хотел бы походить. Почему? </w:t>
      </w:r>
    </w:p>
    <w:p w:rsidR="00AD0E7A" w:rsidRDefault="008F65F8">
      <w:pPr>
        <w:spacing w:after="29" w:line="259" w:lineRule="auto"/>
        <w:ind w:left="0" w:firstLine="0"/>
      </w:pPr>
      <w:r>
        <w:rPr>
          <w:b/>
        </w:rPr>
        <w:lastRenderedPageBreak/>
        <w:t xml:space="preserve"> </w:t>
      </w: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C13637" w:rsidRDefault="00C13637" w:rsidP="00912A2A">
      <w:pPr>
        <w:spacing w:after="5"/>
        <w:ind w:left="0" w:right="259" w:firstLine="0"/>
        <w:rPr>
          <w:b/>
        </w:rPr>
      </w:pPr>
    </w:p>
    <w:p w:rsidR="00C13637" w:rsidRDefault="00C13637" w:rsidP="00E669E1">
      <w:pPr>
        <w:spacing w:after="5"/>
        <w:ind w:left="0" w:right="259" w:firstLine="0"/>
        <w:jc w:val="center"/>
        <w:rPr>
          <w:b/>
        </w:rPr>
      </w:pPr>
    </w:p>
    <w:p w:rsidR="00E669E1" w:rsidRPr="00EE19DB" w:rsidRDefault="00E669E1" w:rsidP="00E669E1">
      <w:pPr>
        <w:spacing w:after="5"/>
        <w:ind w:left="0" w:right="259" w:firstLine="0"/>
        <w:jc w:val="center"/>
        <w:rPr>
          <w:b/>
        </w:rPr>
      </w:pPr>
      <w:r>
        <w:rPr>
          <w:b/>
        </w:rPr>
        <w:t>Демоверсия</w:t>
      </w:r>
    </w:p>
    <w:p w:rsidR="00E669E1" w:rsidRDefault="00E669E1" w:rsidP="00E669E1">
      <w:pPr>
        <w:spacing w:after="5"/>
        <w:ind w:left="-5" w:right="259"/>
        <w:jc w:val="center"/>
        <w:rPr>
          <w:b/>
        </w:rPr>
      </w:pPr>
      <w:r>
        <w:rPr>
          <w:b/>
        </w:rPr>
        <w:t>Литературное чтение</w:t>
      </w:r>
    </w:p>
    <w:p w:rsidR="00E669E1" w:rsidRDefault="00E669E1" w:rsidP="00E669E1">
      <w:pPr>
        <w:spacing w:after="5"/>
        <w:ind w:left="0" w:right="259" w:firstLine="0"/>
        <w:jc w:val="center"/>
      </w:pPr>
      <w:r>
        <w:rPr>
          <w:b/>
        </w:rPr>
        <w:t>4 класс</w:t>
      </w:r>
    </w:p>
    <w:p w:rsidR="00AD0E7A" w:rsidRDefault="008F65F8">
      <w:pPr>
        <w:spacing w:after="28" w:line="259" w:lineRule="auto"/>
        <w:ind w:left="0" w:firstLine="0"/>
      </w:pPr>
      <w:r>
        <w:rPr>
          <w:b/>
        </w:rPr>
        <w:t xml:space="preserve"> 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 Прочитай текст «Тёплый хлеб». Выполни задания. </w:t>
      </w:r>
    </w:p>
    <w:p w:rsidR="00AD0E7A" w:rsidRDefault="008F65F8">
      <w:pPr>
        <w:spacing w:after="28" w:line="259" w:lineRule="auto"/>
        <w:ind w:left="0" w:firstLine="0"/>
      </w:pPr>
      <w:r>
        <w:rPr>
          <w:b/>
        </w:rPr>
        <w:t xml:space="preserve">                                                                                                          </w:t>
      </w:r>
    </w:p>
    <w:p w:rsidR="00AD0E7A" w:rsidRDefault="008F65F8">
      <w:pPr>
        <w:pStyle w:val="2"/>
        <w:ind w:left="37" w:right="830"/>
      </w:pPr>
      <w:r>
        <w:t xml:space="preserve">ТЕПЛЫЙ ХЛЕБ </w:t>
      </w:r>
    </w:p>
    <w:p w:rsidR="00AD0E7A" w:rsidRDefault="008F65F8">
      <w:pPr>
        <w:ind w:left="-15" w:right="785" w:firstLine="567"/>
      </w:pPr>
      <w:r>
        <w:t xml:space="preserve">Под окошком звонко и настойчиво звали: «Пить-пойдем! Пить–пойдем! Пить!» Я спросила свою хозяйку Марусю про птицу. Маруся ответила: </w:t>
      </w:r>
    </w:p>
    <w:p w:rsidR="00AD0E7A" w:rsidRDefault="008F65F8">
      <w:pPr>
        <w:numPr>
          <w:ilvl w:val="0"/>
          <w:numId w:val="11"/>
        </w:numPr>
        <w:spacing w:after="0" w:line="259" w:lineRule="auto"/>
        <w:ind w:right="785" w:firstLine="567"/>
      </w:pPr>
      <w:r>
        <w:t xml:space="preserve">Да как же вы не знаете? Это перепёлка приглашала вас чай пить, - и засмеялась. </w:t>
      </w:r>
    </w:p>
    <w:p w:rsidR="00AD0E7A" w:rsidRDefault="008F65F8">
      <w:pPr>
        <w:spacing w:after="14" w:line="268" w:lineRule="auto"/>
        <w:ind w:left="-15" w:right="795" w:firstLine="567"/>
        <w:jc w:val="both"/>
      </w:pPr>
      <w:r>
        <w:t xml:space="preserve">А Марусина дочка Оля строго посмотрела на меня. Взгляд у Оли пристальный и внимательный. Я ни разу не видела, чтобы Оля улыбнулась за всю неделю, что живу у них в Колокольцах. Маруся снова засмеялась: </w:t>
      </w:r>
    </w:p>
    <w:p w:rsidR="00AD0E7A" w:rsidRDefault="008F65F8">
      <w:pPr>
        <w:numPr>
          <w:ilvl w:val="0"/>
          <w:numId w:val="11"/>
        </w:numPr>
        <w:ind w:right="785" w:firstLine="567"/>
      </w:pPr>
      <w:r>
        <w:t xml:space="preserve">Приглашала вас перепёлка чай пить. Приглашала, да не знала: хлеба-то у нас нет. А как же без хлеба за стол садиться? </w:t>
      </w:r>
    </w:p>
    <w:p w:rsidR="00AD0E7A" w:rsidRDefault="008F65F8">
      <w:pPr>
        <w:spacing w:after="14" w:line="268" w:lineRule="auto"/>
        <w:ind w:left="-15" w:right="795" w:firstLine="567"/>
        <w:jc w:val="both"/>
      </w:pPr>
      <w:r>
        <w:t xml:space="preserve">И послала Олю в магазин в Верхние Колокольцы. Я тоже пошла с Олей за хлебом. Мы долго шли с Олей по лугу. И вдруг дорога оборвалась. С одной стороны речка, с другой – длинный и глубокий ров. </w:t>
      </w:r>
    </w:p>
    <w:p w:rsidR="00AD0E7A" w:rsidRDefault="008F65F8">
      <w:pPr>
        <w:numPr>
          <w:ilvl w:val="0"/>
          <w:numId w:val="11"/>
        </w:numPr>
        <w:spacing w:after="14" w:line="268" w:lineRule="auto"/>
        <w:ind w:right="785" w:firstLine="567"/>
      </w:pPr>
      <w:r>
        <w:lastRenderedPageBreak/>
        <w:t xml:space="preserve">Надо прыгать, - сказала Оля. Лет Оле хотя и немного, но она рослая. И ноги у неё длинные, послушные. Мигом перенесли её через ров и крепко поставили на землю. Я перепрыгнула вслед за ней. Навстречу нам шёл старик. Высокий, чуть сгорбленный. На голове соломенная шляпа с огромными полями от солнца. Шёл он медленно, опираясь на палку. </w:t>
      </w:r>
    </w:p>
    <w:p w:rsidR="00AD0E7A" w:rsidRDefault="008F65F8">
      <w:pPr>
        <w:numPr>
          <w:ilvl w:val="0"/>
          <w:numId w:val="11"/>
        </w:numPr>
        <w:ind w:right="785" w:firstLine="567"/>
      </w:pPr>
      <w:r>
        <w:t xml:space="preserve">Здравствуйте! – сказали мы с Олей старику, когда поравнялись с ним. </w:t>
      </w:r>
    </w:p>
    <w:p w:rsidR="00AD0E7A" w:rsidRDefault="008F65F8">
      <w:pPr>
        <w:numPr>
          <w:ilvl w:val="0"/>
          <w:numId w:val="11"/>
        </w:numPr>
        <w:ind w:right="785" w:firstLine="567"/>
      </w:pPr>
      <w:r>
        <w:t xml:space="preserve">Моё почтение! – ответил он. Снял шляпу и раскланялся с нами. </w:t>
      </w:r>
    </w:p>
    <w:p w:rsidR="00AD0E7A" w:rsidRDefault="008F65F8">
      <w:pPr>
        <w:spacing w:after="14" w:line="268" w:lineRule="auto"/>
        <w:ind w:left="-15" w:right="795" w:firstLine="567"/>
        <w:jc w:val="both"/>
      </w:pPr>
      <w:r>
        <w:t xml:space="preserve">Скоро мы с Олей добрались до Верхних Колокольцев и купили хлеба. Здешний хлеб не был похож на городской. Не маленькими твёрдыми кирпичиками, а круглый, румяный, пышный. Я несла его в закрытой сумке, а тёплый хлебный запах вырывался наружу. </w:t>
      </w:r>
    </w:p>
    <w:p w:rsidR="00AD0E7A" w:rsidRDefault="008F65F8">
      <w:pPr>
        <w:numPr>
          <w:ilvl w:val="0"/>
          <w:numId w:val="11"/>
        </w:numPr>
        <w:ind w:right="785" w:firstLine="567"/>
      </w:pPr>
      <w:r>
        <w:t xml:space="preserve">Ух, как пахнет! – радовалась Оля. И отщипнула кусочек. </w:t>
      </w:r>
    </w:p>
    <w:p w:rsidR="00AD0E7A" w:rsidRDefault="008F65F8">
      <w:pPr>
        <w:spacing w:after="14" w:line="268" w:lineRule="auto"/>
        <w:ind w:left="-15" w:right="795" w:firstLine="567"/>
        <w:jc w:val="both"/>
      </w:pPr>
      <w:r>
        <w:t xml:space="preserve">Ей захотелось есть. Да и мне тоже. И мы пошли быстрей, хотя было жарко. Мы перепрыгнули через ров. За высоким земляным валом мы увидели нашего знакомого старика. Он сидел у стёжки, опустив голову. </w:t>
      </w:r>
    </w:p>
    <w:p w:rsidR="00AD0E7A" w:rsidRDefault="008F65F8">
      <w:pPr>
        <w:numPr>
          <w:ilvl w:val="0"/>
          <w:numId w:val="11"/>
        </w:numPr>
        <w:ind w:right="785" w:firstLine="567"/>
      </w:pPr>
      <w:r>
        <w:t xml:space="preserve">Отдыхаете, дедушка? – спросила я. </w:t>
      </w:r>
    </w:p>
    <w:p w:rsidR="00AD0E7A" w:rsidRDefault="008F65F8">
      <w:pPr>
        <w:numPr>
          <w:ilvl w:val="0"/>
          <w:numId w:val="11"/>
        </w:numPr>
        <w:ind w:right="785" w:firstLine="567"/>
      </w:pPr>
      <w:r>
        <w:t xml:space="preserve">А, - махнул он огорчённо рукой. – Забыл хлеба купить. Теперь возвращаться надо. </w:t>
      </w:r>
    </w:p>
    <w:p w:rsidR="00AD0E7A" w:rsidRDefault="008F65F8">
      <w:pPr>
        <w:numPr>
          <w:ilvl w:val="0"/>
          <w:numId w:val="11"/>
        </w:numPr>
        <w:ind w:right="785" w:firstLine="567"/>
      </w:pPr>
      <w:r>
        <w:t xml:space="preserve">Вот беда, - посочувствовала я вслух и пошла следом за Олей. Она торопилась домой. Там ждёт нас затенённый двор, где не палит солнце. </w:t>
      </w:r>
    </w:p>
    <w:p w:rsidR="00AD0E7A" w:rsidRDefault="008F65F8">
      <w:pPr>
        <w:numPr>
          <w:ilvl w:val="0"/>
          <w:numId w:val="11"/>
        </w:numPr>
        <w:ind w:right="785" w:firstLine="567"/>
      </w:pPr>
      <w:r>
        <w:t xml:space="preserve">Погоди, Оля, - остановила я её. – Давай вернёмся. Отдадим старику свой хлеб. А себе сходим ещё купим. </w:t>
      </w:r>
    </w:p>
    <w:p w:rsidR="00AD0E7A" w:rsidRDefault="008F65F8">
      <w:pPr>
        <w:numPr>
          <w:ilvl w:val="0"/>
          <w:numId w:val="11"/>
        </w:numPr>
        <w:ind w:right="785" w:firstLine="567"/>
      </w:pPr>
      <w:r>
        <w:t xml:space="preserve">Отдадим? – испугалась Оля. – Это же наш хлеб. А дедушка – чужой. Разве чужим отдают своё? </w:t>
      </w:r>
    </w:p>
    <w:p w:rsidR="00AD0E7A" w:rsidRDefault="008F65F8">
      <w:pPr>
        <w:numPr>
          <w:ilvl w:val="0"/>
          <w:numId w:val="11"/>
        </w:numPr>
        <w:ind w:right="785" w:firstLine="567"/>
      </w:pPr>
      <w:r>
        <w:t xml:space="preserve">Отдают, - сказала я. – В войну меня чужие люди кормили. Я тогда была такой маленькой, как ты. А когда жалеешь человека, он уже не чужой. </w:t>
      </w:r>
    </w:p>
    <w:p w:rsidR="00AD0E7A" w:rsidRDefault="008F65F8">
      <w:pPr>
        <w:numPr>
          <w:ilvl w:val="0"/>
          <w:numId w:val="11"/>
        </w:numPr>
        <w:ind w:right="785" w:firstLine="567"/>
      </w:pPr>
      <w:r>
        <w:t xml:space="preserve">Возьмите, дедушка, - вдруг проговорила она. – Вы не чужой, вы свой. </w:t>
      </w:r>
    </w:p>
    <w:p w:rsidR="00AD0E7A" w:rsidRDefault="008F65F8">
      <w:pPr>
        <w:ind w:left="577" w:right="785"/>
      </w:pPr>
      <w:r>
        <w:t xml:space="preserve">И она улыбнулась неожиданно, как-то неумело. </w:t>
      </w:r>
    </w:p>
    <w:p w:rsidR="00AD0E7A" w:rsidRDefault="008F65F8">
      <w:pPr>
        <w:ind w:left="577" w:right="785"/>
      </w:pPr>
      <w:r>
        <w:t xml:space="preserve">Старик взял круглый хлеб, полюбовался им и сказал: </w:t>
      </w:r>
    </w:p>
    <w:p w:rsidR="00AD0E7A" w:rsidRDefault="008F65F8">
      <w:pPr>
        <w:numPr>
          <w:ilvl w:val="0"/>
          <w:numId w:val="11"/>
        </w:numPr>
        <w:ind w:right="785" w:firstLine="567"/>
      </w:pPr>
      <w:r>
        <w:t xml:space="preserve">Тёплый хлебушка. Спасибо вам, люди добрые! </w:t>
      </w:r>
    </w:p>
    <w:p w:rsidR="00AD0E7A" w:rsidRDefault="008F65F8">
      <w:pPr>
        <w:numPr>
          <w:ilvl w:val="0"/>
          <w:numId w:val="11"/>
        </w:numPr>
        <w:ind w:right="785" w:firstLine="567"/>
      </w:pPr>
      <w:r>
        <w:t xml:space="preserve">Ешьте на здоровье, - сказала я. </w:t>
      </w:r>
    </w:p>
    <w:p w:rsidR="00AD0E7A" w:rsidRDefault="008F65F8">
      <w:pPr>
        <w:numPr>
          <w:ilvl w:val="0"/>
          <w:numId w:val="11"/>
        </w:numPr>
        <w:ind w:right="785" w:firstLine="567"/>
      </w:pPr>
      <w:r>
        <w:t xml:space="preserve">На здоровье, - повторила и Оля. </w:t>
      </w:r>
    </w:p>
    <w:p w:rsidR="00AD0E7A" w:rsidRDefault="008F65F8">
      <w:pPr>
        <w:ind w:left="577" w:right="785"/>
      </w:pPr>
      <w:r>
        <w:t xml:space="preserve">А по лугу разносился запах тёплого хлеба. Самый драгоценный запах на земле. </w:t>
      </w:r>
    </w:p>
    <w:p w:rsidR="00AD0E7A" w:rsidRDefault="008F65F8">
      <w:pPr>
        <w:spacing w:after="20" w:line="269" w:lineRule="auto"/>
        <w:ind w:left="5205" w:right="799"/>
        <w:jc w:val="right"/>
      </w:pPr>
      <w:r>
        <w:t xml:space="preserve">В.В.Путилина </w:t>
      </w:r>
    </w:p>
    <w:p w:rsidR="00AD0E7A" w:rsidRDefault="008F65F8">
      <w:pPr>
        <w:spacing w:after="5"/>
        <w:ind w:left="-5" w:right="259"/>
      </w:pPr>
      <w:r>
        <w:rPr>
          <w:b/>
        </w:rPr>
        <w:t xml:space="preserve">Задания </w:t>
      </w:r>
    </w:p>
    <w:p w:rsidR="00AD0E7A" w:rsidRDefault="008F65F8">
      <w:pPr>
        <w:spacing w:after="32" w:line="259" w:lineRule="auto"/>
        <w:ind w:left="0" w:firstLine="0"/>
      </w:pPr>
      <w:r>
        <w:t xml:space="preserve"> </w:t>
      </w:r>
    </w:p>
    <w:p w:rsidR="00AD0E7A" w:rsidRDefault="008F65F8">
      <w:pPr>
        <w:numPr>
          <w:ilvl w:val="0"/>
          <w:numId w:val="12"/>
        </w:numPr>
        <w:spacing w:after="5"/>
        <w:ind w:right="259" w:hanging="365"/>
      </w:pPr>
      <w:r>
        <w:rPr>
          <w:b/>
        </w:rPr>
        <w:t xml:space="preserve">Определи жанр этого произведения, выпиши правильный ответ. </w:t>
      </w:r>
    </w:p>
    <w:p w:rsidR="00AD0E7A" w:rsidRDefault="008F65F8">
      <w:pPr>
        <w:ind w:left="-5" w:right="3093"/>
      </w:pPr>
      <w:r>
        <w:t xml:space="preserve">А)  рассказ                              Б)  сказка                             В)  былина Г)  басня                              Д)  легенда </w:t>
      </w:r>
    </w:p>
    <w:p w:rsidR="00AD0E7A" w:rsidRDefault="008F65F8">
      <w:pPr>
        <w:spacing w:after="33" w:line="259" w:lineRule="auto"/>
        <w:ind w:left="0" w:firstLine="0"/>
      </w:pPr>
      <w:r>
        <w:t xml:space="preserve"> </w:t>
      </w:r>
    </w:p>
    <w:p w:rsidR="00AD0E7A" w:rsidRDefault="008F65F8">
      <w:pPr>
        <w:numPr>
          <w:ilvl w:val="0"/>
          <w:numId w:val="12"/>
        </w:numPr>
        <w:spacing w:after="5"/>
        <w:ind w:right="259" w:hanging="365"/>
      </w:pPr>
      <w:r>
        <w:rPr>
          <w:b/>
        </w:rPr>
        <w:t xml:space="preserve">Кто звонко запел: «Пить – пойдём! Пить!»? Выбери правильный ответ. </w:t>
      </w:r>
    </w:p>
    <w:p w:rsidR="00AD0E7A" w:rsidRDefault="008F65F8">
      <w:pPr>
        <w:ind w:left="-5" w:right="4356"/>
      </w:pPr>
      <w:r>
        <w:t xml:space="preserve">А)  хозяйка             Б) соседи                     В) перепёлка Г) дети                       Д) жаворонок. </w:t>
      </w:r>
    </w:p>
    <w:p w:rsidR="00AD0E7A" w:rsidRDefault="008F65F8">
      <w:pPr>
        <w:spacing w:after="34" w:line="259" w:lineRule="auto"/>
        <w:ind w:left="0" w:firstLine="0"/>
      </w:pPr>
      <w:r>
        <w:t xml:space="preserve"> </w:t>
      </w:r>
    </w:p>
    <w:p w:rsidR="00AD0E7A" w:rsidRDefault="008F65F8">
      <w:pPr>
        <w:numPr>
          <w:ilvl w:val="0"/>
          <w:numId w:val="12"/>
        </w:numPr>
        <w:spacing w:after="5"/>
        <w:ind w:right="259" w:hanging="365"/>
      </w:pPr>
      <w:r>
        <w:rPr>
          <w:b/>
        </w:rPr>
        <w:t xml:space="preserve">Где происходила описанная история? Выбери правильный ответ. </w:t>
      </w:r>
    </w:p>
    <w:p w:rsidR="00AD0E7A" w:rsidRDefault="008F65F8">
      <w:pPr>
        <w:ind w:left="-5" w:right="785"/>
      </w:pPr>
      <w:r>
        <w:t xml:space="preserve">А) в Колокольцах                      Б) в Верхних Колокольцах </w:t>
      </w:r>
    </w:p>
    <w:p w:rsidR="00AD0E7A" w:rsidRDefault="008F65F8">
      <w:pPr>
        <w:ind w:left="-5" w:right="785"/>
      </w:pPr>
      <w:r>
        <w:lastRenderedPageBreak/>
        <w:t xml:space="preserve">В) между Колокольцами и Верхними Колокольцами </w:t>
      </w:r>
    </w:p>
    <w:p w:rsidR="00AD0E7A" w:rsidRDefault="008F65F8">
      <w:pPr>
        <w:spacing w:after="34" w:line="259" w:lineRule="auto"/>
        <w:ind w:left="0" w:firstLine="0"/>
      </w:pPr>
      <w:r>
        <w:t xml:space="preserve"> </w:t>
      </w:r>
    </w:p>
    <w:p w:rsidR="00AD0E7A" w:rsidRDefault="008F65F8">
      <w:pPr>
        <w:numPr>
          <w:ilvl w:val="0"/>
          <w:numId w:val="12"/>
        </w:numPr>
        <w:spacing w:after="5"/>
        <w:ind w:right="259" w:hanging="365"/>
      </w:pPr>
      <w:r>
        <w:rPr>
          <w:b/>
        </w:rPr>
        <w:t xml:space="preserve">Какой был хлеб? Найди описание и запиши. </w:t>
      </w:r>
    </w:p>
    <w:p w:rsidR="00AD0E7A" w:rsidRDefault="008F65F8">
      <w:pPr>
        <w:spacing w:after="29" w:line="259" w:lineRule="auto"/>
        <w:ind w:left="0" w:firstLine="0"/>
      </w:pPr>
      <w:r>
        <w:rPr>
          <w:b/>
        </w:rPr>
        <w:t xml:space="preserve"> </w:t>
      </w:r>
    </w:p>
    <w:p w:rsidR="00AD0E7A" w:rsidRDefault="008F65F8">
      <w:pPr>
        <w:numPr>
          <w:ilvl w:val="0"/>
          <w:numId w:val="12"/>
        </w:numPr>
        <w:spacing w:after="5"/>
        <w:ind w:right="259" w:hanging="365"/>
      </w:pPr>
      <w:r>
        <w:rPr>
          <w:b/>
        </w:rPr>
        <w:t xml:space="preserve">Какой была девочка Оля? Как о ней говорится в рассказе? </w:t>
      </w:r>
    </w:p>
    <w:p w:rsidR="00AD0E7A" w:rsidRDefault="008F65F8">
      <w:pPr>
        <w:ind w:left="-5" w:right="785"/>
      </w:pPr>
      <w:r>
        <w:t xml:space="preserve">А) маленькая и весёлая                              Б) маленькая, но рослая </w:t>
      </w:r>
    </w:p>
    <w:p w:rsidR="00AD0E7A" w:rsidRDefault="008F65F8">
      <w:pPr>
        <w:ind w:left="-5" w:right="785"/>
      </w:pPr>
      <w:r>
        <w:t xml:space="preserve">В) маленькая и грустная </w:t>
      </w:r>
    </w:p>
    <w:p w:rsidR="00AD0E7A" w:rsidRDefault="008F65F8">
      <w:pPr>
        <w:spacing w:after="34" w:line="259" w:lineRule="auto"/>
        <w:ind w:left="0" w:firstLine="0"/>
      </w:pPr>
      <w:r>
        <w:t xml:space="preserve"> </w:t>
      </w:r>
    </w:p>
    <w:p w:rsidR="00AD0E7A" w:rsidRDefault="008F65F8">
      <w:pPr>
        <w:numPr>
          <w:ilvl w:val="0"/>
          <w:numId w:val="12"/>
        </w:numPr>
        <w:spacing w:after="5"/>
        <w:ind w:right="259" w:hanging="365"/>
      </w:pPr>
      <w:r>
        <w:rPr>
          <w:b/>
        </w:rPr>
        <w:t xml:space="preserve">Когда происходили описанные события? Выбери правильный ответ. </w:t>
      </w:r>
    </w:p>
    <w:p w:rsidR="00AD0E7A" w:rsidRDefault="008F65F8">
      <w:pPr>
        <w:ind w:left="-5" w:right="785"/>
      </w:pPr>
      <w:r>
        <w:t xml:space="preserve">А) весной                        Б) осенью </w:t>
      </w:r>
    </w:p>
    <w:p w:rsidR="00AD0E7A" w:rsidRDefault="008F65F8">
      <w:pPr>
        <w:ind w:left="-5" w:right="785"/>
      </w:pPr>
      <w:r>
        <w:t xml:space="preserve">В) летом                         Г) зимой </w:t>
      </w:r>
    </w:p>
    <w:p w:rsidR="00AD0E7A" w:rsidRDefault="008F65F8">
      <w:pPr>
        <w:spacing w:after="33" w:line="259" w:lineRule="auto"/>
        <w:ind w:left="0" w:firstLine="0"/>
      </w:pPr>
      <w:r>
        <w:t xml:space="preserve"> </w:t>
      </w:r>
    </w:p>
    <w:p w:rsidR="00AD0E7A" w:rsidRDefault="008F65F8">
      <w:pPr>
        <w:numPr>
          <w:ilvl w:val="0"/>
          <w:numId w:val="12"/>
        </w:numPr>
        <w:spacing w:after="5"/>
        <w:ind w:right="259" w:hanging="365"/>
      </w:pPr>
      <w:r>
        <w:rPr>
          <w:b/>
        </w:rPr>
        <w:t xml:space="preserve">Восстанови план рассказа. Пункт с буквой Б) – начало истории. </w:t>
      </w:r>
      <w:r>
        <w:t xml:space="preserve">А)  Встреча со стариком. </w:t>
      </w:r>
    </w:p>
    <w:p w:rsidR="00AD0E7A" w:rsidRDefault="008F65F8">
      <w:pPr>
        <w:ind w:left="-5" w:right="785"/>
      </w:pPr>
      <w:r>
        <w:t xml:space="preserve">Б)  Песня перепёлки. </w:t>
      </w:r>
    </w:p>
    <w:p w:rsidR="00AD0E7A" w:rsidRDefault="008F65F8">
      <w:pPr>
        <w:ind w:left="-5" w:right="785"/>
      </w:pPr>
      <w:r>
        <w:t xml:space="preserve">В) Свежий хлеб. </w:t>
      </w:r>
    </w:p>
    <w:p w:rsidR="00AD0E7A" w:rsidRDefault="008F65F8">
      <w:pPr>
        <w:ind w:left="-5" w:right="785"/>
      </w:pPr>
      <w:r>
        <w:t xml:space="preserve">Г)  Дорога в Верхние Колокольцы. </w:t>
      </w:r>
    </w:p>
    <w:p w:rsidR="00AD0E7A" w:rsidRDefault="008F65F8">
      <w:pPr>
        <w:ind w:left="-5" w:right="7372"/>
      </w:pPr>
      <w:r>
        <w:t xml:space="preserve">Д)  Запах тёплого хлеба. Е) Воспоминания о войне. </w:t>
      </w:r>
    </w:p>
    <w:p w:rsidR="00AD0E7A" w:rsidRDefault="008F65F8">
      <w:pPr>
        <w:spacing w:after="0" w:line="259" w:lineRule="auto"/>
        <w:ind w:left="0" w:firstLine="0"/>
      </w:pPr>
      <w:r>
        <w:t xml:space="preserve"> </w:t>
      </w:r>
    </w:p>
    <w:p w:rsidR="00AD0E7A" w:rsidRDefault="008F65F8">
      <w:pPr>
        <w:numPr>
          <w:ilvl w:val="0"/>
          <w:numId w:val="12"/>
        </w:numPr>
        <w:spacing w:after="5"/>
        <w:ind w:right="259" w:hanging="365"/>
      </w:pPr>
      <w:r>
        <w:rPr>
          <w:b/>
        </w:rPr>
        <w:t xml:space="preserve">Что хотел сказать автор читателям? Какая главная мысль этого произведения? Запиши ответ. </w:t>
      </w:r>
    </w:p>
    <w:p w:rsidR="00AD0E7A" w:rsidRDefault="008F65F8">
      <w:pPr>
        <w:spacing w:after="0" w:line="259" w:lineRule="auto"/>
        <w:ind w:left="0" w:firstLine="0"/>
      </w:pPr>
      <w:r>
        <w:t xml:space="preserve">  </w:t>
      </w:r>
    </w:p>
    <w:p w:rsidR="00AD0E7A" w:rsidRDefault="008F65F8">
      <w:pPr>
        <w:spacing w:after="33" w:line="259" w:lineRule="auto"/>
        <w:ind w:left="0" w:firstLine="0"/>
      </w:pPr>
      <w:r>
        <w:t xml:space="preserve">  </w:t>
      </w:r>
    </w:p>
    <w:p w:rsidR="00AD0E7A" w:rsidRDefault="008F65F8">
      <w:pPr>
        <w:numPr>
          <w:ilvl w:val="0"/>
          <w:numId w:val="12"/>
        </w:numPr>
        <w:spacing w:after="5"/>
        <w:ind w:right="259" w:hanging="365"/>
      </w:pPr>
      <w:r>
        <w:rPr>
          <w:b/>
        </w:rPr>
        <w:t>Какой самый драгоценный запах на земле? Выбери правильный ответ.</w:t>
      </w:r>
      <w:r>
        <w:t xml:space="preserve"> </w:t>
      </w:r>
    </w:p>
    <w:p w:rsidR="00AD0E7A" w:rsidRDefault="008F65F8">
      <w:pPr>
        <w:ind w:left="-5" w:right="785"/>
      </w:pPr>
      <w:r>
        <w:t xml:space="preserve">А) запах цветов                          Б) запах мёда </w:t>
      </w:r>
    </w:p>
    <w:p w:rsidR="00AD0E7A" w:rsidRDefault="008F65F8">
      <w:pPr>
        <w:ind w:left="-5" w:right="785"/>
      </w:pPr>
      <w:r>
        <w:t xml:space="preserve">В)  запах тёплого хлеба             Г) запах дорогих духов </w:t>
      </w:r>
    </w:p>
    <w:p w:rsidR="00AD0E7A" w:rsidRDefault="008F65F8">
      <w:pPr>
        <w:spacing w:after="34" w:line="259" w:lineRule="auto"/>
        <w:ind w:left="0" w:firstLine="0"/>
      </w:pPr>
      <w:r>
        <w:t xml:space="preserve"> </w:t>
      </w:r>
    </w:p>
    <w:p w:rsidR="00AD0E7A" w:rsidRDefault="008F65F8">
      <w:pPr>
        <w:numPr>
          <w:ilvl w:val="0"/>
          <w:numId w:val="12"/>
        </w:numPr>
        <w:spacing w:after="5"/>
        <w:ind w:right="259" w:hanging="365"/>
      </w:pPr>
      <w:r>
        <w:rPr>
          <w:b/>
        </w:rPr>
        <w:t xml:space="preserve">Объясни слова Оли: «Вы не чужой, вы свой». Запиши. </w:t>
      </w:r>
    </w:p>
    <w:p w:rsidR="00AD0E7A" w:rsidRDefault="008F65F8">
      <w:pPr>
        <w:spacing w:after="29" w:line="259" w:lineRule="auto"/>
        <w:ind w:left="0" w:firstLine="0"/>
      </w:pPr>
      <w:r>
        <w:rPr>
          <w:b/>
        </w:rPr>
        <w:t xml:space="preserve"> </w:t>
      </w:r>
    </w:p>
    <w:p w:rsidR="00AD0E7A" w:rsidRDefault="008F65F8">
      <w:pPr>
        <w:numPr>
          <w:ilvl w:val="0"/>
          <w:numId w:val="12"/>
        </w:numPr>
        <w:spacing w:after="5"/>
        <w:ind w:right="259" w:hanging="365"/>
      </w:pPr>
      <w:r>
        <w:rPr>
          <w:b/>
        </w:rPr>
        <w:t xml:space="preserve">Прочитай. Какие пословицы подходят к этому произведению? Запиши выбранный тобою ответ. </w:t>
      </w:r>
      <w:r>
        <w:t xml:space="preserve">А) Хлеб – всему голова. </w:t>
      </w:r>
    </w:p>
    <w:p w:rsidR="00AD0E7A" w:rsidRDefault="008F65F8">
      <w:pPr>
        <w:ind w:left="-5" w:right="785"/>
      </w:pPr>
      <w:r>
        <w:t xml:space="preserve">Б) Не великое дело – великая помощь. </w:t>
      </w:r>
    </w:p>
    <w:p w:rsidR="00AD0E7A" w:rsidRDefault="008F65F8">
      <w:pPr>
        <w:ind w:left="-5" w:right="785"/>
      </w:pPr>
      <w:r>
        <w:t xml:space="preserve">В) Великое слово: спасибо. </w:t>
      </w:r>
    </w:p>
    <w:p w:rsidR="00AD0E7A" w:rsidRDefault="008F65F8">
      <w:pPr>
        <w:ind w:left="-5" w:right="5441"/>
      </w:pPr>
      <w:r>
        <w:t xml:space="preserve">Г) Хорошо тому добро делать, кто помнит. Д) Всякий хлопочет, себе добра хочет. </w:t>
      </w:r>
    </w:p>
    <w:p w:rsidR="00AD0E7A" w:rsidRDefault="008F65F8">
      <w:pPr>
        <w:spacing w:after="32" w:line="259" w:lineRule="auto"/>
        <w:ind w:left="0" w:firstLine="0"/>
      </w:pPr>
      <w:r>
        <w:t xml:space="preserve"> </w:t>
      </w:r>
    </w:p>
    <w:p w:rsidR="00AD0E7A" w:rsidRDefault="008F65F8">
      <w:pPr>
        <w:numPr>
          <w:ilvl w:val="0"/>
          <w:numId w:val="12"/>
        </w:numPr>
        <w:spacing w:after="5"/>
        <w:ind w:right="259" w:hanging="365"/>
      </w:pPr>
      <w:r>
        <w:rPr>
          <w:b/>
        </w:rPr>
        <w:t xml:space="preserve">Понравился ли тебе текст? Объясни почему. Запиши не менее 3-4 предложений. </w:t>
      </w:r>
    </w:p>
    <w:p w:rsidR="00AD0E7A" w:rsidRDefault="008F65F8">
      <w:pPr>
        <w:spacing w:after="312" w:line="259" w:lineRule="auto"/>
        <w:ind w:left="0" w:firstLine="0"/>
      </w:pPr>
      <w:r>
        <w:rPr>
          <w:rFonts w:ascii="Calibri" w:eastAsia="Calibri" w:hAnsi="Calibri" w:cs="Calibri"/>
          <w:i/>
          <w:sz w:val="20"/>
        </w:rPr>
        <w:t xml:space="preserve"> </w:t>
      </w:r>
    </w:p>
    <w:p w:rsidR="00AD0E7A" w:rsidRDefault="00AD0E7A" w:rsidP="0088367A">
      <w:pPr>
        <w:spacing w:after="69" w:line="259" w:lineRule="auto"/>
        <w:ind w:left="0" w:right="746" w:firstLine="0"/>
        <w:jc w:val="center"/>
      </w:pPr>
    </w:p>
    <w:sectPr w:rsidR="00AD0E7A" w:rsidSect="0092529E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4" w:h="16838"/>
      <w:pgMar w:top="851" w:right="705" w:bottom="1225" w:left="1418" w:header="720" w:footer="7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A61" w:rsidRDefault="00C77A61">
      <w:pPr>
        <w:spacing w:after="0" w:line="240" w:lineRule="auto"/>
      </w:pPr>
      <w:r>
        <w:separator/>
      </w:r>
    </w:p>
  </w:endnote>
  <w:endnote w:type="continuationSeparator" w:id="0">
    <w:p w:rsidR="00C77A61" w:rsidRDefault="00C7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243" w:rsidRDefault="00092243">
    <w:pPr>
      <w:spacing w:after="0" w:line="259" w:lineRule="auto"/>
      <w:ind w:left="0" w:right="797" w:firstLine="0"/>
      <w:jc w:val="right"/>
    </w:pPr>
    <w:r>
      <w:rPr>
        <w:rFonts w:ascii="Calibri" w:eastAsia="Calibri" w:hAnsi="Calibri" w:cs="Calibri"/>
        <w:i/>
        <w:sz w:val="20"/>
      </w:rPr>
      <w:fldChar w:fldCharType="begin"/>
    </w:r>
    <w:r>
      <w:rPr>
        <w:rFonts w:ascii="Calibri" w:eastAsia="Calibri" w:hAnsi="Calibri" w:cs="Calibri"/>
        <w:i/>
        <w:sz w:val="20"/>
      </w:rPr>
      <w:instrText xml:space="preserve"> PAGE   \* MERGEFORMAT </w:instrText>
    </w:r>
    <w:r>
      <w:rPr>
        <w:rFonts w:ascii="Calibri" w:eastAsia="Calibri" w:hAnsi="Calibri" w:cs="Calibri"/>
        <w:i/>
        <w:sz w:val="20"/>
      </w:rPr>
      <w:fldChar w:fldCharType="separate"/>
    </w:r>
    <w:r>
      <w:rPr>
        <w:rFonts w:ascii="Calibri" w:eastAsia="Calibri" w:hAnsi="Calibri" w:cs="Calibri"/>
        <w:i/>
        <w:sz w:val="20"/>
      </w:rPr>
      <w:t>2</w:t>
    </w:r>
    <w:r>
      <w:rPr>
        <w:rFonts w:ascii="Calibri" w:eastAsia="Calibri" w:hAnsi="Calibri" w:cs="Calibri"/>
        <w:i/>
        <w:sz w:val="20"/>
      </w:rPr>
      <w:fldChar w:fldCharType="end"/>
    </w:r>
    <w:r>
      <w:rPr>
        <w:rFonts w:ascii="Calibri" w:eastAsia="Calibri" w:hAnsi="Calibri" w:cs="Calibri"/>
        <w:i/>
        <w:sz w:val="20"/>
      </w:rPr>
      <w:t xml:space="preserve"> </w:t>
    </w:r>
  </w:p>
  <w:p w:rsidR="00092243" w:rsidRDefault="00092243">
    <w:pPr>
      <w:spacing w:after="0" w:line="259" w:lineRule="auto"/>
      <w:ind w:left="0" w:firstLine="0"/>
    </w:pPr>
    <w:r>
      <w:rPr>
        <w:rFonts w:ascii="Calibri" w:eastAsia="Calibri" w:hAnsi="Calibri" w:cs="Calibri"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243" w:rsidRDefault="00092243">
    <w:pPr>
      <w:spacing w:after="0" w:line="259" w:lineRule="auto"/>
      <w:ind w:left="0" w:right="797" w:firstLine="0"/>
      <w:jc w:val="right"/>
    </w:pPr>
    <w:r>
      <w:rPr>
        <w:rFonts w:ascii="Calibri" w:eastAsia="Calibri" w:hAnsi="Calibri" w:cs="Calibri"/>
        <w:i/>
        <w:sz w:val="20"/>
      </w:rPr>
      <w:fldChar w:fldCharType="begin"/>
    </w:r>
    <w:r>
      <w:rPr>
        <w:rFonts w:ascii="Calibri" w:eastAsia="Calibri" w:hAnsi="Calibri" w:cs="Calibri"/>
        <w:i/>
        <w:sz w:val="20"/>
      </w:rPr>
      <w:instrText xml:space="preserve"> PAGE   \* MERGEFORMAT </w:instrText>
    </w:r>
    <w:r>
      <w:rPr>
        <w:rFonts w:ascii="Calibri" w:eastAsia="Calibri" w:hAnsi="Calibri" w:cs="Calibri"/>
        <w:i/>
        <w:sz w:val="20"/>
      </w:rPr>
      <w:fldChar w:fldCharType="separate"/>
    </w:r>
    <w:r w:rsidR="007D1891">
      <w:rPr>
        <w:rFonts w:ascii="Calibri" w:eastAsia="Calibri" w:hAnsi="Calibri" w:cs="Calibri"/>
        <w:i/>
        <w:noProof/>
        <w:sz w:val="20"/>
      </w:rPr>
      <w:t>1</w:t>
    </w:r>
    <w:r>
      <w:rPr>
        <w:rFonts w:ascii="Calibri" w:eastAsia="Calibri" w:hAnsi="Calibri" w:cs="Calibri"/>
        <w:i/>
        <w:sz w:val="20"/>
      </w:rPr>
      <w:fldChar w:fldCharType="end"/>
    </w:r>
    <w:r>
      <w:rPr>
        <w:rFonts w:ascii="Calibri" w:eastAsia="Calibri" w:hAnsi="Calibri" w:cs="Calibri"/>
        <w:i/>
        <w:sz w:val="20"/>
      </w:rPr>
      <w:t xml:space="preserve"> </w:t>
    </w:r>
  </w:p>
  <w:p w:rsidR="00092243" w:rsidRDefault="00092243">
    <w:pPr>
      <w:spacing w:after="0" w:line="259" w:lineRule="auto"/>
      <w:ind w:left="0" w:firstLine="0"/>
    </w:pPr>
    <w:r>
      <w:rPr>
        <w:rFonts w:ascii="Calibri" w:eastAsia="Calibri" w:hAnsi="Calibri" w:cs="Calibri"/>
        <w:i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243" w:rsidRDefault="00092243">
    <w:pPr>
      <w:spacing w:after="0" w:line="259" w:lineRule="auto"/>
      <w:ind w:left="0" w:right="797" w:firstLine="0"/>
      <w:jc w:val="right"/>
    </w:pPr>
    <w:r>
      <w:rPr>
        <w:rFonts w:ascii="Calibri" w:eastAsia="Calibri" w:hAnsi="Calibri" w:cs="Calibri"/>
        <w:i/>
        <w:sz w:val="20"/>
      </w:rPr>
      <w:fldChar w:fldCharType="begin"/>
    </w:r>
    <w:r>
      <w:rPr>
        <w:rFonts w:ascii="Calibri" w:eastAsia="Calibri" w:hAnsi="Calibri" w:cs="Calibri"/>
        <w:i/>
        <w:sz w:val="20"/>
      </w:rPr>
      <w:instrText xml:space="preserve"> PAGE   \* MERGEFORMAT </w:instrText>
    </w:r>
    <w:r>
      <w:rPr>
        <w:rFonts w:ascii="Calibri" w:eastAsia="Calibri" w:hAnsi="Calibri" w:cs="Calibri"/>
        <w:i/>
        <w:sz w:val="20"/>
      </w:rPr>
      <w:fldChar w:fldCharType="separate"/>
    </w:r>
    <w:r>
      <w:rPr>
        <w:rFonts w:ascii="Calibri" w:eastAsia="Calibri" w:hAnsi="Calibri" w:cs="Calibri"/>
        <w:i/>
        <w:sz w:val="20"/>
      </w:rPr>
      <w:t>2</w:t>
    </w:r>
    <w:r>
      <w:rPr>
        <w:rFonts w:ascii="Calibri" w:eastAsia="Calibri" w:hAnsi="Calibri" w:cs="Calibri"/>
        <w:i/>
        <w:sz w:val="20"/>
      </w:rPr>
      <w:fldChar w:fldCharType="end"/>
    </w:r>
    <w:r>
      <w:rPr>
        <w:rFonts w:ascii="Calibri" w:eastAsia="Calibri" w:hAnsi="Calibri" w:cs="Calibri"/>
        <w:i/>
        <w:sz w:val="20"/>
      </w:rPr>
      <w:t xml:space="preserve"> </w:t>
    </w:r>
  </w:p>
  <w:p w:rsidR="00092243" w:rsidRDefault="00092243">
    <w:pPr>
      <w:spacing w:after="0" w:line="259" w:lineRule="auto"/>
      <w:ind w:left="0" w:firstLine="0"/>
    </w:pPr>
    <w:r>
      <w:rPr>
        <w:rFonts w:ascii="Calibri" w:eastAsia="Calibri" w:hAnsi="Calibri" w:cs="Calibri"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A61" w:rsidRDefault="00C77A61">
      <w:pPr>
        <w:spacing w:after="0" w:line="240" w:lineRule="auto"/>
      </w:pPr>
      <w:r>
        <w:separator/>
      </w:r>
    </w:p>
  </w:footnote>
  <w:footnote w:type="continuationSeparator" w:id="0">
    <w:p w:rsidR="00C77A61" w:rsidRDefault="00C77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243" w:rsidRDefault="0009224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1154811</wp:posOffset>
              </wp:positionH>
              <wp:positionV relativeFrom="page">
                <wp:posOffset>2485517</wp:posOffset>
              </wp:positionV>
              <wp:extent cx="5550408" cy="5717033"/>
              <wp:effectExtent l="0" t="0" r="0" b="0"/>
              <wp:wrapNone/>
              <wp:docPr id="55074" name="Group 550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50408" cy="5717033"/>
                        <a:chOff x="0" y="0"/>
                        <a:chExt cx="5550408" cy="5717033"/>
                      </a:xfrm>
                    </wpg:grpSpPr>
                    <wps:wsp>
                      <wps:cNvPr id="55104" name="Shape 55104"/>
                      <wps:cNvSpPr/>
                      <wps:spPr>
                        <a:xfrm>
                          <a:off x="0" y="5006468"/>
                          <a:ext cx="710565" cy="7105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0565" h="710565">
                              <a:moveTo>
                                <a:pt x="396875" y="0"/>
                              </a:moveTo>
                              <a:cubicBezTo>
                                <a:pt x="399796" y="2921"/>
                                <a:pt x="402717" y="5842"/>
                                <a:pt x="405511" y="8636"/>
                              </a:cubicBezTo>
                              <a:cubicBezTo>
                                <a:pt x="401955" y="12192"/>
                                <a:pt x="398399" y="15748"/>
                                <a:pt x="394716" y="19304"/>
                              </a:cubicBezTo>
                              <a:cubicBezTo>
                                <a:pt x="381635" y="32512"/>
                                <a:pt x="376047" y="45847"/>
                                <a:pt x="378841" y="59309"/>
                              </a:cubicBezTo>
                              <a:cubicBezTo>
                                <a:pt x="380365" y="67691"/>
                                <a:pt x="390017" y="80645"/>
                                <a:pt x="407543" y="98171"/>
                              </a:cubicBezTo>
                              <a:cubicBezTo>
                                <a:pt x="475869" y="166497"/>
                                <a:pt x="544195" y="234823"/>
                                <a:pt x="612521" y="303149"/>
                              </a:cubicBezTo>
                              <a:cubicBezTo>
                                <a:pt x="631698" y="322199"/>
                                <a:pt x="645922" y="332105"/>
                                <a:pt x="655066" y="332740"/>
                              </a:cubicBezTo>
                              <a:cubicBezTo>
                                <a:pt x="667131" y="333629"/>
                                <a:pt x="679196" y="327914"/>
                                <a:pt x="691261" y="315849"/>
                              </a:cubicBezTo>
                              <a:cubicBezTo>
                                <a:pt x="694817" y="312293"/>
                                <a:pt x="698373" y="308737"/>
                                <a:pt x="701929" y="305054"/>
                              </a:cubicBezTo>
                              <a:cubicBezTo>
                                <a:pt x="704850" y="307975"/>
                                <a:pt x="707771" y="310896"/>
                                <a:pt x="710565" y="313690"/>
                              </a:cubicBezTo>
                              <a:cubicBezTo>
                                <a:pt x="666877" y="357378"/>
                                <a:pt x="623189" y="401066"/>
                                <a:pt x="579501" y="444754"/>
                              </a:cubicBezTo>
                              <a:cubicBezTo>
                                <a:pt x="576580" y="441960"/>
                                <a:pt x="573786" y="439166"/>
                                <a:pt x="570865" y="436245"/>
                              </a:cubicBezTo>
                              <a:cubicBezTo>
                                <a:pt x="574548" y="432562"/>
                                <a:pt x="578104" y="429006"/>
                                <a:pt x="581787" y="425323"/>
                              </a:cubicBezTo>
                              <a:cubicBezTo>
                                <a:pt x="594995" y="412115"/>
                                <a:pt x="600583" y="398907"/>
                                <a:pt x="597535" y="385572"/>
                              </a:cubicBezTo>
                              <a:cubicBezTo>
                                <a:pt x="596138" y="377317"/>
                                <a:pt x="586486" y="364236"/>
                                <a:pt x="568960" y="346710"/>
                              </a:cubicBezTo>
                              <a:cubicBezTo>
                                <a:pt x="498983" y="276860"/>
                                <a:pt x="429133" y="207010"/>
                                <a:pt x="359410" y="137160"/>
                              </a:cubicBezTo>
                              <a:cubicBezTo>
                                <a:pt x="408432" y="264414"/>
                                <a:pt x="454914" y="392938"/>
                                <a:pt x="504063" y="520192"/>
                              </a:cubicBezTo>
                              <a:cubicBezTo>
                                <a:pt x="501523" y="522605"/>
                                <a:pt x="499110" y="525145"/>
                                <a:pt x="496570" y="527685"/>
                              </a:cubicBezTo>
                              <a:cubicBezTo>
                                <a:pt x="369316" y="478536"/>
                                <a:pt x="240792" y="432181"/>
                                <a:pt x="113462" y="383159"/>
                              </a:cubicBezTo>
                              <a:cubicBezTo>
                                <a:pt x="183261" y="452882"/>
                                <a:pt x="253111" y="522732"/>
                                <a:pt x="322961" y="592709"/>
                              </a:cubicBezTo>
                              <a:cubicBezTo>
                                <a:pt x="342138" y="611759"/>
                                <a:pt x="356362" y="621665"/>
                                <a:pt x="365252" y="622554"/>
                              </a:cubicBezTo>
                              <a:cubicBezTo>
                                <a:pt x="377317" y="623443"/>
                                <a:pt x="389382" y="617728"/>
                                <a:pt x="401574" y="605536"/>
                              </a:cubicBezTo>
                              <a:cubicBezTo>
                                <a:pt x="405130" y="601980"/>
                                <a:pt x="408813" y="598297"/>
                                <a:pt x="412496" y="594614"/>
                              </a:cubicBezTo>
                              <a:cubicBezTo>
                                <a:pt x="415417" y="597535"/>
                                <a:pt x="418211" y="600329"/>
                                <a:pt x="421005" y="603250"/>
                              </a:cubicBezTo>
                              <a:cubicBezTo>
                                <a:pt x="385191" y="639064"/>
                                <a:pt x="349377" y="674878"/>
                                <a:pt x="313563" y="710565"/>
                              </a:cubicBezTo>
                              <a:cubicBezTo>
                                <a:pt x="310769" y="707771"/>
                                <a:pt x="307975" y="704977"/>
                                <a:pt x="305054" y="702056"/>
                              </a:cubicBezTo>
                              <a:cubicBezTo>
                                <a:pt x="308610" y="698500"/>
                                <a:pt x="312293" y="694817"/>
                                <a:pt x="315976" y="691134"/>
                              </a:cubicBezTo>
                              <a:cubicBezTo>
                                <a:pt x="328930" y="678180"/>
                                <a:pt x="334518" y="664972"/>
                                <a:pt x="331724" y="651383"/>
                              </a:cubicBezTo>
                              <a:cubicBezTo>
                                <a:pt x="330200" y="643128"/>
                                <a:pt x="320548" y="630174"/>
                                <a:pt x="303022" y="612648"/>
                              </a:cubicBezTo>
                              <a:cubicBezTo>
                                <a:pt x="234696" y="544322"/>
                                <a:pt x="166370" y="475996"/>
                                <a:pt x="98006" y="407670"/>
                              </a:cubicBezTo>
                              <a:cubicBezTo>
                                <a:pt x="84125" y="393827"/>
                                <a:pt x="72644" y="385572"/>
                                <a:pt x="63500" y="382143"/>
                              </a:cubicBezTo>
                              <a:cubicBezTo>
                                <a:pt x="56934" y="379730"/>
                                <a:pt x="49213" y="379857"/>
                                <a:pt x="40475" y="382397"/>
                              </a:cubicBezTo>
                              <a:cubicBezTo>
                                <a:pt x="31750" y="385064"/>
                                <a:pt x="21031" y="393065"/>
                                <a:pt x="8560" y="405511"/>
                              </a:cubicBezTo>
                              <a:cubicBezTo>
                                <a:pt x="5728" y="402717"/>
                                <a:pt x="2908" y="399923"/>
                                <a:pt x="0" y="397002"/>
                              </a:cubicBezTo>
                              <a:cubicBezTo>
                                <a:pt x="29096" y="367919"/>
                                <a:pt x="58268" y="338709"/>
                                <a:pt x="87363" y="309626"/>
                              </a:cubicBezTo>
                              <a:cubicBezTo>
                                <a:pt x="206248" y="354965"/>
                                <a:pt x="326009" y="397637"/>
                                <a:pt x="444754" y="443103"/>
                              </a:cubicBezTo>
                              <a:cubicBezTo>
                                <a:pt x="398780" y="324866"/>
                                <a:pt x="355473" y="205740"/>
                                <a:pt x="309626" y="87376"/>
                              </a:cubicBezTo>
                              <a:cubicBezTo>
                                <a:pt x="338709" y="58293"/>
                                <a:pt x="367792" y="29083"/>
                                <a:pt x="39687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02" name="Shape 55102"/>
                      <wps:cNvSpPr/>
                      <wps:spPr>
                        <a:xfrm>
                          <a:off x="417576" y="4767072"/>
                          <a:ext cx="346526" cy="5350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526" h="535051">
                              <a:moveTo>
                                <a:pt x="218821" y="0"/>
                              </a:moveTo>
                              <a:cubicBezTo>
                                <a:pt x="242697" y="21844"/>
                                <a:pt x="266573" y="43562"/>
                                <a:pt x="290449" y="65278"/>
                              </a:cubicBezTo>
                              <a:cubicBezTo>
                                <a:pt x="287782" y="68073"/>
                                <a:pt x="284988" y="70740"/>
                                <a:pt x="282321" y="73534"/>
                              </a:cubicBezTo>
                              <a:cubicBezTo>
                                <a:pt x="255397" y="56007"/>
                                <a:pt x="233680" y="49530"/>
                                <a:pt x="217678" y="53467"/>
                              </a:cubicBezTo>
                              <a:cubicBezTo>
                                <a:pt x="201295" y="57531"/>
                                <a:pt x="180340" y="72644"/>
                                <a:pt x="154686" y="98425"/>
                              </a:cubicBezTo>
                              <a:cubicBezTo>
                                <a:pt x="137414" y="115698"/>
                                <a:pt x="120142" y="132969"/>
                                <a:pt x="102743" y="150242"/>
                              </a:cubicBezTo>
                              <a:cubicBezTo>
                                <a:pt x="144145" y="191643"/>
                                <a:pt x="185547" y="233045"/>
                                <a:pt x="226949" y="274448"/>
                              </a:cubicBezTo>
                              <a:cubicBezTo>
                                <a:pt x="231013" y="270384"/>
                                <a:pt x="235077" y="266319"/>
                                <a:pt x="239268" y="262128"/>
                              </a:cubicBezTo>
                              <a:cubicBezTo>
                                <a:pt x="276987" y="224410"/>
                                <a:pt x="307086" y="198755"/>
                                <a:pt x="329819" y="186055"/>
                              </a:cubicBezTo>
                              <a:lnTo>
                                <a:pt x="346526" y="179561"/>
                              </a:lnTo>
                              <a:lnTo>
                                <a:pt x="346526" y="227306"/>
                              </a:lnTo>
                              <a:lnTo>
                                <a:pt x="341630" y="227457"/>
                              </a:lnTo>
                              <a:cubicBezTo>
                                <a:pt x="314706" y="231775"/>
                                <a:pt x="289179" y="246507"/>
                                <a:pt x="264795" y="270891"/>
                              </a:cubicBezTo>
                              <a:cubicBezTo>
                                <a:pt x="257937" y="277623"/>
                                <a:pt x="251841" y="285116"/>
                                <a:pt x="245999" y="293498"/>
                              </a:cubicBezTo>
                              <a:lnTo>
                                <a:pt x="346526" y="393930"/>
                              </a:lnTo>
                              <a:lnTo>
                                <a:pt x="346526" y="499421"/>
                              </a:lnTo>
                              <a:lnTo>
                                <a:pt x="310896" y="535051"/>
                              </a:lnTo>
                              <a:cubicBezTo>
                                <a:pt x="308102" y="532257"/>
                                <a:pt x="305308" y="529464"/>
                                <a:pt x="302387" y="526542"/>
                              </a:cubicBezTo>
                              <a:cubicBezTo>
                                <a:pt x="320802" y="506730"/>
                                <a:pt x="330327" y="491491"/>
                                <a:pt x="329819" y="480695"/>
                              </a:cubicBezTo>
                              <a:cubicBezTo>
                                <a:pt x="329438" y="469900"/>
                                <a:pt x="319024" y="454025"/>
                                <a:pt x="298450" y="433325"/>
                              </a:cubicBezTo>
                              <a:cubicBezTo>
                                <a:pt x="232029" y="366903"/>
                                <a:pt x="165608" y="300482"/>
                                <a:pt x="99187" y="234062"/>
                              </a:cubicBezTo>
                              <a:cubicBezTo>
                                <a:pt x="83185" y="218060"/>
                                <a:pt x="71374" y="208662"/>
                                <a:pt x="63754" y="204978"/>
                              </a:cubicBezTo>
                              <a:cubicBezTo>
                                <a:pt x="56007" y="201676"/>
                                <a:pt x="48387" y="201550"/>
                                <a:pt x="41021" y="204216"/>
                              </a:cubicBezTo>
                              <a:cubicBezTo>
                                <a:pt x="33782" y="206884"/>
                                <a:pt x="22860" y="214630"/>
                                <a:pt x="8636" y="227330"/>
                              </a:cubicBezTo>
                              <a:cubicBezTo>
                                <a:pt x="5842" y="224537"/>
                                <a:pt x="2921" y="221616"/>
                                <a:pt x="0" y="218694"/>
                              </a:cubicBezTo>
                              <a:cubicBezTo>
                                <a:pt x="72898" y="145797"/>
                                <a:pt x="145923" y="72899"/>
                                <a:pt x="21882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03" name="Shape 55103"/>
                      <wps:cNvSpPr/>
                      <wps:spPr>
                        <a:xfrm>
                          <a:off x="764102" y="4936300"/>
                          <a:ext cx="157537" cy="330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537" h="330192">
                              <a:moveTo>
                                <a:pt x="54667" y="1333"/>
                              </a:moveTo>
                              <a:cubicBezTo>
                                <a:pt x="79432" y="4127"/>
                                <a:pt x="101657" y="15049"/>
                                <a:pt x="120834" y="34226"/>
                              </a:cubicBezTo>
                              <a:cubicBezTo>
                                <a:pt x="144202" y="57594"/>
                                <a:pt x="155759" y="86423"/>
                                <a:pt x="156648" y="120967"/>
                              </a:cubicBezTo>
                              <a:cubicBezTo>
                                <a:pt x="157537" y="155638"/>
                                <a:pt x="136709" y="193611"/>
                                <a:pt x="95053" y="235140"/>
                              </a:cubicBezTo>
                              <a:lnTo>
                                <a:pt x="0" y="330192"/>
                              </a:lnTo>
                              <a:lnTo>
                                <a:pt x="0" y="224702"/>
                              </a:lnTo>
                              <a:lnTo>
                                <a:pt x="34093" y="258763"/>
                              </a:lnTo>
                              <a:cubicBezTo>
                                <a:pt x="49587" y="247586"/>
                                <a:pt x="61017" y="238315"/>
                                <a:pt x="68510" y="230822"/>
                              </a:cubicBezTo>
                              <a:cubicBezTo>
                                <a:pt x="87052" y="212280"/>
                                <a:pt x="98101" y="189166"/>
                                <a:pt x="100260" y="161099"/>
                              </a:cubicBezTo>
                              <a:cubicBezTo>
                                <a:pt x="102292" y="133413"/>
                                <a:pt x="92767" y="108521"/>
                                <a:pt x="70288" y="86042"/>
                              </a:cubicBezTo>
                              <a:cubicBezTo>
                                <a:pt x="52952" y="68707"/>
                                <a:pt x="34545" y="59444"/>
                                <a:pt x="15013" y="57610"/>
                              </a:cubicBezTo>
                              <a:lnTo>
                                <a:pt x="0" y="58077"/>
                              </a:lnTo>
                              <a:lnTo>
                                <a:pt x="0" y="10333"/>
                              </a:lnTo>
                              <a:lnTo>
                                <a:pt x="18170" y="3270"/>
                              </a:lnTo>
                              <a:cubicBezTo>
                                <a:pt x="30092" y="667"/>
                                <a:pt x="42284" y="0"/>
                                <a:pt x="54667" y="133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00" name="Shape 55100"/>
                      <wps:cNvSpPr/>
                      <wps:spPr>
                        <a:xfrm>
                          <a:off x="773303" y="4491483"/>
                          <a:ext cx="225552" cy="451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552" h="451102">
                              <a:moveTo>
                                <a:pt x="215011" y="1905"/>
                              </a:moveTo>
                              <a:lnTo>
                                <a:pt x="225552" y="3280"/>
                              </a:lnTo>
                              <a:lnTo>
                                <a:pt x="225552" y="58034"/>
                              </a:lnTo>
                              <a:lnTo>
                                <a:pt x="213576" y="52342"/>
                              </a:lnTo>
                              <a:cubicBezTo>
                                <a:pt x="201390" y="47919"/>
                                <a:pt x="189420" y="44958"/>
                                <a:pt x="177673" y="43434"/>
                              </a:cubicBezTo>
                              <a:cubicBezTo>
                                <a:pt x="168275" y="42196"/>
                                <a:pt x="159115" y="42101"/>
                                <a:pt x="150203" y="43113"/>
                              </a:cubicBezTo>
                              <a:cubicBezTo>
                                <a:pt x="123468" y="46148"/>
                                <a:pt x="98965" y="59150"/>
                                <a:pt x="76962" y="81153"/>
                              </a:cubicBezTo>
                              <a:cubicBezTo>
                                <a:pt x="49403" y="108712"/>
                                <a:pt x="37211" y="141351"/>
                                <a:pt x="41783" y="178815"/>
                              </a:cubicBezTo>
                              <a:cubicBezTo>
                                <a:pt x="47371" y="225425"/>
                                <a:pt x="74422" y="273812"/>
                                <a:pt x="124333" y="323850"/>
                              </a:cubicBezTo>
                              <a:cubicBezTo>
                                <a:pt x="149923" y="349377"/>
                                <a:pt x="175292" y="369253"/>
                                <a:pt x="200406" y="383540"/>
                              </a:cubicBezTo>
                              <a:lnTo>
                                <a:pt x="225552" y="395113"/>
                              </a:lnTo>
                              <a:lnTo>
                                <a:pt x="225552" y="451102"/>
                              </a:lnTo>
                              <a:lnTo>
                                <a:pt x="191988" y="446478"/>
                              </a:lnTo>
                              <a:cubicBezTo>
                                <a:pt x="149304" y="436293"/>
                                <a:pt x="109728" y="413480"/>
                                <a:pt x="73152" y="376809"/>
                              </a:cubicBezTo>
                              <a:cubicBezTo>
                                <a:pt x="23495" y="327152"/>
                                <a:pt x="0" y="269748"/>
                                <a:pt x="1397" y="204978"/>
                              </a:cubicBezTo>
                              <a:cubicBezTo>
                                <a:pt x="2413" y="148717"/>
                                <a:pt x="24130" y="100203"/>
                                <a:pt x="64516" y="59944"/>
                              </a:cubicBezTo>
                              <a:cubicBezTo>
                                <a:pt x="104521" y="19812"/>
                                <a:pt x="154813" y="0"/>
                                <a:pt x="215011" y="190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01" name="Shape 55101"/>
                      <wps:cNvSpPr/>
                      <wps:spPr>
                        <a:xfrm>
                          <a:off x="998855" y="4494762"/>
                          <a:ext cx="225933" cy="451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933" h="451761">
                              <a:moveTo>
                                <a:pt x="0" y="0"/>
                              </a:moveTo>
                              <a:lnTo>
                                <a:pt x="33300" y="4340"/>
                              </a:lnTo>
                              <a:cubicBezTo>
                                <a:pt x="75835" y="14079"/>
                                <a:pt x="114459" y="35963"/>
                                <a:pt x="149225" y="70634"/>
                              </a:cubicBezTo>
                              <a:cubicBezTo>
                                <a:pt x="196850" y="118259"/>
                                <a:pt x="220980" y="172615"/>
                                <a:pt x="223393" y="233702"/>
                              </a:cubicBezTo>
                              <a:cubicBezTo>
                                <a:pt x="225933" y="294662"/>
                                <a:pt x="205359" y="346097"/>
                                <a:pt x="163195" y="388261"/>
                              </a:cubicBezTo>
                              <a:cubicBezTo>
                                <a:pt x="120650" y="430806"/>
                                <a:pt x="69850" y="451761"/>
                                <a:pt x="10160" y="449221"/>
                              </a:cubicBezTo>
                              <a:lnTo>
                                <a:pt x="0" y="447822"/>
                              </a:lnTo>
                              <a:lnTo>
                                <a:pt x="0" y="391833"/>
                              </a:lnTo>
                              <a:lnTo>
                                <a:pt x="12331" y="397508"/>
                              </a:lnTo>
                              <a:cubicBezTo>
                                <a:pt x="24757" y="401866"/>
                                <a:pt x="37116" y="404835"/>
                                <a:pt x="49403" y="406422"/>
                              </a:cubicBezTo>
                              <a:cubicBezTo>
                                <a:pt x="58801" y="407629"/>
                                <a:pt x="67866" y="407788"/>
                                <a:pt x="76599" y="406926"/>
                              </a:cubicBezTo>
                              <a:cubicBezTo>
                                <a:pt x="102799" y="404342"/>
                                <a:pt x="126016" y="392579"/>
                                <a:pt x="146304" y="372386"/>
                              </a:cubicBezTo>
                              <a:cubicBezTo>
                                <a:pt x="175260" y="343430"/>
                                <a:pt x="188214" y="307616"/>
                                <a:pt x="183896" y="265960"/>
                              </a:cubicBezTo>
                              <a:cubicBezTo>
                                <a:pt x="179324" y="224177"/>
                                <a:pt x="152781" y="178457"/>
                                <a:pt x="103378" y="129054"/>
                              </a:cubicBezTo>
                              <a:cubicBezTo>
                                <a:pt x="76518" y="102194"/>
                                <a:pt x="50451" y="81493"/>
                                <a:pt x="25225" y="66745"/>
                              </a:cubicBezTo>
                              <a:lnTo>
                                <a:pt x="0" y="547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99" name="Shape 55099"/>
                      <wps:cNvSpPr/>
                      <wps:spPr>
                        <a:xfrm>
                          <a:off x="1017016" y="4069842"/>
                          <a:ext cx="450850" cy="5564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850" h="556451">
                              <a:moveTo>
                                <a:pt x="316611" y="0"/>
                              </a:moveTo>
                              <a:cubicBezTo>
                                <a:pt x="319532" y="2922"/>
                                <a:pt x="322326" y="5715"/>
                                <a:pt x="325120" y="8509"/>
                              </a:cubicBezTo>
                              <a:cubicBezTo>
                                <a:pt x="305181" y="34163"/>
                                <a:pt x="303276" y="67310"/>
                                <a:pt x="320421" y="107697"/>
                              </a:cubicBezTo>
                              <a:cubicBezTo>
                                <a:pt x="348742" y="174625"/>
                                <a:pt x="375666" y="242189"/>
                                <a:pt x="403987" y="309118"/>
                              </a:cubicBezTo>
                              <a:cubicBezTo>
                                <a:pt x="425704" y="360807"/>
                                <a:pt x="438404" y="399415"/>
                                <a:pt x="444627" y="424434"/>
                              </a:cubicBezTo>
                              <a:cubicBezTo>
                                <a:pt x="450723" y="449326"/>
                                <a:pt x="450850" y="470916"/>
                                <a:pt x="447167" y="489331"/>
                              </a:cubicBezTo>
                              <a:cubicBezTo>
                                <a:pt x="443103" y="507873"/>
                                <a:pt x="434848" y="523367"/>
                                <a:pt x="422783" y="535432"/>
                              </a:cubicBezTo>
                              <a:cubicBezTo>
                                <a:pt x="412369" y="545973"/>
                                <a:pt x="401066" y="552704"/>
                                <a:pt x="389636" y="555117"/>
                              </a:cubicBezTo>
                              <a:cubicBezTo>
                                <a:pt x="383667" y="556451"/>
                                <a:pt x="378238" y="556451"/>
                                <a:pt x="373317" y="555148"/>
                              </a:cubicBezTo>
                              <a:cubicBezTo>
                                <a:pt x="368395" y="553847"/>
                                <a:pt x="363982" y="551243"/>
                                <a:pt x="360045" y="547370"/>
                              </a:cubicBezTo>
                              <a:cubicBezTo>
                                <a:pt x="354203" y="541528"/>
                                <a:pt x="351536" y="535178"/>
                                <a:pt x="351282" y="527304"/>
                              </a:cubicBezTo>
                              <a:cubicBezTo>
                                <a:pt x="351409" y="519811"/>
                                <a:pt x="354711" y="512826"/>
                                <a:pt x="361188" y="506349"/>
                              </a:cubicBezTo>
                              <a:cubicBezTo>
                                <a:pt x="367665" y="499872"/>
                                <a:pt x="377698" y="494792"/>
                                <a:pt x="391922" y="491363"/>
                              </a:cubicBezTo>
                              <a:cubicBezTo>
                                <a:pt x="401066" y="488697"/>
                                <a:pt x="407162" y="485775"/>
                                <a:pt x="410210" y="482727"/>
                              </a:cubicBezTo>
                              <a:cubicBezTo>
                                <a:pt x="422275" y="470662"/>
                                <a:pt x="423291" y="444500"/>
                                <a:pt x="412496" y="404622"/>
                              </a:cubicBezTo>
                              <a:cubicBezTo>
                                <a:pt x="308737" y="374397"/>
                                <a:pt x="204216" y="346837"/>
                                <a:pt x="100457" y="316484"/>
                              </a:cubicBezTo>
                              <a:cubicBezTo>
                                <a:pt x="78486" y="310261"/>
                                <a:pt x="61214" y="307848"/>
                                <a:pt x="48387" y="308991"/>
                              </a:cubicBezTo>
                              <a:cubicBezTo>
                                <a:pt x="35433" y="310261"/>
                                <a:pt x="22225" y="315849"/>
                                <a:pt x="8509" y="325120"/>
                              </a:cubicBezTo>
                              <a:cubicBezTo>
                                <a:pt x="5715" y="322326"/>
                                <a:pt x="2921" y="319532"/>
                                <a:pt x="0" y="316611"/>
                              </a:cubicBezTo>
                              <a:cubicBezTo>
                                <a:pt x="41656" y="274955"/>
                                <a:pt x="83439" y="233172"/>
                                <a:pt x="125222" y="191389"/>
                              </a:cubicBezTo>
                              <a:cubicBezTo>
                                <a:pt x="128016" y="194310"/>
                                <a:pt x="130937" y="197103"/>
                                <a:pt x="133731" y="200025"/>
                              </a:cubicBezTo>
                              <a:cubicBezTo>
                                <a:pt x="112649" y="223139"/>
                                <a:pt x="107696" y="240030"/>
                                <a:pt x="118745" y="251078"/>
                              </a:cubicBezTo>
                              <a:cubicBezTo>
                                <a:pt x="126619" y="258953"/>
                                <a:pt x="153162" y="268605"/>
                                <a:pt x="198247" y="281813"/>
                              </a:cubicBezTo>
                              <a:cubicBezTo>
                                <a:pt x="260604" y="299847"/>
                                <a:pt x="323469" y="316484"/>
                                <a:pt x="385699" y="334645"/>
                              </a:cubicBezTo>
                              <a:cubicBezTo>
                                <a:pt x="361696" y="278384"/>
                                <a:pt x="338836" y="221488"/>
                                <a:pt x="314706" y="165227"/>
                              </a:cubicBezTo>
                              <a:cubicBezTo>
                                <a:pt x="299466" y="129794"/>
                                <a:pt x="287782" y="107442"/>
                                <a:pt x="279273" y="98806"/>
                              </a:cubicBezTo>
                              <a:cubicBezTo>
                                <a:pt x="267335" y="86868"/>
                                <a:pt x="250317" y="89027"/>
                                <a:pt x="228346" y="105283"/>
                              </a:cubicBezTo>
                              <a:cubicBezTo>
                                <a:pt x="225552" y="102489"/>
                                <a:pt x="222758" y="99695"/>
                                <a:pt x="219837" y="96774"/>
                              </a:cubicBezTo>
                              <a:cubicBezTo>
                                <a:pt x="252095" y="64516"/>
                                <a:pt x="284353" y="32258"/>
                                <a:pt x="31661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98" name="Shape 55098"/>
                      <wps:cNvSpPr/>
                      <wps:spPr>
                        <a:xfrm>
                          <a:off x="1493012" y="3875914"/>
                          <a:ext cx="150114" cy="1499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114" h="149987">
                              <a:moveTo>
                                <a:pt x="33401" y="254"/>
                              </a:moveTo>
                              <a:cubicBezTo>
                                <a:pt x="42418" y="635"/>
                                <a:pt x="50673" y="4318"/>
                                <a:pt x="58293" y="11938"/>
                              </a:cubicBezTo>
                              <a:cubicBezTo>
                                <a:pt x="64262" y="17907"/>
                                <a:pt x="76073" y="34036"/>
                                <a:pt x="94234" y="59690"/>
                              </a:cubicBezTo>
                              <a:cubicBezTo>
                                <a:pt x="112903" y="86487"/>
                                <a:pt x="131318" y="113411"/>
                                <a:pt x="150114" y="140208"/>
                              </a:cubicBezTo>
                              <a:cubicBezTo>
                                <a:pt x="146939" y="143509"/>
                                <a:pt x="143637" y="146812"/>
                                <a:pt x="140335" y="149987"/>
                              </a:cubicBezTo>
                              <a:cubicBezTo>
                                <a:pt x="113411" y="131191"/>
                                <a:pt x="86360" y="112776"/>
                                <a:pt x="59309" y="94107"/>
                              </a:cubicBezTo>
                              <a:cubicBezTo>
                                <a:pt x="37338" y="78740"/>
                                <a:pt x="22606" y="67437"/>
                                <a:pt x="16002" y="60706"/>
                              </a:cubicBezTo>
                              <a:cubicBezTo>
                                <a:pt x="5969" y="50800"/>
                                <a:pt x="1016" y="41529"/>
                                <a:pt x="635" y="33020"/>
                              </a:cubicBezTo>
                              <a:cubicBezTo>
                                <a:pt x="0" y="24765"/>
                                <a:pt x="3175" y="17018"/>
                                <a:pt x="10160" y="10160"/>
                              </a:cubicBezTo>
                              <a:cubicBezTo>
                                <a:pt x="16637" y="3556"/>
                                <a:pt x="24638" y="0"/>
                                <a:pt x="33401" y="25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97" name="Shape 55097"/>
                      <wps:cNvSpPr/>
                      <wps:spPr>
                        <a:xfrm>
                          <a:off x="1576705" y="3792221"/>
                          <a:ext cx="150876" cy="1503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876" h="150368">
                              <a:moveTo>
                                <a:pt x="33528" y="254"/>
                              </a:moveTo>
                              <a:cubicBezTo>
                                <a:pt x="42164" y="254"/>
                                <a:pt x="50292" y="4191"/>
                                <a:pt x="57912" y="11811"/>
                              </a:cubicBezTo>
                              <a:cubicBezTo>
                                <a:pt x="70993" y="25019"/>
                                <a:pt x="83820" y="40513"/>
                                <a:pt x="96139" y="58674"/>
                              </a:cubicBezTo>
                              <a:cubicBezTo>
                                <a:pt x="114554" y="85598"/>
                                <a:pt x="132588" y="112649"/>
                                <a:pt x="150876" y="139446"/>
                              </a:cubicBezTo>
                              <a:cubicBezTo>
                                <a:pt x="147320" y="143129"/>
                                <a:pt x="143637" y="146812"/>
                                <a:pt x="139954" y="150368"/>
                              </a:cubicBezTo>
                              <a:cubicBezTo>
                                <a:pt x="113411" y="131826"/>
                                <a:pt x="86741" y="113665"/>
                                <a:pt x="60198" y="95250"/>
                              </a:cubicBezTo>
                              <a:cubicBezTo>
                                <a:pt x="49149" y="87376"/>
                                <a:pt x="38100" y="79883"/>
                                <a:pt x="27178" y="72136"/>
                              </a:cubicBezTo>
                              <a:cubicBezTo>
                                <a:pt x="22987" y="68580"/>
                                <a:pt x="19050" y="65024"/>
                                <a:pt x="15240" y="61087"/>
                              </a:cubicBezTo>
                              <a:cubicBezTo>
                                <a:pt x="5461" y="51308"/>
                                <a:pt x="381" y="42164"/>
                                <a:pt x="254" y="33401"/>
                              </a:cubicBezTo>
                              <a:cubicBezTo>
                                <a:pt x="0" y="24638"/>
                                <a:pt x="3302" y="16891"/>
                                <a:pt x="10414" y="9906"/>
                              </a:cubicBezTo>
                              <a:cubicBezTo>
                                <a:pt x="16891" y="3302"/>
                                <a:pt x="24765" y="0"/>
                                <a:pt x="33528" y="25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96" name="Shape 55096"/>
                      <wps:cNvSpPr/>
                      <wps:spPr>
                        <a:xfrm>
                          <a:off x="1657477" y="3431414"/>
                          <a:ext cx="635254" cy="634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254" h="634365">
                              <a:moveTo>
                                <a:pt x="314579" y="0"/>
                              </a:moveTo>
                              <a:cubicBezTo>
                                <a:pt x="317500" y="2921"/>
                                <a:pt x="320294" y="5715"/>
                                <a:pt x="323088" y="8509"/>
                              </a:cubicBezTo>
                              <a:cubicBezTo>
                                <a:pt x="314960" y="17653"/>
                                <a:pt x="309245" y="26035"/>
                                <a:pt x="306197" y="33782"/>
                              </a:cubicBezTo>
                              <a:cubicBezTo>
                                <a:pt x="301498" y="45593"/>
                                <a:pt x="298704" y="57912"/>
                                <a:pt x="298069" y="70739"/>
                              </a:cubicBezTo>
                              <a:cubicBezTo>
                                <a:pt x="297307" y="83566"/>
                                <a:pt x="298450" y="104267"/>
                                <a:pt x="302387" y="132969"/>
                              </a:cubicBezTo>
                              <a:cubicBezTo>
                                <a:pt x="308864" y="179832"/>
                                <a:pt x="314198" y="226822"/>
                                <a:pt x="320675" y="273812"/>
                              </a:cubicBezTo>
                              <a:cubicBezTo>
                                <a:pt x="376174" y="285750"/>
                                <a:pt x="431800" y="296037"/>
                                <a:pt x="487299" y="307848"/>
                              </a:cubicBezTo>
                              <a:cubicBezTo>
                                <a:pt x="533400" y="317627"/>
                                <a:pt x="564769" y="321056"/>
                                <a:pt x="580771" y="319405"/>
                              </a:cubicBezTo>
                              <a:cubicBezTo>
                                <a:pt x="597154" y="318135"/>
                                <a:pt x="612394" y="310896"/>
                                <a:pt x="626745" y="297942"/>
                              </a:cubicBezTo>
                              <a:cubicBezTo>
                                <a:pt x="629539" y="300863"/>
                                <a:pt x="632460" y="303657"/>
                                <a:pt x="635254" y="306578"/>
                              </a:cubicBezTo>
                              <a:cubicBezTo>
                                <a:pt x="591058" y="350647"/>
                                <a:pt x="546989" y="394843"/>
                                <a:pt x="502793" y="438912"/>
                              </a:cubicBezTo>
                              <a:cubicBezTo>
                                <a:pt x="499999" y="436118"/>
                                <a:pt x="497205" y="433324"/>
                                <a:pt x="494284" y="430403"/>
                              </a:cubicBezTo>
                              <a:cubicBezTo>
                                <a:pt x="502920" y="421386"/>
                                <a:pt x="508381" y="414147"/>
                                <a:pt x="511048" y="408178"/>
                              </a:cubicBezTo>
                              <a:cubicBezTo>
                                <a:pt x="512826" y="403606"/>
                                <a:pt x="513588" y="398780"/>
                                <a:pt x="512572" y="393700"/>
                              </a:cubicBezTo>
                              <a:cubicBezTo>
                                <a:pt x="511810" y="388874"/>
                                <a:pt x="510032" y="385064"/>
                                <a:pt x="506984" y="382143"/>
                              </a:cubicBezTo>
                              <a:cubicBezTo>
                                <a:pt x="503428" y="378587"/>
                                <a:pt x="499110" y="375666"/>
                                <a:pt x="494284" y="373507"/>
                              </a:cubicBezTo>
                              <a:cubicBezTo>
                                <a:pt x="490474" y="372110"/>
                                <a:pt x="479552" y="369443"/>
                                <a:pt x="461391" y="365760"/>
                              </a:cubicBezTo>
                              <a:cubicBezTo>
                                <a:pt x="417195" y="355981"/>
                                <a:pt x="372745" y="347472"/>
                                <a:pt x="328549" y="337693"/>
                              </a:cubicBezTo>
                              <a:cubicBezTo>
                                <a:pt x="335534" y="387096"/>
                                <a:pt x="341122" y="436880"/>
                                <a:pt x="348107" y="486410"/>
                              </a:cubicBezTo>
                              <a:cubicBezTo>
                                <a:pt x="350393" y="502285"/>
                                <a:pt x="351917" y="512191"/>
                                <a:pt x="353568" y="516509"/>
                              </a:cubicBezTo>
                              <a:cubicBezTo>
                                <a:pt x="355219" y="520827"/>
                                <a:pt x="357759" y="524891"/>
                                <a:pt x="361061" y="528066"/>
                              </a:cubicBezTo>
                              <a:cubicBezTo>
                                <a:pt x="365887" y="533019"/>
                                <a:pt x="372110" y="534924"/>
                                <a:pt x="379476" y="534289"/>
                              </a:cubicBezTo>
                              <a:cubicBezTo>
                                <a:pt x="386715" y="533400"/>
                                <a:pt x="396367" y="527431"/>
                                <a:pt x="408432" y="516255"/>
                              </a:cubicBezTo>
                              <a:cubicBezTo>
                                <a:pt x="411353" y="519176"/>
                                <a:pt x="414147" y="521970"/>
                                <a:pt x="416941" y="524891"/>
                              </a:cubicBezTo>
                              <a:cubicBezTo>
                                <a:pt x="380492" y="561340"/>
                                <a:pt x="343916" y="597789"/>
                                <a:pt x="307467" y="634365"/>
                              </a:cubicBezTo>
                              <a:cubicBezTo>
                                <a:pt x="304673" y="631444"/>
                                <a:pt x="301879" y="628650"/>
                                <a:pt x="298958" y="625729"/>
                              </a:cubicBezTo>
                              <a:cubicBezTo>
                                <a:pt x="305943" y="617347"/>
                                <a:pt x="311023" y="609092"/>
                                <a:pt x="314071" y="600964"/>
                              </a:cubicBezTo>
                              <a:cubicBezTo>
                                <a:pt x="319405" y="587629"/>
                                <a:pt x="323215" y="573024"/>
                                <a:pt x="324739" y="557784"/>
                              </a:cubicBezTo>
                              <a:cubicBezTo>
                                <a:pt x="326390" y="542671"/>
                                <a:pt x="326136" y="522478"/>
                                <a:pt x="322834" y="497459"/>
                              </a:cubicBezTo>
                              <a:cubicBezTo>
                                <a:pt x="315341" y="442087"/>
                                <a:pt x="309499" y="386461"/>
                                <a:pt x="302133" y="331216"/>
                              </a:cubicBezTo>
                              <a:cubicBezTo>
                                <a:pt x="251841" y="320802"/>
                                <a:pt x="201168" y="311912"/>
                                <a:pt x="151003" y="301625"/>
                              </a:cubicBezTo>
                              <a:cubicBezTo>
                                <a:pt x="109855" y="293243"/>
                                <a:pt x="79756" y="291465"/>
                                <a:pt x="60452" y="295402"/>
                              </a:cubicBezTo>
                              <a:cubicBezTo>
                                <a:pt x="41275" y="299085"/>
                                <a:pt x="24130" y="308610"/>
                                <a:pt x="8509" y="323088"/>
                              </a:cubicBezTo>
                              <a:cubicBezTo>
                                <a:pt x="5715" y="320294"/>
                                <a:pt x="2921" y="317500"/>
                                <a:pt x="0" y="314579"/>
                              </a:cubicBezTo>
                              <a:cubicBezTo>
                                <a:pt x="47498" y="266954"/>
                                <a:pt x="95250" y="219329"/>
                                <a:pt x="142748" y="171831"/>
                              </a:cubicBezTo>
                              <a:cubicBezTo>
                                <a:pt x="145669" y="174752"/>
                                <a:pt x="148463" y="177546"/>
                                <a:pt x="151257" y="180340"/>
                              </a:cubicBezTo>
                              <a:cubicBezTo>
                                <a:pt x="139700" y="192913"/>
                                <a:pt x="133223" y="203454"/>
                                <a:pt x="132588" y="211201"/>
                              </a:cubicBezTo>
                              <a:cubicBezTo>
                                <a:pt x="131572" y="219329"/>
                                <a:pt x="133096" y="225552"/>
                                <a:pt x="137541" y="229870"/>
                              </a:cubicBezTo>
                              <a:cubicBezTo>
                                <a:pt x="143256" y="235712"/>
                                <a:pt x="155194" y="240157"/>
                                <a:pt x="173355" y="243840"/>
                              </a:cubicBezTo>
                              <a:cubicBezTo>
                                <a:pt x="213106" y="252476"/>
                                <a:pt x="252984" y="259969"/>
                                <a:pt x="292608" y="268478"/>
                              </a:cubicBezTo>
                              <a:cubicBezTo>
                                <a:pt x="287020" y="226695"/>
                                <a:pt x="282575" y="184912"/>
                                <a:pt x="276987" y="143129"/>
                              </a:cubicBezTo>
                              <a:cubicBezTo>
                                <a:pt x="274955" y="128397"/>
                                <a:pt x="273177" y="118745"/>
                                <a:pt x="271780" y="114173"/>
                              </a:cubicBezTo>
                              <a:cubicBezTo>
                                <a:pt x="270129" y="109855"/>
                                <a:pt x="267462" y="105918"/>
                                <a:pt x="264287" y="102616"/>
                              </a:cubicBezTo>
                              <a:cubicBezTo>
                                <a:pt x="260985" y="99441"/>
                                <a:pt x="257429" y="97536"/>
                                <a:pt x="252984" y="96774"/>
                              </a:cubicBezTo>
                              <a:cubicBezTo>
                                <a:pt x="247523" y="95885"/>
                                <a:pt x="242189" y="96520"/>
                                <a:pt x="237363" y="98552"/>
                              </a:cubicBezTo>
                              <a:cubicBezTo>
                                <a:pt x="232791" y="100711"/>
                                <a:pt x="224917" y="107315"/>
                                <a:pt x="213614" y="117983"/>
                              </a:cubicBezTo>
                              <a:cubicBezTo>
                                <a:pt x="210820" y="115189"/>
                                <a:pt x="208026" y="112395"/>
                                <a:pt x="205105" y="109474"/>
                              </a:cubicBezTo>
                              <a:cubicBezTo>
                                <a:pt x="241554" y="73025"/>
                                <a:pt x="278130" y="36449"/>
                                <a:pt x="3145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94" name="Shape 55094"/>
                      <wps:cNvSpPr/>
                      <wps:spPr>
                        <a:xfrm>
                          <a:off x="2139315" y="3374771"/>
                          <a:ext cx="190589" cy="316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89" h="316357">
                              <a:moveTo>
                                <a:pt x="117570" y="397"/>
                              </a:moveTo>
                              <a:cubicBezTo>
                                <a:pt x="124587" y="794"/>
                                <a:pt x="131699" y="2413"/>
                                <a:pt x="138938" y="5334"/>
                              </a:cubicBezTo>
                              <a:cubicBezTo>
                                <a:pt x="148209" y="9398"/>
                                <a:pt x="163195" y="21463"/>
                                <a:pt x="183642" y="42037"/>
                              </a:cubicBezTo>
                              <a:lnTo>
                                <a:pt x="190589" y="48972"/>
                              </a:lnTo>
                              <a:lnTo>
                                <a:pt x="190589" y="124041"/>
                              </a:lnTo>
                              <a:lnTo>
                                <a:pt x="165354" y="98806"/>
                              </a:lnTo>
                              <a:cubicBezTo>
                                <a:pt x="151892" y="131064"/>
                                <a:pt x="143256" y="152273"/>
                                <a:pt x="140589" y="162814"/>
                              </a:cubicBezTo>
                              <a:cubicBezTo>
                                <a:pt x="135509" y="181610"/>
                                <a:pt x="133858" y="197231"/>
                                <a:pt x="136271" y="209804"/>
                              </a:cubicBezTo>
                              <a:cubicBezTo>
                                <a:pt x="138430" y="222377"/>
                                <a:pt x="143891" y="233045"/>
                                <a:pt x="152781" y="241808"/>
                              </a:cubicBezTo>
                              <a:cubicBezTo>
                                <a:pt x="163830" y="252857"/>
                                <a:pt x="176276" y="258826"/>
                                <a:pt x="190119" y="259588"/>
                              </a:cubicBezTo>
                              <a:lnTo>
                                <a:pt x="190589" y="259533"/>
                              </a:lnTo>
                              <a:lnTo>
                                <a:pt x="190589" y="314416"/>
                              </a:lnTo>
                              <a:lnTo>
                                <a:pt x="179070" y="316357"/>
                              </a:lnTo>
                              <a:cubicBezTo>
                                <a:pt x="159766" y="315595"/>
                                <a:pt x="141732" y="307340"/>
                                <a:pt x="125349" y="290957"/>
                              </a:cubicBezTo>
                              <a:cubicBezTo>
                                <a:pt x="114935" y="280543"/>
                                <a:pt x="108585" y="269367"/>
                                <a:pt x="105410" y="257302"/>
                              </a:cubicBezTo>
                              <a:cubicBezTo>
                                <a:pt x="100965" y="240792"/>
                                <a:pt x="102235" y="219964"/>
                                <a:pt x="108331" y="195072"/>
                              </a:cubicBezTo>
                              <a:cubicBezTo>
                                <a:pt x="114046" y="170561"/>
                                <a:pt x="129032" y="133731"/>
                                <a:pt x="151130" y="84582"/>
                              </a:cubicBezTo>
                              <a:cubicBezTo>
                                <a:pt x="148463" y="81915"/>
                                <a:pt x="145669" y="79121"/>
                                <a:pt x="142875" y="76327"/>
                              </a:cubicBezTo>
                              <a:cubicBezTo>
                                <a:pt x="121793" y="55245"/>
                                <a:pt x="104140" y="44069"/>
                                <a:pt x="89662" y="42545"/>
                              </a:cubicBezTo>
                              <a:cubicBezTo>
                                <a:pt x="75184" y="41275"/>
                                <a:pt x="61341" y="47244"/>
                                <a:pt x="48895" y="59690"/>
                              </a:cubicBezTo>
                              <a:cubicBezTo>
                                <a:pt x="39370" y="69215"/>
                                <a:pt x="34290" y="79375"/>
                                <a:pt x="34036" y="90424"/>
                              </a:cubicBezTo>
                              <a:cubicBezTo>
                                <a:pt x="33782" y="101473"/>
                                <a:pt x="36703" y="110363"/>
                                <a:pt x="43434" y="117094"/>
                              </a:cubicBezTo>
                              <a:cubicBezTo>
                                <a:pt x="48133" y="121412"/>
                                <a:pt x="52705" y="125603"/>
                                <a:pt x="57277" y="130048"/>
                              </a:cubicBezTo>
                              <a:cubicBezTo>
                                <a:pt x="64516" y="137287"/>
                                <a:pt x="67945" y="144272"/>
                                <a:pt x="68453" y="151765"/>
                              </a:cubicBezTo>
                              <a:cubicBezTo>
                                <a:pt x="68834" y="159258"/>
                                <a:pt x="65786" y="165862"/>
                                <a:pt x="60198" y="171450"/>
                              </a:cubicBezTo>
                              <a:cubicBezTo>
                                <a:pt x="54356" y="177292"/>
                                <a:pt x="47879" y="179832"/>
                                <a:pt x="40513" y="179197"/>
                              </a:cubicBezTo>
                              <a:cubicBezTo>
                                <a:pt x="32893" y="178816"/>
                                <a:pt x="25527" y="175133"/>
                                <a:pt x="18542" y="168148"/>
                              </a:cubicBezTo>
                              <a:cubicBezTo>
                                <a:pt x="5461" y="155067"/>
                                <a:pt x="0" y="136271"/>
                                <a:pt x="2159" y="111633"/>
                              </a:cubicBezTo>
                              <a:cubicBezTo>
                                <a:pt x="4191" y="87122"/>
                                <a:pt x="17653" y="62992"/>
                                <a:pt x="41656" y="38862"/>
                              </a:cubicBezTo>
                              <a:cubicBezTo>
                                <a:pt x="60198" y="20447"/>
                                <a:pt x="78486" y="8128"/>
                                <a:pt x="96774" y="2794"/>
                              </a:cubicBezTo>
                              <a:cubicBezTo>
                                <a:pt x="103632" y="826"/>
                                <a:pt x="110553" y="0"/>
                                <a:pt x="117570" y="39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95" name="Shape 55095"/>
                      <wps:cNvSpPr/>
                      <wps:spPr>
                        <a:xfrm>
                          <a:off x="2329904" y="3423743"/>
                          <a:ext cx="150152" cy="2654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152" h="265444">
                              <a:moveTo>
                                <a:pt x="0" y="0"/>
                              </a:moveTo>
                              <a:lnTo>
                                <a:pt x="65062" y="64947"/>
                              </a:lnTo>
                              <a:cubicBezTo>
                                <a:pt x="85128" y="85140"/>
                                <a:pt x="98209" y="97078"/>
                                <a:pt x="103289" y="100888"/>
                              </a:cubicBezTo>
                              <a:cubicBezTo>
                                <a:pt x="108496" y="104698"/>
                                <a:pt x="112814" y="106349"/>
                                <a:pt x="116243" y="106222"/>
                              </a:cubicBezTo>
                              <a:cubicBezTo>
                                <a:pt x="119545" y="106349"/>
                                <a:pt x="122212" y="104953"/>
                                <a:pt x="124625" y="102539"/>
                              </a:cubicBezTo>
                              <a:cubicBezTo>
                                <a:pt x="127038" y="100126"/>
                                <a:pt x="128689" y="97713"/>
                                <a:pt x="129197" y="94538"/>
                              </a:cubicBezTo>
                              <a:cubicBezTo>
                                <a:pt x="130340" y="89331"/>
                                <a:pt x="131229" y="77647"/>
                                <a:pt x="130848" y="59232"/>
                              </a:cubicBezTo>
                              <a:cubicBezTo>
                                <a:pt x="135166" y="63550"/>
                                <a:pt x="139484" y="67868"/>
                                <a:pt x="143802" y="72186"/>
                              </a:cubicBezTo>
                              <a:cubicBezTo>
                                <a:pt x="150152" y="112318"/>
                                <a:pt x="145199" y="140131"/>
                                <a:pt x="129705" y="155625"/>
                              </a:cubicBezTo>
                              <a:cubicBezTo>
                                <a:pt x="122212" y="163118"/>
                                <a:pt x="113830" y="166547"/>
                                <a:pt x="104178" y="165531"/>
                              </a:cubicBezTo>
                              <a:cubicBezTo>
                                <a:pt x="94526" y="164388"/>
                                <a:pt x="83477" y="158038"/>
                                <a:pt x="70523" y="145592"/>
                              </a:cubicBezTo>
                              <a:cubicBezTo>
                                <a:pt x="66459" y="183819"/>
                                <a:pt x="62268" y="206934"/>
                                <a:pt x="59474" y="214934"/>
                              </a:cubicBezTo>
                              <a:cubicBezTo>
                                <a:pt x="55156" y="227126"/>
                                <a:pt x="48298" y="237540"/>
                                <a:pt x="39027" y="246938"/>
                              </a:cubicBezTo>
                              <a:cubicBezTo>
                                <a:pt x="31788" y="254114"/>
                                <a:pt x="23945" y="259416"/>
                                <a:pt x="15516" y="262829"/>
                              </a:cubicBezTo>
                              <a:lnTo>
                                <a:pt x="0" y="265444"/>
                              </a:lnTo>
                              <a:lnTo>
                                <a:pt x="0" y="210562"/>
                              </a:lnTo>
                              <a:lnTo>
                                <a:pt x="18405" y="208426"/>
                              </a:lnTo>
                              <a:cubicBezTo>
                                <a:pt x="24009" y="206521"/>
                                <a:pt x="28930" y="203441"/>
                                <a:pt x="33185" y="199186"/>
                              </a:cubicBezTo>
                              <a:cubicBezTo>
                                <a:pt x="44742" y="187629"/>
                                <a:pt x="52489" y="164896"/>
                                <a:pt x="55410" y="130479"/>
                              </a:cubicBezTo>
                              <a:lnTo>
                                <a:pt x="0" y="750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91" name="Shape 55091"/>
                      <wps:cNvSpPr/>
                      <wps:spPr>
                        <a:xfrm>
                          <a:off x="2280920" y="2971927"/>
                          <a:ext cx="239260" cy="4765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9260" h="476538">
                              <a:moveTo>
                                <a:pt x="120269" y="0"/>
                              </a:moveTo>
                              <a:cubicBezTo>
                                <a:pt x="130429" y="19939"/>
                                <a:pt x="134747" y="36957"/>
                                <a:pt x="134366" y="50546"/>
                              </a:cubicBezTo>
                              <a:cubicBezTo>
                                <a:pt x="133985" y="64008"/>
                                <a:pt x="130429" y="76200"/>
                                <a:pt x="124333" y="86360"/>
                              </a:cubicBezTo>
                              <a:cubicBezTo>
                                <a:pt x="118491" y="96901"/>
                                <a:pt x="105283" y="112776"/>
                                <a:pt x="84836" y="134747"/>
                              </a:cubicBezTo>
                              <a:cubicBezTo>
                                <a:pt x="62738" y="158242"/>
                                <a:pt x="48514" y="175514"/>
                                <a:pt x="42799" y="186944"/>
                              </a:cubicBezTo>
                              <a:cubicBezTo>
                                <a:pt x="36957" y="198882"/>
                                <a:pt x="34544" y="214884"/>
                                <a:pt x="36322" y="235077"/>
                              </a:cubicBezTo>
                              <a:cubicBezTo>
                                <a:pt x="38227" y="255524"/>
                                <a:pt x="45212" y="277368"/>
                                <a:pt x="57912" y="300482"/>
                              </a:cubicBezTo>
                              <a:cubicBezTo>
                                <a:pt x="70612" y="323342"/>
                                <a:pt x="86868" y="346329"/>
                                <a:pt x="107188" y="368300"/>
                              </a:cubicBezTo>
                              <a:cubicBezTo>
                                <a:pt x="79629" y="306324"/>
                                <a:pt x="87249" y="254508"/>
                                <a:pt x="128651" y="213106"/>
                              </a:cubicBezTo>
                              <a:cubicBezTo>
                                <a:pt x="157607" y="184277"/>
                                <a:pt x="192532" y="171069"/>
                                <a:pt x="232918" y="174879"/>
                              </a:cubicBezTo>
                              <a:lnTo>
                                <a:pt x="239260" y="176568"/>
                              </a:lnTo>
                              <a:lnTo>
                                <a:pt x="239260" y="233139"/>
                              </a:lnTo>
                              <a:lnTo>
                                <a:pt x="213614" y="221615"/>
                              </a:lnTo>
                              <a:cubicBezTo>
                                <a:pt x="205518" y="219361"/>
                                <a:pt x="197834" y="217988"/>
                                <a:pt x="190569" y="217492"/>
                              </a:cubicBezTo>
                              <a:cubicBezTo>
                                <a:pt x="168775" y="216003"/>
                                <a:pt x="150749" y="222409"/>
                                <a:pt x="136652" y="236601"/>
                              </a:cubicBezTo>
                              <a:cubicBezTo>
                                <a:pt x="121412" y="251841"/>
                                <a:pt x="115189" y="270637"/>
                                <a:pt x="118491" y="293116"/>
                              </a:cubicBezTo>
                              <a:cubicBezTo>
                                <a:pt x="121666" y="315595"/>
                                <a:pt x="136779" y="340487"/>
                                <a:pt x="164211" y="368046"/>
                              </a:cubicBezTo>
                              <a:cubicBezTo>
                                <a:pt x="182880" y="386652"/>
                                <a:pt x="200851" y="401225"/>
                                <a:pt x="218170" y="411972"/>
                              </a:cubicBezTo>
                              <a:lnTo>
                                <a:pt x="239260" y="422955"/>
                              </a:lnTo>
                              <a:lnTo>
                                <a:pt x="239260" y="476538"/>
                              </a:lnTo>
                              <a:lnTo>
                                <a:pt x="232791" y="475742"/>
                              </a:lnTo>
                              <a:cubicBezTo>
                                <a:pt x="188595" y="465074"/>
                                <a:pt x="146685" y="440563"/>
                                <a:pt x="107442" y="401320"/>
                              </a:cubicBezTo>
                              <a:cubicBezTo>
                                <a:pt x="76962" y="370713"/>
                                <a:pt x="52832" y="337947"/>
                                <a:pt x="34925" y="302514"/>
                              </a:cubicBezTo>
                              <a:cubicBezTo>
                                <a:pt x="17272" y="267462"/>
                                <a:pt x="7112" y="238506"/>
                                <a:pt x="3556" y="215519"/>
                              </a:cubicBezTo>
                              <a:cubicBezTo>
                                <a:pt x="0" y="192532"/>
                                <a:pt x="2032" y="172085"/>
                                <a:pt x="8636" y="153162"/>
                              </a:cubicBezTo>
                              <a:cubicBezTo>
                                <a:pt x="15113" y="134493"/>
                                <a:pt x="34544" y="108712"/>
                                <a:pt x="66675" y="76073"/>
                              </a:cubicBezTo>
                              <a:cubicBezTo>
                                <a:pt x="89662" y="52705"/>
                                <a:pt x="103124" y="37846"/>
                                <a:pt x="106680" y="32004"/>
                              </a:cubicBezTo>
                              <a:cubicBezTo>
                                <a:pt x="110363" y="25908"/>
                                <a:pt x="112141" y="18161"/>
                                <a:pt x="111379" y="8763"/>
                              </a:cubicBezTo>
                              <a:cubicBezTo>
                                <a:pt x="114300" y="5842"/>
                                <a:pt x="117348" y="2921"/>
                                <a:pt x="1202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93" name="Shape 55093"/>
                      <wps:cNvSpPr/>
                      <wps:spPr>
                        <a:xfrm>
                          <a:off x="2520180" y="3148496"/>
                          <a:ext cx="154440" cy="303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440" h="303140">
                              <a:moveTo>
                                <a:pt x="0" y="0"/>
                              </a:moveTo>
                              <a:lnTo>
                                <a:pt x="49697" y="13233"/>
                              </a:lnTo>
                              <a:cubicBezTo>
                                <a:pt x="66873" y="21203"/>
                                <a:pt x="82558" y="32220"/>
                                <a:pt x="96782" y="46444"/>
                              </a:cubicBezTo>
                              <a:cubicBezTo>
                                <a:pt x="126119" y="75908"/>
                                <a:pt x="143010" y="111849"/>
                                <a:pt x="148598" y="154267"/>
                              </a:cubicBezTo>
                              <a:cubicBezTo>
                                <a:pt x="154440" y="196939"/>
                                <a:pt x="140724" y="234277"/>
                                <a:pt x="108847" y="266154"/>
                              </a:cubicBezTo>
                              <a:cubicBezTo>
                                <a:pt x="84463" y="290538"/>
                                <a:pt x="56864" y="302992"/>
                                <a:pt x="25783" y="303140"/>
                              </a:cubicBezTo>
                              <a:lnTo>
                                <a:pt x="0" y="299970"/>
                              </a:lnTo>
                              <a:lnTo>
                                <a:pt x="0" y="246387"/>
                              </a:lnTo>
                              <a:lnTo>
                                <a:pt x="4407" y="248681"/>
                              </a:lnTo>
                              <a:cubicBezTo>
                                <a:pt x="12747" y="252168"/>
                                <a:pt x="20931" y="254724"/>
                                <a:pt x="28964" y="256375"/>
                              </a:cubicBezTo>
                              <a:cubicBezTo>
                                <a:pt x="45029" y="259614"/>
                                <a:pt x="59285" y="259709"/>
                                <a:pt x="71652" y="256867"/>
                              </a:cubicBezTo>
                              <a:cubicBezTo>
                                <a:pt x="84019" y="254026"/>
                                <a:pt x="94496" y="248247"/>
                                <a:pt x="103005" y="239738"/>
                              </a:cubicBezTo>
                              <a:cubicBezTo>
                                <a:pt x="118626" y="223990"/>
                                <a:pt x="124722" y="204686"/>
                                <a:pt x="120150" y="182207"/>
                              </a:cubicBezTo>
                              <a:cubicBezTo>
                                <a:pt x="115578" y="160236"/>
                                <a:pt x="99195" y="134328"/>
                                <a:pt x="69731" y="104864"/>
                              </a:cubicBezTo>
                              <a:cubicBezTo>
                                <a:pt x="54173" y="89306"/>
                                <a:pt x="38394" y="76606"/>
                                <a:pt x="22471" y="66669"/>
                              </a:cubicBezTo>
                              <a:lnTo>
                                <a:pt x="0" y="565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90" name="Shape 55090"/>
                      <wps:cNvSpPr/>
                      <wps:spPr>
                        <a:xfrm>
                          <a:off x="2583434" y="2930652"/>
                          <a:ext cx="190555" cy="316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55" h="316357">
                              <a:moveTo>
                                <a:pt x="117491" y="397"/>
                              </a:moveTo>
                              <a:cubicBezTo>
                                <a:pt x="124523" y="794"/>
                                <a:pt x="131635" y="2413"/>
                                <a:pt x="138811" y="5334"/>
                              </a:cubicBezTo>
                              <a:cubicBezTo>
                                <a:pt x="148209" y="9398"/>
                                <a:pt x="163068" y="21463"/>
                                <a:pt x="183642" y="42037"/>
                              </a:cubicBezTo>
                              <a:lnTo>
                                <a:pt x="190555" y="48951"/>
                              </a:lnTo>
                              <a:lnTo>
                                <a:pt x="190555" y="123920"/>
                              </a:lnTo>
                              <a:lnTo>
                                <a:pt x="165354" y="98679"/>
                              </a:lnTo>
                              <a:cubicBezTo>
                                <a:pt x="151765" y="131064"/>
                                <a:pt x="143256" y="152273"/>
                                <a:pt x="140589" y="162814"/>
                              </a:cubicBezTo>
                              <a:cubicBezTo>
                                <a:pt x="135382" y="181737"/>
                                <a:pt x="133858" y="197231"/>
                                <a:pt x="136144" y="209931"/>
                              </a:cubicBezTo>
                              <a:cubicBezTo>
                                <a:pt x="138430" y="222377"/>
                                <a:pt x="143891" y="233045"/>
                                <a:pt x="152654" y="241935"/>
                              </a:cubicBezTo>
                              <a:cubicBezTo>
                                <a:pt x="163703" y="252984"/>
                                <a:pt x="176276" y="258953"/>
                                <a:pt x="189992" y="259588"/>
                              </a:cubicBezTo>
                              <a:lnTo>
                                <a:pt x="190555" y="259523"/>
                              </a:lnTo>
                              <a:lnTo>
                                <a:pt x="190555" y="314427"/>
                              </a:lnTo>
                              <a:lnTo>
                                <a:pt x="178943" y="316357"/>
                              </a:lnTo>
                              <a:cubicBezTo>
                                <a:pt x="159766" y="315595"/>
                                <a:pt x="141732" y="307340"/>
                                <a:pt x="125349" y="290957"/>
                              </a:cubicBezTo>
                              <a:cubicBezTo>
                                <a:pt x="114935" y="280543"/>
                                <a:pt x="108458" y="269494"/>
                                <a:pt x="105283" y="257302"/>
                              </a:cubicBezTo>
                              <a:cubicBezTo>
                                <a:pt x="100965" y="240792"/>
                                <a:pt x="102362" y="219964"/>
                                <a:pt x="108331" y="195199"/>
                              </a:cubicBezTo>
                              <a:cubicBezTo>
                                <a:pt x="114046" y="170688"/>
                                <a:pt x="129032" y="133731"/>
                                <a:pt x="151257" y="84582"/>
                              </a:cubicBezTo>
                              <a:cubicBezTo>
                                <a:pt x="148463" y="81915"/>
                                <a:pt x="145669" y="79121"/>
                                <a:pt x="142875" y="76327"/>
                              </a:cubicBezTo>
                              <a:cubicBezTo>
                                <a:pt x="121920" y="55245"/>
                                <a:pt x="104140" y="44069"/>
                                <a:pt x="89662" y="42672"/>
                              </a:cubicBezTo>
                              <a:cubicBezTo>
                                <a:pt x="75184" y="41275"/>
                                <a:pt x="61468" y="47244"/>
                                <a:pt x="48895" y="59690"/>
                              </a:cubicBezTo>
                              <a:cubicBezTo>
                                <a:pt x="39370" y="69342"/>
                                <a:pt x="34290" y="79375"/>
                                <a:pt x="34036" y="90424"/>
                              </a:cubicBezTo>
                              <a:cubicBezTo>
                                <a:pt x="33782" y="101473"/>
                                <a:pt x="36703" y="110363"/>
                                <a:pt x="43434" y="117094"/>
                              </a:cubicBezTo>
                              <a:cubicBezTo>
                                <a:pt x="48006" y="121412"/>
                                <a:pt x="52578" y="125730"/>
                                <a:pt x="57277" y="130048"/>
                              </a:cubicBezTo>
                              <a:cubicBezTo>
                                <a:pt x="64516" y="137287"/>
                                <a:pt x="67818" y="144399"/>
                                <a:pt x="68453" y="151638"/>
                              </a:cubicBezTo>
                              <a:cubicBezTo>
                                <a:pt x="68834" y="159385"/>
                                <a:pt x="65786" y="165862"/>
                                <a:pt x="60071" y="171577"/>
                              </a:cubicBezTo>
                              <a:cubicBezTo>
                                <a:pt x="54356" y="177292"/>
                                <a:pt x="47752" y="179832"/>
                                <a:pt x="40513" y="179197"/>
                              </a:cubicBezTo>
                              <a:cubicBezTo>
                                <a:pt x="32893" y="178816"/>
                                <a:pt x="25527" y="175260"/>
                                <a:pt x="18542" y="168275"/>
                              </a:cubicBezTo>
                              <a:cubicBezTo>
                                <a:pt x="5461" y="155067"/>
                                <a:pt x="0" y="136271"/>
                                <a:pt x="2032" y="111760"/>
                              </a:cubicBezTo>
                              <a:cubicBezTo>
                                <a:pt x="4191" y="87249"/>
                                <a:pt x="17526" y="62992"/>
                                <a:pt x="41656" y="38862"/>
                              </a:cubicBezTo>
                              <a:cubicBezTo>
                                <a:pt x="60071" y="20447"/>
                                <a:pt x="78486" y="8255"/>
                                <a:pt x="96647" y="2794"/>
                              </a:cubicBezTo>
                              <a:cubicBezTo>
                                <a:pt x="103505" y="826"/>
                                <a:pt x="110458" y="0"/>
                                <a:pt x="117491" y="39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92" name="Shape 55092"/>
                      <wps:cNvSpPr/>
                      <wps:spPr>
                        <a:xfrm>
                          <a:off x="2773990" y="2979603"/>
                          <a:ext cx="150313" cy="2654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313" h="265477">
                              <a:moveTo>
                                <a:pt x="0" y="0"/>
                              </a:moveTo>
                              <a:lnTo>
                                <a:pt x="65096" y="65096"/>
                              </a:lnTo>
                              <a:cubicBezTo>
                                <a:pt x="85161" y="85161"/>
                                <a:pt x="98115" y="97100"/>
                                <a:pt x="103196" y="100910"/>
                              </a:cubicBezTo>
                              <a:cubicBezTo>
                                <a:pt x="108403" y="104847"/>
                                <a:pt x="112847" y="106371"/>
                                <a:pt x="116403" y="106244"/>
                              </a:cubicBezTo>
                              <a:cubicBezTo>
                                <a:pt x="119578" y="106244"/>
                                <a:pt x="122246" y="104974"/>
                                <a:pt x="124532" y="102688"/>
                              </a:cubicBezTo>
                              <a:cubicBezTo>
                                <a:pt x="127071" y="100148"/>
                                <a:pt x="128722" y="97608"/>
                                <a:pt x="129230" y="94686"/>
                              </a:cubicBezTo>
                              <a:cubicBezTo>
                                <a:pt x="130373" y="89353"/>
                                <a:pt x="131263" y="77669"/>
                                <a:pt x="130754" y="59380"/>
                              </a:cubicBezTo>
                              <a:cubicBezTo>
                                <a:pt x="135072" y="63699"/>
                                <a:pt x="139390" y="68017"/>
                                <a:pt x="143835" y="72335"/>
                              </a:cubicBezTo>
                              <a:cubicBezTo>
                                <a:pt x="150313" y="112340"/>
                                <a:pt x="145233" y="140280"/>
                                <a:pt x="129739" y="155647"/>
                              </a:cubicBezTo>
                              <a:cubicBezTo>
                                <a:pt x="122246" y="163140"/>
                                <a:pt x="113736" y="166696"/>
                                <a:pt x="104211" y="165553"/>
                              </a:cubicBezTo>
                              <a:cubicBezTo>
                                <a:pt x="94433" y="164536"/>
                                <a:pt x="83384" y="158060"/>
                                <a:pt x="70557" y="145486"/>
                              </a:cubicBezTo>
                              <a:cubicBezTo>
                                <a:pt x="66365" y="183968"/>
                                <a:pt x="62175" y="207082"/>
                                <a:pt x="59380" y="215083"/>
                              </a:cubicBezTo>
                              <a:cubicBezTo>
                                <a:pt x="55190" y="227148"/>
                                <a:pt x="48204" y="237689"/>
                                <a:pt x="38934" y="246960"/>
                              </a:cubicBezTo>
                              <a:cubicBezTo>
                                <a:pt x="31758" y="254135"/>
                                <a:pt x="23947" y="259469"/>
                                <a:pt x="15518" y="262898"/>
                              </a:cubicBezTo>
                              <a:lnTo>
                                <a:pt x="0" y="265477"/>
                              </a:lnTo>
                              <a:lnTo>
                                <a:pt x="0" y="210572"/>
                              </a:lnTo>
                              <a:lnTo>
                                <a:pt x="18359" y="208447"/>
                              </a:lnTo>
                              <a:cubicBezTo>
                                <a:pt x="23979" y="206510"/>
                                <a:pt x="28901" y="203398"/>
                                <a:pt x="33091" y="199208"/>
                              </a:cubicBezTo>
                              <a:cubicBezTo>
                                <a:pt x="44776" y="187651"/>
                                <a:pt x="52396" y="165045"/>
                                <a:pt x="55444" y="130501"/>
                              </a:cubicBezTo>
                              <a:lnTo>
                                <a:pt x="0" y="74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88" name="Shape 55088"/>
                      <wps:cNvSpPr/>
                      <wps:spPr>
                        <a:xfrm>
                          <a:off x="2758059" y="2693924"/>
                          <a:ext cx="216648" cy="3439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648" h="343991">
                              <a:moveTo>
                                <a:pt x="189484" y="3048"/>
                              </a:moveTo>
                              <a:lnTo>
                                <a:pt x="216648" y="8338"/>
                              </a:lnTo>
                              <a:lnTo>
                                <a:pt x="216648" y="76546"/>
                              </a:lnTo>
                              <a:lnTo>
                                <a:pt x="203855" y="70798"/>
                              </a:lnTo>
                              <a:cubicBezTo>
                                <a:pt x="195961" y="68119"/>
                                <a:pt x="188118" y="66326"/>
                                <a:pt x="180340" y="65405"/>
                              </a:cubicBezTo>
                              <a:cubicBezTo>
                                <a:pt x="158496" y="62865"/>
                                <a:pt x="141097" y="68580"/>
                                <a:pt x="127762" y="81915"/>
                              </a:cubicBezTo>
                              <a:cubicBezTo>
                                <a:pt x="120396" y="89281"/>
                                <a:pt x="114935" y="98425"/>
                                <a:pt x="111633" y="109093"/>
                              </a:cubicBezTo>
                              <a:cubicBezTo>
                                <a:pt x="108966" y="117475"/>
                                <a:pt x="107950" y="134747"/>
                                <a:pt x="109474" y="161163"/>
                              </a:cubicBezTo>
                              <a:cubicBezTo>
                                <a:pt x="135890" y="187452"/>
                                <a:pt x="162306" y="213868"/>
                                <a:pt x="188595" y="240284"/>
                              </a:cubicBezTo>
                              <a:cubicBezTo>
                                <a:pt x="197167" y="248857"/>
                                <a:pt x="204438" y="255810"/>
                                <a:pt x="210407" y="261096"/>
                              </a:cubicBezTo>
                              <a:lnTo>
                                <a:pt x="216648" y="265914"/>
                              </a:lnTo>
                              <a:lnTo>
                                <a:pt x="216648" y="343991"/>
                              </a:lnTo>
                              <a:lnTo>
                                <a:pt x="76327" y="203581"/>
                              </a:lnTo>
                              <a:cubicBezTo>
                                <a:pt x="62738" y="189992"/>
                                <a:pt x="53213" y="181864"/>
                                <a:pt x="48387" y="179324"/>
                              </a:cubicBezTo>
                              <a:cubicBezTo>
                                <a:pt x="43561" y="176657"/>
                                <a:pt x="38735" y="176022"/>
                                <a:pt x="34417" y="176657"/>
                              </a:cubicBezTo>
                              <a:cubicBezTo>
                                <a:pt x="29845" y="177546"/>
                                <a:pt x="25273" y="180213"/>
                                <a:pt x="20701" y="184785"/>
                              </a:cubicBezTo>
                              <a:cubicBezTo>
                                <a:pt x="17018" y="188468"/>
                                <a:pt x="13589" y="194056"/>
                                <a:pt x="10033" y="201930"/>
                              </a:cubicBezTo>
                              <a:cubicBezTo>
                                <a:pt x="6731" y="200279"/>
                                <a:pt x="3302" y="198882"/>
                                <a:pt x="0" y="197231"/>
                              </a:cubicBezTo>
                              <a:cubicBezTo>
                                <a:pt x="12192" y="167005"/>
                                <a:pt x="25273" y="136906"/>
                                <a:pt x="37719" y="106680"/>
                              </a:cubicBezTo>
                              <a:cubicBezTo>
                                <a:pt x="40640" y="103759"/>
                                <a:pt x="43561" y="100965"/>
                                <a:pt x="46355" y="98044"/>
                              </a:cubicBezTo>
                              <a:cubicBezTo>
                                <a:pt x="62865" y="114554"/>
                                <a:pt x="79375" y="131064"/>
                                <a:pt x="95885" y="147574"/>
                              </a:cubicBezTo>
                              <a:cubicBezTo>
                                <a:pt x="87630" y="118110"/>
                                <a:pt x="85979" y="94234"/>
                                <a:pt x="89027" y="75692"/>
                              </a:cubicBezTo>
                              <a:cubicBezTo>
                                <a:pt x="92202" y="57531"/>
                                <a:pt x="100076" y="42545"/>
                                <a:pt x="112141" y="30480"/>
                              </a:cubicBezTo>
                              <a:cubicBezTo>
                                <a:pt x="133096" y="9525"/>
                                <a:pt x="159004" y="0"/>
                                <a:pt x="189484" y="304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89" name="Shape 55089"/>
                      <wps:cNvSpPr/>
                      <wps:spPr>
                        <a:xfrm>
                          <a:off x="2974707" y="2702263"/>
                          <a:ext cx="183402" cy="482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402" h="482136">
                              <a:moveTo>
                                <a:pt x="0" y="0"/>
                              </a:moveTo>
                              <a:lnTo>
                                <a:pt x="449" y="87"/>
                              </a:lnTo>
                              <a:cubicBezTo>
                                <a:pt x="27660" y="8100"/>
                                <a:pt x="53640" y="24079"/>
                                <a:pt x="78119" y="48558"/>
                              </a:cubicBezTo>
                              <a:cubicBezTo>
                                <a:pt x="114695" y="85134"/>
                                <a:pt x="134253" y="125647"/>
                                <a:pt x="137809" y="170224"/>
                              </a:cubicBezTo>
                              <a:cubicBezTo>
                                <a:pt x="140730" y="206800"/>
                                <a:pt x="128665" y="238042"/>
                                <a:pt x="103011" y="263696"/>
                              </a:cubicBezTo>
                              <a:cubicBezTo>
                                <a:pt x="91835" y="274872"/>
                                <a:pt x="80532" y="283127"/>
                                <a:pt x="68975" y="288080"/>
                              </a:cubicBezTo>
                              <a:cubicBezTo>
                                <a:pt x="60593" y="291763"/>
                                <a:pt x="49036" y="294176"/>
                                <a:pt x="34685" y="294557"/>
                              </a:cubicBezTo>
                              <a:cubicBezTo>
                                <a:pt x="56148" y="316147"/>
                                <a:pt x="77611" y="337610"/>
                                <a:pt x="99201" y="359073"/>
                              </a:cubicBezTo>
                              <a:cubicBezTo>
                                <a:pt x="113806" y="373805"/>
                                <a:pt x="123966" y="382060"/>
                                <a:pt x="129681" y="384092"/>
                              </a:cubicBezTo>
                              <a:cubicBezTo>
                                <a:pt x="135269" y="386505"/>
                                <a:pt x="141365" y="386251"/>
                                <a:pt x="147969" y="384346"/>
                              </a:cubicBezTo>
                              <a:cubicBezTo>
                                <a:pt x="154700" y="382441"/>
                                <a:pt x="163463" y="375710"/>
                                <a:pt x="174893" y="364407"/>
                              </a:cubicBezTo>
                              <a:cubicBezTo>
                                <a:pt x="177814" y="367201"/>
                                <a:pt x="180608" y="370122"/>
                                <a:pt x="183402" y="372916"/>
                              </a:cubicBezTo>
                              <a:cubicBezTo>
                                <a:pt x="147080" y="409365"/>
                                <a:pt x="110631" y="445687"/>
                                <a:pt x="74182" y="482136"/>
                              </a:cubicBezTo>
                              <a:cubicBezTo>
                                <a:pt x="71388" y="479342"/>
                                <a:pt x="68594" y="476548"/>
                                <a:pt x="65673" y="473627"/>
                              </a:cubicBezTo>
                              <a:cubicBezTo>
                                <a:pt x="67578" y="471722"/>
                                <a:pt x="69483" y="469817"/>
                                <a:pt x="71261" y="467912"/>
                              </a:cubicBezTo>
                              <a:cubicBezTo>
                                <a:pt x="80024" y="459657"/>
                                <a:pt x="85485" y="451021"/>
                                <a:pt x="87898" y="441623"/>
                              </a:cubicBezTo>
                              <a:cubicBezTo>
                                <a:pt x="89168" y="437051"/>
                                <a:pt x="88787" y="431971"/>
                                <a:pt x="86628" y="426637"/>
                              </a:cubicBezTo>
                              <a:cubicBezTo>
                                <a:pt x="84342" y="421176"/>
                                <a:pt x="75452" y="411016"/>
                                <a:pt x="59958" y="395649"/>
                              </a:cubicBezTo>
                              <a:lnTo>
                                <a:pt x="0" y="335652"/>
                              </a:lnTo>
                              <a:lnTo>
                                <a:pt x="0" y="257576"/>
                              </a:lnTo>
                              <a:lnTo>
                                <a:pt x="7761" y="263569"/>
                              </a:lnTo>
                              <a:cubicBezTo>
                                <a:pt x="18810" y="270681"/>
                                <a:pt x="31891" y="273094"/>
                                <a:pt x="47131" y="271443"/>
                              </a:cubicBezTo>
                              <a:cubicBezTo>
                                <a:pt x="61990" y="270300"/>
                                <a:pt x="75833" y="263061"/>
                                <a:pt x="88406" y="250488"/>
                              </a:cubicBezTo>
                              <a:cubicBezTo>
                                <a:pt x="103646" y="235248"/>
                                <a:pt x="110123" y="216960"/>
                                <a:pt x="107202" y="195624"/>
                              </a:cubicBezTo>
                              <a:cubicBezTo>
                                <a:pt x="103519" y="167684"/>
                                <a:pt x="87771" y="139236"/>
                                <a:pt x="59323" y="110788"/>
                              </a:cubicBezTo>
                              <a:cubicBezTo>
                                <a:pt x="43131" y="94595"/>
                                <a:pt x="27002" y="82086"/>
                                <a:pt x="11031" y="73164"/>
                              </a:cubicBezTo>
                              <a:lnTo>
                                <a:pt x="0" y="682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87" name="Shape 55087"/>
                      <wps:cNvSpPr/>
                      <wps:spPr>
                        <a:xfrm>
                          <a:off x="2980944" y="2397633"/>
                          <a:ext cx="440309" cy="440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0309" h="440309">
                              <a:moveTo>
                                <a:pt x="228473" y="0"/>
                              </a:moveTo>
                              <a:cubicBezTo>
                                <a:pt x="231394" y="2921"/>
                                <a:pt x="234315" y="5842"/>
                                <a:pt x="237236" y="8763"/>
                              </a:cubicBezTo>
                              <a:cubicBezTo>
                                <a:pt x="227076" y="18923"/>
                                <a:pt x="221107" y="26670"/>
                                <a:pt x="219837" y="32258"/>
                              </a:cubicBezTo>
                              <a:cubicBezTo>
                                <a:pt x="218567" y="37719"/>
                                <a:pt x="218440" y="43307"/>
                                <a:pt x="219456" y="48260"/>
                              </a:cubicBezTo>
                              <a:cubicBezTo>
                                <a:pt x="220599" y="53340"/>
                                <a:pt x="229743" y="64389"/>
                                <a:pt x="246634" y="81280"/>
                              </a:cubicBezTo>
                              <a:cubicBezTo>
                                <a:pt x="284099" y="118745"/>
                                <a:pt x="321564" y="156210"/>
                                <a:pt x="359029" y="193675"/>
                              </a:cubicBezTo>
                              <a:cubicBezTo>
                                <a:pt x="375539" y="210058"/>
                                <a:pt x="386080" y="218821"/>
                                <a:pt x="390652" y="220345"/>
                              </a:cubicBezTo>
                              <a:cubicBezTo>
                                <a:pt x="395478" y="221996"/>
                                <a:pt x="401066" y="221996"/>
                                <a:pt x="407035" y="220726"/>
                              </a:cubicBezTo>
                              <a:cubicBezTo>
                                <a:pt x="412877" y="219964"/>
                                <a:pt x="421132" y="213868"/>
                                <a:pt x="431800" y="203200"/>
                              </a:cubicBezTo>
                              <a:cubicBezTo>
                                <a:pt x="434721" y="206121"/>
                                <a:pt x="437515" y="208915"/>
                                <a:pt x="440309" y="211836"/>
                              </a:cubicBezTo>
                              <a:cubicBezTo>
                                <a:pt x="406781" y="245364"/>
                                <a:pt x="373126" y="278892"/>
                                <a:pt x="339471" y="312674"/>
                              </a:cubicBezTo>
                              <a:cubicBezTo>
                                <a:pt x="336677" y="309753"/>
                                <a:pt x="333883" y="306959"/>
                                <a:pt x="330962" y="304038"/>
                              </a:cubicBezTo>
                              <a:cubicBezTo>
                                <a:pt x="343535" y="291465"/>
                                <a:pt x="349758" y="280797"/>
                                <a:pt x="348996" y="271653"/>
                              </a:cubicBezTo>
                              <a:cubicBezTo>
                                <a:pt x="348742" y="262636"/>
                                <a:pt x="339471" y="249301"/>
                                <a:pt x="321437" y="231267"/>
                              </a:cubicBezTo>
                              <a:cubicBezTo>
                                <a:pt x="288163" y="197993"/>
                                <a:pt x="255016" y="164846"/>
                                <a:pt x="221742" y="131572"/>
                              </a:cubicBezTo>
                              <a:cubicBezTo>
                                <a:pt x="227838" y="196850"/>
                                <a:pt x="231902" y="262509"/>
                                <a:pt x="237744" y="327914"/>
                              </a:cubicBezTo>
                              <a:cubicBezTo>
                                <a:pt x="251206" y="340868"/>
                                <a:pt x="262128" y="347980"/>
                                <a:pt x="270383" y="349504"/>
                              </a:cubicBezTo>
                              <a:cubicBezTo>
                                <a:pt x="278511" y="350901"/>
                                <a:pt x="288163" y="346456"/>
                                <a:pt x="299466" y="335534"/>
                              </a:cubicBezTo>
                              <a:cubicBezTo>
                                <a:pt x="302387" y="338328"/>
                                <a:pt x="305181" y="341249"/>
                                <a:pt x="308102" y="344043"/>
                              </a:cubicBezTo>
                              <a:cubicBezTo>
                                <a:pt x="275971" y="376174"/>
                                <a:pt x="243840" y="408178"/>
                                <a:pt x="211836" y="440309"/>
                              </a:cubicBezTo>
                              <a:cubicBezTo>
                                <a:pt x="209042" y="437515"/>
                                <a:pt x="206121" y="434594"/>
                                <a:pt x="203200" y="431800"/>
                              </a:cubicBezTo>
                              <a:cubicBezTo>
                                <a:pt x="216662" y="418211"/>
                                <a:pt x="222885" y="407162"/>
                                <a:pt x="221615" y="398272"/>
                              </a:cubicBezTo>
                              <a:cubicBezTo>
                                <a:pt x="220599" y="389509"/>
                                <a:pt x="211201" y="376301"/>
                                <a:pt x="193802" y="358902"/>
                              </a:cubicBezTo>
                              <a:cubicBezTo>
                                <a:pt x="156337" y="321437"/>
                                <a:pt x="118872" y="283972"/>
                                <a:pt x="81407" y="246507"/>
                              </a:cubicBezTo>
                              <a:cubicBezTo>
                                <a:pt x="64897" y="230124"/>
                                <a:pt x="54102" y="221234"/>
                                <a:pt x="49530" y="219583"/>
                              </a:cubicBezTo>
                              <a:cubicBezTo>
                                <a:pt x="44958" y="218186"/>
                                <a:pt x="39624" y="218567"/>
                                <a:pt x="33655" y="219329"/>
                              </a:cubicBezTo>
                              <a:cubicBezTo>
                                <a:pt x="27940" y="220345"/>
                                <a:pt x="19431" y="226568"/>
                                <a:pt x="8763" y="237236"/>
                              </a:cubicBezTo>
                              <a:cubicBezTo>
                                <a:pt x="5842" y="234315"/>
                                <a:pt x="2921" y="231394"/>
                                <a:pt x="0" y="228473"/>
                              </a:cubicBezTo>
                              <a:cubicBezTo>
                                <a:pt x="33655" y="194945"/>
                                <a:pt x="67310" y="161290"/>
                                <a:pt x="100838" y="127635"/>
                              </a:cubicBezTo>
                              <a:cubicBezTo>
                                <a:pt x="103759" y="130556"/>
                                <a:pt x="106680" y="133477"/>
                                <a:pt x="109601" y="136398"/>
                              </a:cubicBezTo>
                              <a:cubicBezTo>
                                <a:pt x="99314" y="146685"/>
                                <a:pt x="93345" y="154432"/>
                                <a:pt x="92202" y="159893"/>
                              </a:cubicBezTo>
                              <a:cubicBezTo>
                                <a:pt x="90932" y="165354"/>
                                <a:pt x="90805" y="170942"/>
                                <a:pt x="91821" y="176022"/>
                              </a:cubicBezTo>
                              <a:cubicBezTo>
                                <a:pt x="92837" y="180975"/>
                                <a:pt x="101981" y="192151"/>
                                <a:pt x="118872" y="209042"/>
                              </a:cubicBezTo>
                              <a:cubicBezTo>
                                <a:pt x="151130" y="241300"/>
                                <a:pt x="183515" y="273685"/>
                                <a:pt x="215773" y="305943"/>
                              </a:cubicBezTo>
                              <a:cubicBezTo>
                                <a:pt x="209931" y="240538"/>
                                <a:pt x="205994" y="175133"/>
                                <a:pt x="200025" y="109855"/>
                              </a:cubicBezTo>
                              <a:cubicBezTo>
                                <a:pt x="187960" y="98298"/>
                                <a:pt x="177419" y="92329"/>
                                <a:pt x="168656" y="91821"/>
                              </a:cubicBezTo>
                              <a:cubicBezTo>
                                <a:pt x="159893" y="91059"/>
                                <a:pt x="150495" y="95885"/>
                                <a:pt x="140335" y="105664"/>
                              </a:cubicBezTo>
                              <a:cubicBezTo>
                                <a:pt x="137414" y="102743"/>
                                <a:pt x="134493" y="99822"/>
                                <a:pt x="131572" y="96901"/>
                              </a:cubicBezTo>
                              <a:cubicBezTo>
                                <a:pt x="163957" y="64516"/>
                                <a:pt x="196215" y="32385"/>
                                <a:pt x="2284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86" name="Shape 55086"/>
                      <wps:cNvSpPr/>
                      <wps:spPr>
                        <a:xfrm>
                          <a:off x="3230372" y="2148205"/>
                          <a:ext cx="499110" cy="440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0" h="440309">
                              <a:moveTo>
                                <a:pt x="228600" y="0"/>
                              </a:moveTo>
                              <a:cubicBezTo>
                                <a:pt x="231521" y="2921"/>
                                <a:pt x="234442" y="5715"/>
                                <a:pt x="237236" y="8636"/>
                              </a:cubicBezTo>
                              <a:cubicBezTo>
                                <a:pt x="227076" y="18923"/>
                                <a:pt x="221234" y="26670"/>
                                <a:pt x="219964" y="32258"/>
                              </a:cubicBezTo>
                              <a:cubicBezTo>
                                <a:pt x="218567" y="37719"/>
                                <a:pt x="218567" y="43180"/>
                                <a:pt x="219456" y="48260"/>
                              </a:cubicBezTo>
                              <a:cubicBezTo>
                                <a:pt x="220599" y="53340"/>
                                <a:pt x="229870" y="64389"/>
                                <a:pt x="246634" y="81280"/>
                              </a:cubicBezTo>
                              <a:cubicBezTo>
                                <a:pt x="282956" y="117602"/>
                                <a:pt x="319278" y="153924"/>
                                <a:pt x="355600" y="190119"/>
                              </a:cubicBezTo>
                              <a:cubicBezTo>
                                <a:pt x="375539" y="210058"/>
                                <a:pt x="389636" y="220472"/>
                                <a:pt x="397637" y="221742"/>
                              </a:cubicBezTo>
                              <a:cubicBezTo>
                                <a:pt x="405638" y="223012"/>
                                <a:pt x="417068" y="216535"/>
                                <a:pt x="431800" y="203200"/>
                              </a:cubicBezTo>
                              <a:cubicBezTo>
                                <a:pt x="454279" y="225679"/>
                                <a:pt x="476631" y="248031"/>
                                <a:pt x="499110" y="270510"/>
                              </a:cubicBezTo>
                              <a:cubicBezTo>
                                <a:pt x="496316" y="273304"/>
                                <a:pt x="493522" y="276098"/>
                                <a:pt x="490728" y="278892"/>
                              </a:cubicBezTo>
                              <a:cubicBezTo>
                                <a:pt x="472313" y="261239"/>
                                <a:pt x="452247" y="252857"/>
                                <a:pt x="430657" y="253365"/>
                              </a:cubicBezTo>
                              <a:cubicBezTo>
                                <a:pt x="408813" y="253746"/>
                                <a:pt x="383286" y="268859"/>
                                <a:pt x="353949" y="298196"/>
                              </a:cubicBezTo>
                              <a:cubicBezTo>
                                <a:pt x="306578" y="345567"/>
                                <a:pt x="259207" y="392938"/>
                                <a:pt x="211836" y="440309"/>
                              </a:cubicBezTo>
                              <a:cubicBezTo>
                                <a:pt x="209042" y="437388"/>
                                <a:pt x="206248" y="434594"/>
                                <a:pt x="203327" y="431673"/>
                              </a:cubicBezTo>
                              <a:cubicBezTo>
                                <a:pt x="216789" y="418211"/>
                                <a:pt x="222885" y="407035"/>
                                <a:pt x="221615" y="398145"/>
                              </a:cubicBezTo>
                              <a:cubicBezTo>
                                <a:pt x="220599" y="389509"/>
                                <a:pt x="211201" y="376301"/>
                                <a:pt x="193802" y="358902"/>
                              </a:cubicBezTo>
                              <a:cubicBezTo>
                                <a:pt x="156337" y="321437"/>
                                <a:pt x="118872" y="283972"/>
                                <a:pt x="81407" y="246507"/>
                              </a:cubicBezTo>
                              <a:cubicBezTo>
                                <a:pt x="65024" y="229997"/>
                                <a:pt x="54102" y="221107"/>
                                <a:pt x="49530" y="219583"/>
                              </a:cubicBezTo>
                              <a:cubicBezTo>
                                <a:pt x="44958" y="218186"/>
                                <a:pt x="39624" y="218440"/>
                                <a:pt x="33655" y="219202"/>
                              </a:cubicBezTo>
                              <a:cubicBezTo>
                                <a:pt x="27940" y="220345"/>
                                <a:pt x="19558" y="226441"/>
                                <a:pt x="8763" y="237236"/>
                              </a:cubicBezTo>
                              <a:cubicBezTo>
                                <a:pt x="5842" y="234315"/>
                                <a:pt x="2921" y="231394"/>
                                <a:pt x="0" y="228473"/>
                              </a:cubicBezTo>
                              <a:cubicBezTo>
                                <a:pt x="33655" y="194945"/>
                                <a:pt x="67310" y="161163"/>
                                <a:pt x="100838" y="127635"/>
                              </a:cubicBezTo>
                              <a:cubicBezTo>
                                <a:pt x="103759" y="130556"/>
                                <a:pt x="106680" y="133477"/>
                                <a:pt x="109601" y="136398"/>
                              </a:cubicBezTo>
                              <a:cubicBezTo>
                                <a:pt x="99441" y="146558"/>
                                <a:pt x="93472" y="154305"/>
                                <a:pt x="92202" y="159893"/>
                              </a:cubicBezTo>
                              <a:cubicBezTo>
                                <a:pt x="90932" y="165354"/>
                                <a:pt x="90805" y="170942"/>
                                <a:pt x="91821" y="175895"/>
                              </a:cubicBezTo>
                              <a:cubicBezTo>
                                <a:pt x="92964" y="180975"/>
                                <a:pt x="102108" y="192024"/>
                                <a:pt x="118999" y="208915"/>
                              </a:cubicBezTo>
                              <a:cubicBezTo>
                                <a:pt x="158877" y="248793"/>
                                <a:pt x="198755" y="288671"/>
                                <a:pt x="238506" y="328422"/>
                              </a:cubicBezTo>
                              <a:cubicBezTo>
                                <a:pt x="251968" y="341884"/>
                                <a:pt x="260985" y="348615"/>
                                <a:pt x="265938" y="348742"/>
                              </a:cubicBezTo>
                              <a:cubicBezTo>
                                <a:pt x="270764" y="349123"/>
                                <a:pt x="279527" y="342646"/>
                                <a:pt x="292227" y="329946"/>
                              </a:cubicBezTo>
                              <a:cubicBezTo>
                                <a:pt x="304546" y="317627"/>
                                <a:pt x="316865" y="305308"/>
                                <a:pt x="329184" y="292989"/>
                              </a:cubicBezTo>
                              <a:cubicBezTo>
                                <a:pt x="343281" y="278892"/>
                                <a:pt x="349885" y="269494"/>
                                <a:pt x="349250" y="264922"/>
                              </a:cubicBezTo>
                              <a:cubicBezTo>
                                <a:pt x="348742" y="260350"/>
                                <a:pt x="341249" y="250952"/>
                                <a:pt x="326771" y="236474"/>
                              </a:cubicBezTo>
                              <a:cubicBezTo>
                                <a:pt x="287528" y="197231"/>
                                <a:pt x="248285" y="157988"/>
                                <a:pt x="209169" y="118872"/>
                              </a:cubicBezTo>
                              <a:cubicBezTo>
                                <a:pt x="194564" y="104267"/>
                                <a:pt x="184404" y="95504"/>
                                <a:pt x="178308" y="92710"/>
                              </a:cubicBezTo>
                              <a:cubicBezTo>
                                <a:pt x="172593" y="89916"/>
                                <a:pt x="166497" y="89789"/>
                                <a:pt x="160020" y="92075"/>
                              </a:cubicBezTo>
                              <a:cubicBezTo>
                                <a:pt x="153543" y="94234"/>
                                <a:pt x="145796" y="100076"/>
                                <a:pt x="136525" y="109474"/>
                              </a:cubicBezTo>
                              <a:cubicBezTo>
                                <a:pt x="133604" y="106553"/>
                                <a:pt x="130683" y="103632"/>
                                <a:pt x="127762" y="100838"/>
                              </a:cubicBezTo>
                              <a:cubicBezTo>
                                <a:pt x="161417" y="67056"/>
                                <a:pt x="194945" y="33528"/>
                                <a:pt x="2286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85" name="Shape 55085"/>
                      <wps:cNvSpPr/>
                      <wps:spPr>
                        <a:xfrm>
                          <a:off x="3479927" y="1933575"/>
                          <a:ext cx="425069" cy="405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5069" h="405384">
                              <a:moveTo>
                                <a:pt x="199644" y="762"/>
                              </a:moveTo>
                              <a:cubicBezTo>
                                <a:pt x="208407" y="0"/>
                                <a:pt x="216154" y="2794"/>
                                <a:pt x="222631" y="9271"/>
                              </a:cubicBezTo>
                              <a:cubicBezTo>
                                <a:pt x="227965" y="14605"/>
                                <a:pt x="230759" y="21082"/>
                                <a:pt x="231013" y="28194"/>
                              </a:cubicBezTo>
                              <a:cubicBezTo>
                                <a:pt x="231648" y="35433"/>
                                <a:pt x="228346" y="42291"/>
                                <a:pt x="222250" y="48514"/>
                              </a:cubicBezTo>
                              <a:cubicBezTo>
                                <a:pt x="218821" y="51943"/>
                                <a:pt x="213868" y="55245"/>
                                <a:pt x="207010" y="58293"/>
                              </a:cubicBezTo>
                              <a:cubicBezTo>
                                <a:pt x="198247" y="62230"/>
                                <a:pt x="192278" y="65913"/>
                                <a:pt x="188849" y="69342"/>
                              </a:cubicBezTo>
                              <a:cubicBezTo>
                                <a:pt x="181864" y="76454"/>
                                <a:pt x="182118" y="88138"/>
                                <a:pt x="189865" y="104902"/>
                              </a:cubicBezTo>
                              <a:cubicBezTo>
                                <a:pt x="198882" y="124206"/>
                                <a:pt x="204089" y="136906"/>
                                <a:pt x="205613" y="143383"/>
                              </a:cubicBezTo>
                              <a:cubicBezTo>
                                <a:pt x="207264" y="150114"/>
                                <a:pt x="208153" y="160147"/>
                                <a:pt x="208153" y="173609"/>
                              </a:cubicBezTo>
                              <a:cubicBezTo>
                                <a:pt x="214249" y="170307"/>
                                <a:pt x="222758" y="168656"/>
                                <a:pt x="234188" y="168910"/>
                              </a:cubicBezTo>
                              <a:cubicBezTo>
                                <a:pt x="245491" y="169291"/>
                                <a:pt x="272034" y="174752"/>
                                <a:pt x="313817" y="186944"/>
                              </a:cubicBezTo>
                              <a:cubicBezTo>
                                <a:pt x="347218" y="196596"/>
                                <a:pt x="369570" y="200787"/>
                                <a:pt x="381635" y="200533"/>
                              </a:cubicBezTo>
                              <a:cubicBezTo>
                                <a:pt x="393192" y="200533"/>
                                <a:pt x="405003" y="194818"/>
                                <a:pt x="416560" y="183515"/>
                              </a:cubicBezTo>
                              <a:cubicBezTo>
                                <a:pt x="419354" y="186436"/>
                                <a:pt x="422275" y="189230"/>
                                <a:pt x="425069" y="192151"/>
                              </a:cubicBezTo>
                              <a:cubicBezTo>
                                <a:pt x="404495" y="212598"/>
                                <a:pt x="384048" y="233045"/>
                                <a:pt x="363601" y="253492"/>
                              </a:cubicBezTo>
                              <a:cubicBezTo>
                                <a:pt x="316357" y="244094"/>
                                <a:pt x="270002" y="233299"/>
                                <a:pt x="225044" y="218821"/>
                              </a:cubicBezTo>
                              <a:cubicBezTo>
                                <a:pt x="214630" y="215646"/>
                                <a:pt x="206375" y="213868"/>
                                <a:pt x="199898" y="213233"/>
                              </a:cubicBezTo>
                              <a:cubicBezTo>
                                <a:pt x="193675" y="212979"/>
                                <a:pt x="188087" y="215519"/>
                                <a:pt x="182880" y="220726"/>
                              </a:cubicBezTo>
                              <a:cubicBezTo>
                                <a:pt x="180975" y="222504"/>
                                <a:pt x="178308" y="225806"/>
                                <a:pt x="174625" y="229743"/>
                              </a:cubicBezTo>
                              <a:cubicBezTo>
                                <a:pt x="193548" y="248793"/>
                                <a:pt x="212471" y="267589"/>
                                <a:pt x="231267" y="286512"/>
                              </a:cubicBezTo>
                              <a:cubicBezTo>
                                <a:pt x="246634" y="301752"/>
                                <a:pt x="257175" y="310515"/>
                                <a:pt x="263144" y="312928"/>
                              </a:cubicBezTo>
                              <a:cubicBezTo>
                                <a:pt x="269113" y="315849"/>
                                <a:pt x="275209" y="315468"/>
                                <a:pt x="281813" y="312801"/>
                              </a:cubicBezTo>
                              <a:cubicBezTo>
                                <a:pt x="288163" y="310261"/>
                                <a:pt x="296799" y="303276"/>
                                <a:pt x="307467" y="292608"/>
                              </a:cubicBezTo>
                              <a:cubicBezTo>
                                <a:pt x="310388" y="295529"/>
                                <a:pt x="313182" y="298323"/>
                                <a:pt x="315976" y="301117"/>
                              </a:cubicBezTo>
                              <a:cubicBezTo>
                                <a:pt x="281305" y="335915"/>
                                <a:pt x="246507" y="370713"/>
                                <a:pt x="211709" y="405384"/>
                              </a:cubicBezTo>
                              <a:cubicBezTo>
                                <a:pt x="208915" y="402590"/>
                                <a:pt x="206121" y="399796"/>
                                <a:pt x="203200" y="396875"/>
                              </a:cubicBezTo>
                              <a:cubicBezTo>
                                <a:pt x="216662" y="383413"/>
                                <a:pt x="222758" y="372237"/>
                                <a:pt x="221615" y="363347"/>
                              </a:cubicBezTo>
                              <a:cubicBezTo>
                                <a:pt x="220472" y="354584"/>
                                <a:pt x="211074" y="341376"/>
                                <a:pt x="193675" y="324104"/>
                              </a:cubicBezTo>
                              <a:cubicBezTo>
                                <a:pt x="156210" y="286512"/>
                                <a:pt x="118872" y="249174"/>
                                <a:pt x="81280" y="211709"/>
                              </a:cubicBezTo>
                              <a:cubicBezTo>
                                <a:pt x="64897" y="195199"/>
                                <a:pt x="54102" y="186182"/>
                                <a:pt x="49403" y="184785"/>
                              </a:cubicBezTo>
                              <a:cubicBezTo>
                                <a:pt x="44831" y="183261"/>
                                <a:pt x="39497" y="183642"/>
                                <a:pt x="33655" y="184404"/>
                              </a:cubicBezTo>
                              <a:cubicBezTo>
                                <a:pt x="27940" y="185420"/>
                                <a:pt x="19431" y="191643"/>
                                <a:pt x="8636" y="202311"/>
                              </a:cubicBezTo>
                              <a:cubicBezTo>
                                <a:pt x="5842" y="199390"/>
                                <a:pt x="2921" y="196596"/>
                                <a:pt x="0" y="193675"/>
                              </a:cubicBezTo>
                              <a:cubicBezTo>
                                <a:pt x="34671" y="158877"/>
                                <a:pt x="69469" y="124079"/>
                                <a:pt x="104267" y="89408"/>
                              </a:cubicBezTo>
                              <a:cubicBezTo>
                                <a:pt x="107061" y="92329"/>
                                <a:pt x="109982" y="95250"/>
                                <a:pt x="112903" y="98171"/>
                              </a:cubicBezTo>
                              <a:cubicBezTo>
                                <a:pt x="100457" y="110617"/>
                                <a:pt x="93599" y="119253"/>
                                <a:pt x="92583" y="124079"/>
                              </a:cubicBezTo>
                              <a:cubicBezTo>
                                <a:pt x="91440" y="128905"/>
                                <a:pt x="90932" y="133985"/>
                                <a:pt x="90932" y="139065"/>
                              </a:cubicBezTo>
                              <a:cubicBezTo>
                                <a:pt x="91440" y="144272"/>
                                <a:pt x="100584" y="155829"/>
                                <a:pt x="118872" y="174117"/>
                              </a:cubicBezTo>
                              <a:cubicBezTo>
                                <a:pt x="132842" y="187960"/>
                                <a:pt x="146685" y="201803"/>
                                <a:pt x="160528" y="215773"/>
                              </a:cubicBezTo>
                              <a:cubicBezTo>
                                <a:pt x="164211" y="212598"/>
                                <a:pt x="166878" y="210185"/>
                                <a:pt x="168021" y="209169"/>
                              </a:cubicBezTo>
                              <a:cubicBezTo>
                                <a:pt x="177292" y="199771"/>
                                <a:pt x="183388" y="188468"/>
                                <a:pt x="186055" y="174879"/>
                              </a:cubicBezTo>
                              <a:cubicBezTo>
                                <a:pt x="188595" y="161544"/>
                                <a:pt x="185039" y="143129"/>
                                <a:pt x="173990" y="119507"/>
                              </a:cubicBezTo>
                              <a:cubicBezTo>
                                <a:pt x="163322" y="97282"/>
                                <a:pt x="157734" y="81280"/>
                                <a:pt x="155702" y="71628"/>
                              </a:cubicBezTo>
                              <a:cubicBezTo>
                                <a:pt x="153670" y="61976"/>
                                <a:pt x="154432" y="52197"/>
                                <a:pt x="157734" y="41402"/>
                              </a:cubicBezTo>
                              <a:cubicBezTo>
                                <a:pt x="161036" y="30988"/>
                                <a:pt x="166497" y="21844"/>
                                <a:pt x="173990" y="14351"/>
                              </a:cubicBezTo>
                              <a:cubicBezTo>
                                <a:pt x="182245" y="6223"/>
                                <a:pt x="190881" y="1651"/>
                                <a:pt x="199644" y="76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83" name="Shape 55083"/>
                      <wps:cNvSpPr/>
                      <wps:spPr>
                        <a:xfrm>
                          <a:off x="3748786" y="1765300"/>
                          <a:ext cx="190683" cy="316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683" h="316357">
                              <a:moveTo>
                                <a:pt x="117554" y="397"/>
                              </a:moveTo>
                              <a:cubicBezTo>
                                <a:pt x="124587" y="794"/>
                                <a:pt x="131699" y="2413"/>
                                <a:pt x="138938" y="5334"/>
                              </a:cubicBezTo>
                              <a:cubicBezTo>
                                <a:pt x="148336" y="9398"/>
                                <a:pt x="163195" y="21463"/>
                                <a:pt x="183769" y="41910"/>
                              </a:cubicBezTo>
                              <a:lnTo>
                                <a:pt x="190683" y="48836"/>
                              </a:lnTo>
                              <a:lnTo>
                                <a:pt x="190683" y="124007"/>
                              </a:lnTo>
                              <a:lnTo>
                                <a:pt x="165354" y="98679"/>
                              </a:lnTo>
                              <a:cubicBezTo>
                                <a:pt x="151765" y="131064"/>
                                <a:pt x="143256" y="152273"/>
                                <a:pt x="140716" y="162814"/>
                              </a:cubicBezTo>
                              <a:cubicBezTo>
                                <a:pt x="135509" y="181610"/>
                                <a:pt x="133985" y="197104"/>
                                <a:pt x="136271" y="209804"/>
                              </a:cubicBezTo>
                              <a:cubicBezTo>
                                <a:pt x="138557" y="222377"/>
                                <a:pt x="144018" y="232918"/>
                                <a:pt x="152781" y="241808"/>
                              </a:cubicBezTo>
                              <a:cubicBezTo>
                                <a:pt x="163830" y="252857"/>
                                <a:pt x="176276" y="258826"/>
                                <a:pt x="189992" y="259588"/>
                              </a:cubicBezTo>
                              <a:lnTo>
                                <a:pt x="190683" y="259507"/>
                              </a:lnTo>
                              <a:lnTo>
                                <a:pt x="190683" y="314363"/>
                              </a:lnTo>
                              <a:lnTo>
                                <a:pt x="178943" y="316357"/>
                              </a:lnTo>
                              <a:cubicBezTo>
                                <a:pt x="159766" y="315595"/>
                                <a:pt x="141859" y="307213"/>
                                <a:pt x="125476" y="290957"/>
                              </a:cubicBezTo>
                              <a:cubicBezTo>
                                <a:pt x="114935" y="280416"/>
                                <a:pt x="108585" y="269367"/>
                                <a:pt x="105410" y="257175"/>
                              </a:cubicBezTo>
                              <a:cubicBezTo>
                                <a:pt x="100965" y="240665"/>
                                <a:pt x="102362" y="219964"/>
                                <a:pt x="108331" y="195199"/>
                              </a:cubicBezTo>
                              <a:cubicBezTo>
                                <a:pt x="114173" y="170561"/>
                                <a:pt x="129032" y="133731"/>
                                <a:pt x="151257" y="84582"/>
                              </a:cubicBezTo>
                              <a:cubicBezTo>
                                <a:pt x="148463" y="81788"/>
                                <a:pt x="145796" y="79121"/>
                                <a:pt x="142875" y="76327"/>
                              </a:cubicBezTo>
                              <a:cubicBezTo>
                                <a:pt x="121920" y="55245"/>
                                <a:pt x="104140" y="44069"/>
                                <a:pt x="89662" y="42672"/>
                              </a:cubicBezTo>
                              <a:cubicBezTo>
                                <a:pt x="75311" y="41148"/>
                                <a:pt x="61468" y="47244"/>
                                <a:pt x="49022" y="59690"/>
                              </a:cubicBezTo>
                              <a:cubicBezTo>
                                <a:pt x="39370" y="69215"/>
                                <a:pt x="34417" y="79248"/>
                                <a:pt x="34163" y="90297"/>
                              </a:cubicBezTo>
                              <a:cubicBezTo>
                                <a:pt x="33909" y="101346"/>
                                <a:pt x="36703" y="110236"/>
                                <a:pt x="43434" y="116967"/>
                              </a:cubicBezTo>
                              <a:cubicBezTo>
                                <a:pt x="48133" y="121285"/>
                                <a:pt x="52578" y="125603"/>
                                <a:pt x="57277" y="129921"/>
                              </a:cubicBezTo>
                              <a:cubicBezTo>
                                <a:pt x="64516" y="137160"/>
                                <a:pt x="67945" y="144272"/>
                                <a:pt x="68453" y="151638"/>
                              </a:cubicBezTo>
                              <a:cubicBezTo>
                                <a:pt x="68961" y="159258"/>
                                <a:pt x="65913" y="165862"/>
                                <a:pt x="60071" y="171577"/>
                              </a:cubicBezTo>
                              <a:cubicBezTo>
                                <a:pt x="54483" y="177165"/>
                                <a:pt x="47879" y="179705"/>
                                <a:pt x="40513" y="179197"/>
                              </a:cubicBezTo>
                              <a:cubicBezTo>
                                <a:pt x="32893" y="178816"/>
                                <a:pt x="25527" y="175133"/>
                                <a:pt x="18542" y="168275"/>
                              </a:cubicBezTo>
                              <a:cubicBezTo>
                                <a:pt x="5461" y="155067"/>
                                <a:pt x="0" y="136271"/>
                                <a:pt x="2159" y="111633"/>
                              </a:cubicBezTo>
                              <a:cubicBezTo>
                                <a:pt x="4318" y="87122"/>
                                <a:pt x="17526" y="62992"/>
                                <a:pt x="41783" y="38735"/>
                              </a:cubicBezTo>
                              <a:cubicBezTo>
                                <a:pt x="60198" y="20320"/>
                                <a:pt x="78613" y="8128"/>
                                <a:pt x="96647" y="2794"/>
                              </a:cubicBezTo>
                              <a:cubicBezTo>
                                <a:pt x="103569" y="826"/>
                                <a:pt x="110522" y="0"/>
                                <a:pt x="117554" y="39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84" name="Shape 55084"/>
                      <wps:cNvSpPr/>
                      <wps:spPr>
                        <a:xfrm>
                          <a:off x="3939469" y="1814136"/>
                          <a:ext cx="150186" cy="26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186" h="265527">
                              <a:moveTo>
                                <a:pt x="0" y="0"/>
                              </a:moveTo>
                              <a:lnTo>
                                <a:pt x="64969" y="65083"/>
                              </a:lnTo>
                              <a:cubicBezTo>
                                <a:pt x="85161" y="85149"/>
                                <a:pt x="98116" y="97214"/>
                                <a:pt x="103196" y="100897"/>
                              </a:cubicBezTo>
                              <a:cubicBezTo>
                                <a:pt x="108403" y="104834"/>
                                <a:pt x="112721" y="106485"/>
                                <a:pt x="116277" y="106358"/>
                              </a:cubicBezTo>
                              <a:cubicBezTo>
                                <a:pt x="119452" y="106358"/>
                                <a:pt x="122246" y="104961"/>
                                <a:pt x="124405" y="102802"/>
                              </a:cubicBezTo>
                              <a:cubicBezTo>
                                <a:pt x="126945" y="100262"/>
                                <a:pt x="128596" y="97722"/>
                                <a:pt x="129230" y="94674"/>
                              </a:cubicBezTo>
                              <a:cubicBezTo>
                                <a:pt x="130247" y="89467"/>
                                <a:pt x="131136" y="77783"/>
                                <a:pt x="130755" y="59368"/>
                              </a:cubicBezTo>
                              <a:cubicBezTo>
                                <a:pt x="135073" y="63686"/>
                                <a:pt x="139391" y="68004"/>
                                <a:pt x="143709" y="72322"/>
                              </a:cubicBezTo>
                              <a:cubicBezTo>
                                <a:pt x="150186" y="112454"/>
                                <a:pt x="145105" y="140267"/>
                                <a:pt x="129739" y="155634"/>
                              </a:cubicBezTo>
                              <a:cubicBezTo>
                                <a:pt x="122119" y="163254"/>
                                <a:pt x="113736" y="166683"/>
                                <a:pt x="104085" y="165667"/>
                              </a:cubicBezTo>
                              <a:cubicBezTo>
                                <a:pt x="94433" y="164524"/>
                                <a:pt x="83384" y="158047"/>
                                <a:pt x="70430" y="145601"/>
                              </a:cubicBezTo>
                              <a:cubicBezTo>
                                <a:pt x="66366" y="183955"/>
                                <a:pt x="62175" y="207069"/>
                                <a:pt x="59254" y="215070"/>
                              </a:cubicBezTo>
                              <a:cubicBezTo>
                                <a:pt x="55190" y="227262"/>
                                <a:pt x="48205" y="237676"/>
                                <a:pt x="38934" y="246947"/>
                              </a:cubicBezTo>
                              <a:cubicBezTo>
                                <a:pt x="31758" y="254122"/>
                                <a:pt x="23916" y="259457"/>
                                <a:pt x="15454" y="262901"/>
                              </a:cubicBezTo>
                              <a:lnTo>
                                <a:pt x="0" y="265527"/>
                              </a:lnTo>
                              <a:lnTo>
                                <a:pt x="0" y="210671"/>
                              </a:lnTo>
                              <a:lnTo>
                                <a:pt x="18280" y="208514"/>
                              </a:lnTo>
                              <a:cubicBezTo>
                                <a:pt x="23884" y="206593"/>
                                <a:pt x="28774" y="203513"/>
                                <a:pt x="32965" y="199322"/>
                              </a:cubicBezTo>
                              <a:cubicBezTo>
                                <a:pt x="44649" y="187638"/>
                                <a:pt x="52396" y="165032"/>
                                <a:pt x="55444" y="130615"/>
                              </a:cubicBezTo>
                              <a:lnTo>
                                <a:pt x="0" y="751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82" name="Shape 55082"/>
                      <wps:cNvSpPr/>
                      <wps:spPr>
                        <a:xfrm>
                          <a:off x="3964178" y="1531496"/>
                          <a:ext cx="111503" cy="2219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3" h="221986">
                              <a:moveTo>
                                <a:pt x="111503" y="0"/>
                              </a:moveTo>
                              <a:lnTo>
                                <a:pt x="111503" y="76068"/>
                              </a:lnTo>
                              <a:lnTo>
                                <a:pt x="90932" y="55497"/>
                              </a:lnTo>
                              <a:cubicBezTo>
                                <a:pt x="83439" y="59815"/>
                                <a:pt x="76835" y="64640"/>
                                <a:pt x="71628" y="69975"/>
                              </a:cubicBezTo>
                              <a:cubicBezTo>
                                <a:pt x="56388" y="85088"/>
                                <a:pt x="48514" y="100709"/>
                                <a:pt x="48768" y="115822"/>
                              </a:cubicBezTo>
                              <a:cubicBezTo>
                                <a:pt x="49022" y="130935"/>
                                <a:pt x="54356" y="144015"/>
                                <a:pt x="64897" y="154684"/>
                              </a:cubicBezTo>
                              <a:cubicBezTo>
                                <a:pt x="71755" y="161542"/>
                                <a:pt x="79311" y="166304"/>
                                <a:pt x="87614" y="169178"/>
                              </a:cubicBezTo>
                              <a:lnTo>
                                <a:pt x="111503" y="171953"/>
                              </a:lnTo>
                              <a:lnTo>
                                <a:pt x="111503" y="208347"/>
                              </a:lnTo>
                              <a:lnTo>
                                <a:pt x="95901" y="214092"/>
                              </a:lnTo>
                              <a:cubicBezTo>
                                <a:pt x="64564" y="221986"/>
                                <a:pt x="39370" y="216628"/>
                                <a:pt x="20320" y="197483"/>
                              </a:cubicBezTo>
                              <a:cubicBezTo>
                                <a:pt x="5969" y="183131"/>
                                <a:pt x="0" y="164336"/>
                                <a:pt x="1651" y="141222"/>
                              </a:cubicBezTo>
                              <a:cubicBezTo>
                                <a:pt x="3556" y="118108"/>
                                <a:pt x="19685" y="91691"/>
                                <a:pt x="50038" y="61465"/>
                              </a:cubicBezTo>
                              <a:lnTo>
                                <a:pt x="11150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81" name="Shape 55081"/>
                      <wps:cNvSpPr/>
                      <wps:spPr>
                        <a:xfrm>
                          <a:off x="4075682" y="1500378"/>
                          <a:ext cx="242827" cy="415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827" h="415925">
                              <a:moveTo>
                                <a:pt x="31117" y="0"/>
                              </a:moveTo>
                              <a:cubicBezTo>
                                <a:pt x="34039" y="2921"/>
                                <a:pt x="36833" y="5715"/>
                                <a:pt x="39754" y="8636"/>
                              </a:cubicBezTo>
                              <a:cubicBezTo>
                                <a:pt x="30483" y="18034"/>
                                <a:pt x="24895" y="26416"/>
                                <a:pt x="23117" y="33401"/>
                              </a:cubicBezTo>
                              <a:cubicBezTo>
                                <a:pt x="21085" y="40513"/>
                                <a:pt x="21466" y="46863"/>
                                <a:pt x="24133" y="52197"/>
                              </a:cubicBezTo>
                              <a:cubicBezTo>
                                <a:pt x="26800" y="57531"/>
                                <a:pt x="35054" y="67183"/>
                                <a:pt x="49152" y="81280"/>
                              </a:cubicBezTo>
                              <a:cubicBezTo>
                                <a:pt x="86744" y="118745"/>
                                <a:pt x="124082" y="156083"/>
                                <a:pt x="161547" y="193675"/>
                              </a:cubicBezTo>
                              <a:cubicBezTo>
                                <a:pt x="175009" y="207137"/>
                                <a:pt x="184407" y="215138"/>
                                <a:pt x="189614" y="218186"/>
                              </a:cubicBezTo>
                              <a:cubicBezTo>
                                <a:pt x="195202" y="221488"/>
                                <a:pt x="201679" y="221869"/>
                                <a:pt x="209172" y="219964"/>
                              </a:cubicBezTo>
                              <a:cubicBezTo>
                                <a:pt x="216665" y="218186"/>
                                <a:pt x="225047" y="212471"/>
                                <a:pt x="234317" y="203200"/>
                              </a:cubicBezTo>
                              <a:cubicBezTo>
                                <a:pt x="237239" y="206121"/>
                                <a:pt x="240033" y="208915"/>
                                <a:pt x="242827" y="211709"/>
                              </a:cubicBezTo>
                              <a:cubicBezTo>
                                <a:pt x="209298" y="245364"/>
                                <a:pt x="175644" y="279019"/>
                                <a:pt x="141989" y="312547"/>
                              </a:cubicBezTo>
                              <a:cubicBezTo>
                                <a:pt x="139195" y="309753"/>
                                <a:pt x="136401" y="306959"/>
                                <a:pt x="133479" y="304038"/>
                              </a:cubicBezTo>
                              <a:cubicBezTo>
                                <a:pt x="146053" y="291465"/>
                                <a:pt x="152276" y="280797"/>
                                <a:pt x="151641" y="271653"/>
                              </a:cubicBezTo>
                              <a:cubicBezTo>
                                <a:pt x="151260" y="262636"/>
                                <a:pt x="141989" y="249301"/>
                                <a:pt x="123954" y="231267"/>
                              </a:cubicBezTo>
                              <a:cubicBezTo>
                                <a:pt x="108715" y="215900"/>
                                <a:pt x="93348" y="200533"/>
                                <a:pt x="77981" y="185166"/>
                              </a:cubicBezTo>
                              <a:cubicBezTo>
                                <a:pt x="74933" y="188341"/>
                                <a:pt x="71885" y="191516"/>
                                <a:pt x="68836" y="194818"/>
                              </a:cubicBezTo>
                              <a:cubicBezTo>
                                <a:pt x="67440" y="196088"/>
                                <a:pt x="65027" y="198628"/>
                                <a:pt x="61344" y="201803"/>
                              </a:cubicBezTo>
                              <a:cubicBezTo>
                                <a:pt x="71631" y="255778"/>
                                <a:pt x="80394" y="310134"/>
                                <a:pt x="90554" y="363982"/>
                              </a:cubicBezTo>
                              <a:cubicBezTo>
                                <a:pt x="73282" y="381381"/>
                                <a:pt x="56010" y="398653"/>
                                <a:pt x="38738" y="415925"/>
                              </a:cubicBezTo>
                              <a:cubicBezTo>
                                <a:pt x="35944" y="413131"/>
                                <a:pt x="33023" y="410210"/>
                                <a:pt x="30102" y="407416"/>
                              </a:cubicBezTo>
                              <a:cubicBezTo>
                                <a:pt x="37595" y="399923"/>
                                <a:pt x="42040" y="393319"/>
                                <a:pt x="42929" y="388112"/>
                              </a:cubicBezTo>
                              <a:cubicBezTo>
                                <a:pt x="43691" y="383159"/>
                                <a:pt x="42675" y="370967"/>
                                <a:pt x="38992" y="351536"/>
                              </a:cubicBezTo>
                              <a:cubicBezTo>
                                <a:pt x="31498" y="312039"/>
                                <a:pt x="25148" y="272415"/>
                                <a:pt x="17783" y="232918"/>
                              </a:cubicBezTo>
                              <a:lnTo>
                                <a:pt x="0" y="239465"/>
                              </a:lnTo>
                              <a:lnTo>
                                <a:pt x="0" y="203070"/>
                              </a:lnTo>
                              <a:lnTo>
                                <a:pt x="3304" y="203454"/>
                              </a:lnTo>
                              <a:cubicBezTo>
                                <a:pt x="23117" y="201930"/>
                                <a:pt x="41023" y="192532"/>
                                <a:pt x="57407" y="176149"/>
                              </a:cubicBezTo>
                              <a:cubicBezTo>
                                <a:pt x="59058" y="174498"/>
                                <a:pt x="60963" y="172212"/>
                                <a:pt x="62741" y="169926"/>
                              </a:cubicBezTo>
                              <a:lnTo>
                                <a:pt x="0" y="107185"/>
                              </a:lnTo>
                              <a:lnTo>
                                <a:pt x="0" y="31117"/>
                              </a:lnTo>
                              <a:lnTo>
                                <a:pt x="3111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80" name="Shape 55080"/>
                      <wps:cNvSpPr/>
                      <wps:spPr>
                        <a:xfrm>
                          <a:off x="4231640" y="983742"/>
                          <a:ext cx="449707" cy="5060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707" h="506047">
                              <a:moveTo>
                                <a:pt x="173863" y="0"/>
                              </a:moveTo>
                              <a:cubicBezTo>
                                <a:pt x="211709" y="33274"/>
                                <a:pt x="249555" y="66294"/>
                                <a:pt x="287528" y="99568"/>
                              </a:cubicBezTo>
                              <a:cubicBezTo>
                                <a:pt x="285242" y="101854"/>
                                <a:pt x="282829" y="104140"/>
                                <a:pt x="280416" y="106553"/>
                              </a:cubicBezTo>
                              <a:cubicBezTo>
                                <a:pt x="239268" y="83693"/>
                                <a:pt x="202946" y="74803"/>
                                <a:pt x="171323" y="77978"/>
                              </a:cubicBezTo>
                              <a:cubicBezTo>
                                <a:pt x="139573" y="81153"/>
                                <a:pt x="111760" y="95250"/>
                                <a:pt x="87376" y="119634"/>
                              </a:cubicBezTo>
                              <a:cubicBezTo>
                                <a:pt x="66802" y="140208"/>
                                <a:pt x="53467" y="163957"/>
                                <a:pt x="47625" y="191008"/>
                              </a:cubicBezTo>
                              <a:cubicBezTo>
                                <a:pt x="41783" y="218313"/>
                                <a:pt x="45339" y="248158"/>
                                <a:pt x="59309" y="280543"/>
                              </a:cubicBezTo>
                              <a:cubicBezTo>
                                <a:pt x="73025" y="313182"/>
                                <a:pt x="96774" y="346710"/>
                                <a:pt x="131191" y="381127"/>
                              </a:cubicBezTo>
                              <a:cubicBezTo>
                                <a:pt x="159639" y="409575"/>
                                <a:pt x="188849" y="429260"/>
                                <a:pt x="218440" y="441452"/>
                              </a:cubicBezTo>
                              <a:cubicBezTo>
                                <a:pt x="248158" y="453644"/>
                                <a:pt x="277749" y="455422"/>
                                <a:pt x="306832" y="448818"/>
                              </a:cubicBezTo>
                              <a:cubicBezTo>
                                <a:pt x="335915" y="442214"/>
                                <a:pt x="361950" y="427101"/>
                                <a:pt x="384937" y="404114"/>
                              </a:cubicBezTo>
                              <a:cubicBezTo>
                                <a:pt x="405003" y="384048"/>
                                <a:pt x="418592" y="361950"/>
                                <a:pt x="424688" y="337820"/>
                              </a:cubicBezTo>
                              <a:cubicBezTo>
                                <a:pt x="431292" y="313944"/>
                                <a:pt x="431419" y="279781"/>
                                <a:pt x="423545" y="235585"/>
                              </a:cubicBezTo>
                              <a:cubicBezTo>
                                <a:pt x="427355" y="234823"/>
                                <a:pt x="431292" y="233807"/>
                                <a:pt x="435229" y="233172"/>
                              </a:cubicBezTo>
                              <a:cubicBezTo>
                                <a:pt x="448056" y="276479"/>
                                <a:pt x="449707" y="314833"/>
                                <a:pt x="442341" y="348615"/>
                              </a:cubicBezTo>
                              <a:cubicBezTo>
                                <a:pt x="434848" y="382270"/>
                                <a:pt x="416687" y="413131"/>
                                <a:pt x="388239" y="441452"/>
                              </a:cubicBezTo>
                              <a:cubicBezTo>
                                <a:pt x="349853" y="479933"/>
                                <a:pt x="307110" y="501341"/>
                                <a:pt x="260062" y="504871"/>
                              </a:cubicBezTo>
                              <a:cubicBezTo>
                                <a:pt x="244380" y="506047"/>
                                <a:pt x="228219" y="505237"/>
                                <a:pt x="211582" y="502412"/>
                              </a:cubicBezTo>
                              <a:cubicBezTo>
                                <a:pt x="162052" y="494284"/>
                                <a:pt x="117729" y="471424"/>
                                <a:pt x="78867" y="432562"/>
                              </a:cubicBezTo>
                              <a:cubicBezTo>
                                <a:pt x="47752" y="401320"/>
                                <a:pt x="25781" y="365506"/>
                                <a:pt x="13335" y="325628"/>
                              </a:cubicBezTo>
                              <a:cubicBezTo>
                                <a:pt x="762" y="285750"/>
                                <a:pt x="0" y="246380"/>
                                <a:pt x="9398" y="207391"/>
                              </a:cubicBezTo>
                              <a:cubicBezTo>
                                <a:pt x="18796" y="168910"/>
                                <a:pt x="38354" y="135382"/>
                                <a:pt x="67056" y="106680"/>
                              </a:cubicBezTo>
                              <a:cubicBezTo>
                                <a:pt x="89408" y="84455"/>
                                <a:pt x="116967" y="67691"/>
                                <a:pt x="149733" y="57277"/>
                              </a:cubicBezTo>
                              <a:cubicBezTo>
                                <a:pt x="159639" y="54610"/>
                                <a:pt x="165862" y="51562"/>
                                <a:pt x="168529" y="48895"/>
                              </a:cubicBezTo>
                              <a:cubicBezTo>
                                <a:pt x="172593" y="44704"/>
                                <a:pt x="174879" y="39624"/>
                                <a:pt x="174752" y="33655"/>
                              </a:cubicBezTo>
                              <a:cubicBezTo>
                                <a:pt x="174371" y="25654"/>
                                <a:pt x="171704" y="16891"/>
                                <a:pt x="165862" y="8001"/>
                              </a:cubicBezTo>
                              <a:cubicBezTo>
                                <a:pt x="168529" y="5334"/>
                                <a:pt x="171196" y="2667"/>
                                <a:pt x="1738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78" name="Shape 55078"/>
                      <wps:cNvSpPr/>
                      <wps:spPr>
                        <a:xfrm>
                          <a:off x="4541774" y="722885"/>
                          <a:ext cx="225552" cy="4512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552" h="451206">
                              <a:moveTo>
                                <a:pt x="215011" y="2159"/>
                              </a:moveTo>
                              <a:lnTo>
                                <a:pt x="225552" y="3509"/>
                              </a:lnTo>
                              <a:lnTo>
                                <a:pt x="225552" y="58103"/>
                              </a:lnTo>
                              <a:lnTo>
                                <a:pt x="213577" y="52413"/>
                              </a:lnTo>
                              <a:cubicBezTo>
                                <a:pt x="201390" y="47998"/>
                                <a:pt x="189421" y="45053"/>
                                <a:pt x="177673" y="43561"/>
                              </a:cubicBezTo>
                              <a:cubicBezTo>
                                <a:pt x="168244" y="42354"/>
                                <a:pt x="159076" y="42267"/>
                                <a:pt x="150168" y="43275"/>
                              </a:cubicBezTo>
                              <a:cubicBezTo>
                                <a:pt x="123444" y="46299"/>
                                <a:pt x="99060" y="59182"/>
                                <a:pt x="76962" y="81280"/>
                              </a:cubicBezTo>
                              <a:cubicBezTo>
                                <a:pt x="49403" y="108839"/>
                                <a:pt x="37211" y="141477"/>
                                <a:pt x="41783" y="178943"/>
                              </a:cubicBezTo>
                              <a:cubicBezTo>
                                <a:pt x="47498" y="225425"/>
                                <a:pt x="74422" y="273939"/>
                                <a:pt x="124460" y="323850"/>
                              </a:cubicBezTo>
                              <a:cubicBezTo>
                                <a:pt x="149987" y="349440"/>
                                <a:pt x="175323" y="369315"/>
                                <a:pt x="200406" y="383603"/>
                              </a:cubicBezTo>
                              <a:lnTo>
                                <a:pt x="225552" y="395197"/>
                              </a:lnTo>
                              <a:lnTo>
                                <a:pt x="225552" y="451206"/>
                              </a:lnTo>
                              <a:lnTo>
                                <a:pt x="192115" y="446587"/>
                              </a:lnTo>
                              <a:cubicBezTo>
                                <a:pt x="149432" y="436372"/>
                                <a:pt x="109855" y="413512"/>
                                <a:pt x="73279" y="376936"/>
                              </a:cubicBezTo>
                              <a:cubicBezTo>
                                <a:pt x="23495" y="327278"/>
                                <a:pt x="0" y="270001"/>
                                <a:pt x="1397" y="204977"/>
                              </a:cubicBezTo>
                              <a:cubicBezTo>
                                <a:pt x="2413" y="148844"/>
                                <a:pt x="24130" y="100330"/>
                                <a:pt x="64389" y="60071"/>
                              </a:cubicBezTo>
                              <a:cubicBezTo>
                                <a:pt x="104521" y="19939"/>
                                <a:pt x="154813" y="0"/>
                                <a:pt x="215011" y="215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79" name="Shape 55079"/>
                      <wps:cNvSpPr/>
                      <wps:spPr>
                        <a:xfrm>
                          <a:off x="4767326" y="726393"/>
                          <a:ext cx="225933" cy="45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933" h="451532">
                              <a:moveTo>
                                <a:pt x="0" y="0"/>
                              </a:moveTo>
                              <a:lnTo>
                                <a:pt x="33372" y="4274"/>
                              </a:lnTo>
                              <a:cubicBezTo>
                                <a:pt x="75954" y="13930"/>
                                <a:pt x="114554" y="35766"/>
                                <a:pt x="149225" y="70532"/>
                              </a:cubicBezTo>
                              <a:cubicBezTo>
                                <a:pt x="196850" y="118157"/>
                                <a:pt x="220980" y="172513"/>
                                <a:pt x="223520" y="233473"/>
                              </a:cubicBezTo>
                              <a:cubicBezTo>
                                <a:pt x="225933" y="294560"/>
                                <a:pt x="205359" y="346122"/>
                                <a:pt x="163322" y="388159"/>
                              </a:cubicBezTo>
                              <a:cubicBezTo>
                                <a:pt x="120777" y="430704"/>
                                <a:pt x="69977" y="451532"/>
                                <a:pt x="10287" y="449119"/>
                              </a:cubicBezTo>
                              <a:lnTo>
                                <a:pt x="0" y="447697"/>
                              </a:lnTo>
                              <a:lnTo>
                                <a:pt x="0" y="391689"/>
                              </a:lnTo>
                              <a:lnTo>
                                <a:pt x="12279" y="397351"/>
                              </a:lnTo>
                              <a:cubicBezTo>
                                <a:pt x="24686" y="401716"/>
                                <a:pt x="37021" y="404701"/>
                                <a:pt x="49276" y="406320"/>
                              </a:cubicBezTo>
                              <a:cubicBezTo>
                                <a:pt x="58706" y="407495"/>
                                <a:pt x="67794" y="407638"/>
                                <a:pt x="76545" y="406769"/>
                              </a:cubicBezTo>
                              <a:cubicBezTo>
                                <a:pt x="102799" y="404161"/>
                                <a:pt x="126016" y="392445"/>
                                <a:pt x="146304" y="372157"/>
                              </a:cubicBezTo>
                              <a:cubicBezTo>
                                <a:pt x="175260" y="343201"/>
                                <a:pt x="188214" y="307514"/>
                                <a:pt x="183896" y="265858"/>
                              </a:cubicBezTo>
                              <a:cubicBezTo>
                                <a:pt x="179451" y="224075"/>
                                <a:pt x="152781" y="178355"/>
                                <a:pt x="103378" y="128825"/>
                              </a:cubicBezTo>
                              <a:cubicBezTo>
                                <a:pt x="76518" y="102028"/>
                                <a:pt x="50451" y="81327"/>
                                <a:pt x="25226" y="66579"/>
                              </a:cubicBezTo>
                              <a:lnTo>
                                <a:pt x="0" y="54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77" name="Shape 55077"/>
                      <wps:cNvSpPr/>
                      <wps:spPr>
                        <a:xfrm>
                          <a:off x="4792472" y="167260"/>
                          <a:ext cx="757936" cy="757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7936" h="757301">
                              <a:moveTo>
                                <a:pt x="443611" y="0"/>
                              </a:moveTo>
                              <a:cubicBezTo>
                                <a:pt x="446532" y="2921"/>
                                <a:pt x="449453" y="5842"/>
                                <a:pt x="452247" y="8636"/>
                              </a:cubicBezTo>
                              <a:cubicBezTo>
                                <a:pt x="441325" y="19939"/>
                                <a:pt x="434721" y="30352"/>
                                <a:pt x="432054" y="38989"/>
                              </a:cubicBezTo>
                              <a:cubicBezTo>
                                <a:pt x="429514" y="47625"/>
                                <a:pt x="429895" y="55880"/>
                                <a:pt x="433832" y="62992"/>
                              </a:cubicBezTo>
                              <a:cubicBezTo>
                                <a:pt x="437896" y="70739"/>
                                <a:pt x="447040" y="81788"/>
                                <a:pt x="461645" y="96393"/>
                              </a:cubicBezTo>
                              <a:cubicBezTo>
                                <a:pt x="528066" y="162687"/>
                                <a:pt x="594487" y="229108"/>
                                <a:pt x="660781" y="295401"/>
                              </a:cubicBezTo>
                              <a:cubicBezTo>
                                <a:pt x="677037" y="311658"/>
                                <a:pt x="688086" y="321310"/>
                                <a:pt x="693801" y="324358"/>
                              </a:cubicBezTo>
                              <a:cubicBezTo>
                                <a:pt x="699643" y="327406"/>
                                <a:pt x="706755" y="328676"/>
                                <a:pt x="714756" y="327533"/>
                              </a:cubicBezTo>
                              <a:cubicBezTo>
                                <a:pt x="723011" y="326771"/>
                                <a:pt x="734441" y="319024"/>
                                <a:pt x="749427" y="304419"/>
                              </a:cubicBezTo>
                              <a:cubicBezTo>
                                <a:pt x="752348" y="307339"/>
                                <a:pt x="755142" y="310134"/>
                                <a:pt x="757936" y="313055"/>
                              </a:cubicBezTo>
                              <a:cubicBezTo>
                                <a:pt x="609854" y="461010"/>
                                <a:pt x="461772" y="609219"/>
                                <a:pt x="313690" y="757301"/>
                              </a:cubicBezTo>
                              <a:cubicBezTo>
                                <a:pt x="310769" y="754507"/>
                                <a:pt x="307975" y="751713"/>
                                <a:pt x="305054" y="748792"/>
                              </a:cubicBezTo>
                              <a:cubicBezTo>
                                <a:pt x="305689" y="747902"/>
                                <a:pt x="308356" y="744727"/>
                                <a:pt x="312674" y="739394"/>
                              </a:cubicBezTo>
                              <a:cubicBezTo>
                                <a:pt x="323215" y="726948"/>
                                <a:pt x="328549" y="715772"/>
                                <a:pt x="328422" y="706120"/>
                              </a:cubicBezTo>
                              <a:cubicBezTo>
                                <a:pt x="328041" y="696595"/>
                                <a:pt x="317246" y="681227"/>
                                <a:pt x="296164" y="660019"/>
                              </a:cubicBezTo>
                              <a:cubicBezTo>
                                <a:pt x="229870" y="593725"/>
                                <a:pt x="163449" y="527304"/>
                                <a:pt x="97155" y="461010"/>
                              </a:cubicBezTo>
                              <a:cubicBezTo>
                                <a:pt x="76962" y="440817"/>
                                <a:pt x="61468" y="430530"/>
                                <a:pt x="50927" y="429387"/>
                              </a:cubicBezTo>
                              <a:cubicBezTo>
                                <a:pt x="40386" y="428878"/>
                                <a:pt x="26162" y="436626"/>
                                <a:pt x="8636" y="452247"/>
                              </a:cubicBezTo>
                              <a:cubicBezTo>
                                <a:pt x="5715" y="449452"/>
                                <a:pt x="2921" y="446659"/>
                                <a:pt x="0" y="443738"/>
                              </a:cubicBezTo>
                              <a:cubicBezTo>
                                <a:pt x="39497" y="404240"/>
                                <a:pt x="78994" y="364744"/>
                                <a:pt x="118364" y="325374"/>
                              </a:cubicBezTo>
                              <a:cubicBezTo>
                                <a:pt x="121285" y="328295"/>
                                <a:pt x="124079" y="331089"/>
                                <a:pt x="127000" y="333883"/>
                              </a:cubicBezTo>
                              <a:cubicBezTo>
                                <a:pt x="113792" y="350393"/>
                                <a:pt x="107696" y="363347"/>
                                <a:pt x="109474" y="373252"/>
                              </a:cubicBezTo>
                              <a:cubicBezTo>
                                <a:pt x="110998" y="383286"/>
                                <a:pt x="121539" y="398145"/>
                                <a:pt x="140716" y="417322"/>
                              </a:cubicBezTo>
                              <a:cubicBezTo>
                                <a:pt x="207137" y="483615"/>
                                <a:pt x="273431" y="550037"/>
                                <a:pt x="339852" y="616458"/>
                              </a:cubicBezTo>
                              <a:cubicBezTo>
                                <a:pt x="355727" y="632333"/>
                                <a:pt x="366522" y="641604"/>
                                <a:pt x="371729" y="644651"/>
                              </a:cubicBezTo>
                              <a:cubicBezTo>
                                <a:pt x="377317" y="647954"/>
                                <a:pt x="381889" y="648843"/>
                                <a:pt x="385826" y="647319"/>
                              </a:cubicBezTo>
                              <a:cubicBezTo>
                                <a:pt x="389509" y="645922"/>
                                <a:pt x="396240" y="640461"/>
                                <a:pt x="405765" y="630936"/>
                              </a:cubicBezTo>
                              <a:cubicBezTo>
                                <a:pt x="425831" y="610870"/>
                                <a:pt x="445897" y="590804"/>
                                <a:pt x="465963" y="570738"/>
                              </a:cubicBezTo>
                              <a:cubicBezTo>
                                <a:pt x="481076" y="555625"/>
                                <a:pt x="488950" y="545592"/>
                                <a:pt x="489077" y="540258"/>
                              </a:cubicBezTo>
                              <a:cubicBezTo>
                                <a:pt x="489204" y="535051"/>
                                <a:pt x="478663" y="521715"/>
                                <a:pt x="456565" y="499618"/>
                              </a:cubicBezTo>
                              <a:cubicBezTo>
                                <a:pt x="390271" y="433324"/>
                                <a:pt x="323850" y="366902"/>
                                <a:pt x="257556" y="300609"/>
                              </a:cubicBezTo>
                              <a:cubicBezTo>
                                <a:pt x="238760" y="281813"/>
                                <a:pt x="224155" y="271399"/>
                                <a:pt x="214122" y="269494"/>
                              </a:cubicBezTo>
                              <a:cubicBezTo>
                                <a:pt x="203962" y="267462"/>
                                <a:pt x="190754" y="273431"/>
                                <a:pt x="173863" y="287020"/>
                              </a:cubicBezTo>
                              <a:cubicBezTo>
                                <a:pt x="171069" y="284226"/>
                                <a:pt x="168148" y="281305"/>
                                <a:pt x="165227" y="278384"/>
                              </a:cubicBezTo>
                              <a:cubicBezTo>
                                <a:pt x="203200" y="240538"/>
                                <a:pt x="241046" y="202692"/>
                                <a:pt x="278892" y="164846"/>
                              </a:cubicBezTo>
                              <a:cubicBezTo>
                                <a:pt x="281813" y="167767"/>
                                <a:pt x="284607" y="170561"/>
                                <a:pt x="287528" y="173355"/>
                              </a:cubicBezTo>
                              <a:cubicBezTo>
                                <a:pt x="274066" y="190119"/>
                                <a:pt x="268097" y="203326"/>
                                <a:pt x="269875" y="213233"/>
                              </a:cubicBezTo>
                              <a:cubicBezTo>
                                <a:pt x="271907" y="223265"/>
                                <a:pt x="282194" y="237744"/>
                                <a:pt x="301244" y="256794"/>
                              </a:cubicBezTo>
                              <a:cubicBezTo>
                                <a:pt x="367538" y="323214"/>
                                <a:pt x="433959" y="389509"/>
                                <a:pt x="500380" y="455930"/>
                              </a:cubicBezTo>
                              <a:cubicBezTo>
                                <a:pt x="520700" y="476250"/>
                                <a:pt x="533781" y="486790"/>
                                <a:pt x="539623" y="487426"/>
                              </a:cubicBezTo>
                              <a:cubicBezTo>
                                <a:pt x="545338" y="488188"/>
                                <a:pt x="556641" y="480060"/>
                                <a:pt x="573786" y="462914"/>
                              </a:cubicBezTo>
                              <a:cubicBezTo>
                                <a:pt x="594233" y="442468"/>
                                <a:pt x="614553" y="422148"/>
                                <a:pt x="635000" y="401701"/>
                              </a:cubicBezTo>
                              <a:cubicBezTo>
                                <a:pt x="643382" y="393319"/>
                                <a:pt x="648208" y="387096"/>
                                <a:pt x="649097" y="383032"/>
                              </a:cubicBezTo>
                              <a:cubicBezTo>
                                <a:pt x="650240" y="379222"/>
                                <a:pt x="649986" y="375285"/>
                                <a:pt x="647700" y="371601"/>
                              </a:cubicBezTo>
                              <a:cubicBezTo>
                                <a:pt x="645287" y="367919"/>
                                <a:pt x="635127" y="357251"/>
                                <a:pt x="617093" y="339217"/>
                              </a:cubicBezTo>
                              <a:cubicBezTo>
                                <a:pt x="550672" y="272796"/>
                                <a:pt x="484251" y="206501"/>
                                <a:pt x="417957" y="140081"/>
                              </a:cubicBezTo>
                              <a:cubicBezTo>
                                <a:pt x="398780" y="120903"/>
                                <a:pt x="384175" y="110489"/>
                                <a:pt x="374396" y="108839"/>
                              </a:cubicBezTo>
                              <a:cubicBezTo>
                                <a:pt x="364236" y="107188"/>
                                <a:pt x="351028" y="113157"/>
                                <a:pt x="334391" y="126492"/>
                              </a:cubicBezTo>
                              <a:cubicBezTo>
                                <a:pt x="331470" y="123698"/>
                                <a:pt x="328676" y="120776"/>
                                <a:pt x="325755" y="117983"/>
                              </a:cubicBezTo>
                              <a:cubicBezTo>
                                <a:pt x="364998" y="78739"/>
                                <a:pt x="404368" y="39370"/>
                                <a:pt x="44361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76" name="Shape 55076"/>
                      <wps:cNvSpPr/>
                      <wps:spPr>
                        <a:xfrm>
                          <a:off x="5285105" y="83820"/>
                          <a:ext cx="150241" cy="1499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241" h="149987">
                              <a:moveTo>
                                <a:pt x="33528" y="253"/>
                              </a:moveTo>
                              <a:cubicBezTo>
                                <a:pt x="42418" y="635"/>
                                <a:pt x="50673" y="4318"/>
                                <a:pt x="58293" y="11938"/>
                              </a:cubicBezTo>
                              <a:cubicBezTo>
                                <a:pt x="64389" y="17907"/>
                                <a:pt x="76200" y="33909"/>
                                <a:pt x="94234" y="59563"/>
                              </a:cubicBezTo>
                              <a:cubicBezTo>
                                <a:pt x="113030" y="86360"/>
                                <a:pt x="131445" y="113411"/>
                                <a:pt x="150241" y="140208"/>
                              </a:cubicBezTo>
                              <a:cubicBezTo>
                                <a:pt x="146939" y="143383"/>
                                <a:pt x="143764" y="146685"/>
                                <a:pt x="140335" y="149987"/>
                              </a:cubicBezTo>
                              <a:cubicBezTo>
                                <a:pt x="113411" y="131190"/>
                                <a:pt x="86360" y="112776"/>
                                <a:pt x="59436" y="93980"/>
                              </a:cubicBezTo>
                              <a:cubicBezTo>
                                <a:pt x="37465" y="78613"/>
                                <a:pt x="22733" y="67310"/>
                                <a:pt x="16129" y="60578"/>
                              </a:cubicBezTo>
                              <a:cubicBezTo>
                                <a:pt x="6096" y="50673"/>
                                <a:pt x="1143" y="41402"/>
                                <a:pt x="635" y="33020"/>
                              </a:cubicBezTo>
                              <a:cubicBezTo>
                                <a:pt x="0" y="24765"/>
                                <a:pt x="3302" y="16890"/>
                                <a:pt x="10160" y="10033"/>
                              </a:cubicBezTo>
                              <a:cubicBezTo>
                                <a:pt x="16764" y="3556"/>
                                <a:pt x="24638" y="0"/>
                                <a:pt x="33528" y="2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75" name="Shape 55075"/>
                      <wps:cNvSpPr/>
                      <wps:spPr>
                        <a:xfrm>
                          <a:off x="5368925" y="0"/>
                          <a:ext cx="150876" cy="1503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876" h="150368">
                              <a:moveTo>
                                <a:pt x="33401" y="254"/>
                              </a:moveTo>
                              <a:cubicBezTo>
                                <a:pt x="42164" y="381"/>
                                <a:pt x="50165" y="4318"/>
                                <a:pt x="57785" y="11938"/>
                              </a:cubicBezTo>
                              <a:cubicBezTo>
                                <a:pt x="70993" y="25019"/>
                                <a:pt x="83693" y="40640"/>
                                <a:pt x="96012" y="58801"/>
                              </a:cubicBezTo>
                              <a:cubicBezTo>
                                <a:pt x="114427" y="85725"/>
                                <a:pt x="132461" y="112649"/>
                                <a:pt x="150876" y="139574"/>
                              </a:cubicBezTo>
                              <a:cubicBezTo>
                                <a:pt x="147193" y="143129"/>
                                <a:pt x="143510" y="146812"/>
                                <a:pt x="139954" y="150368"/>
                              </a:cubicBezTo>
                              <a:cubicBezTo>
                                <a:pt x="113411" y="131953"/>
                                <a:pt x="86614" y="113792"/>
                                <a:pt x="60198" y="95250"/>
                              </a:cubicBezTo>
                              <a:cubicBezTo>
                                <a:pt x="49149" y="87503"/>
                                <a:pt x="38100" y="79884"/>
                                <a:pt x="27051" y="72263"/>
                              </a:cubicBezTo>
                              <a:cubicBezTo>
                                <a:pt x="22987" y="68580"/>
                                <a:pt x="19050" y="65024"/>
                                <a:pt x="15113" y="61087"/>
                              </a:cubicBezTo>
                              <a:cubicBezTo>
                                <a:pt x="5334" y="51436"/>
                                <a:pt x="254" y="42164"/>
                                <a:pt x="254" y="33528"/>
                              </a:cubicBezTo>
                              <a:cubicBezTo>
                                <a:pt x="0" y="24765"/>
                                <a:pt x="3175" y="17018"/>
                                <a:pt x="10287" y="9906"/>
                              </a:cubicBezTo>
                              <a:cubicBezTo>
                                <a:pt x="16891" y="3302"/>
                                <a:pt x="24638" y="0"/>
                                <a:pt x="33401" y="25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8403BDE" id="Group 55074" o:spid="_x0000_s1026" style="position:absolute;margin-left:90.95pt;margin-top:195.7pt;width:437.05pt;height:450.15pt;z-index:-251652096;mso-position-horizontal-relative:page;mso-position-vertical-relative:page" coordsize="55504,57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">
              <v:shape id="Shape 55104" o:spid="_x0000_s1027" style="position:absolute;top:50064;width:7105;height:7106;visibility:visible;mso-wrap-style:square;v-text-anchor:top" coordsize="710565,710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uB/sYA&#10;AADeAAAADwAAAGRycy9kb3ducmV2LnhtbESPzWrDMBCE74G+g9hCL6aRE+IQ3CihFBxyyCU/D7BI&#10;W9vUWsmWkrhvHwUKPQ4z8w2z3o62EzcaQutYwWyagyDWzrRcK7icq/cViBCRDXaOScEvBdhuXiZr&#10;LI2785Fup1iLBOFQooImRl9KGXRDFsPUeeLkfbvBYkxyqKUZ8J7gtpPzPF9Kiy2nhQY9fTWkf05X&#10;q6Dqd8XlmmX9/qCN0SbrfeWXSr29jp8fICKN8T/8194bBUUxyxfwvJOugN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0uB/sYAAADeAAAADwAAAAAAAAAAAAAAAACYAgAAZHJz&#10;L2Rvd25yZXYueG1sUEsFBgAAAAAEAAQA9QAAAIsDAAAAAA==&#10;" path="m396875,v2921,2921,5842,5842,8636,8636c401955,12192,398399,15748,394716,19304,381635,32512,376047,45847,378841,59309v1524,8382,11176,21336,28702,38862c475869,166497,544195,234823,612521,303149v19177,19050,33401,28956,42545,29591c667131,333629,679196,327914,691261,315849v3556,-3556,7112,-7112,10668,-10795c704850,307975,707771,310896,710565,313690v-43688,43688,-87376,87376,-131064,131064c576580,441960,573786,439166,570865,436245v3683,-3683,7239,-7239,10922,-10922c594995,412115,600583,398907,597535,385572v-1397,-8255,-11049,-21336,-28575,-38862c498983,276860,429133,207010,359410,137160v49022,127254,95504,255778,144653,383032c501523,522605,499110,525145,496570,527685,369316,478536,240792,432181,113462,383159v69799,69723,139649,139573,209499,209550c342138,611759,356362,621665,365252,622554v12065,889,24130,-4826,36322,-17018c405130,601980,408813,598297,412496,594614v2921,2921,5715,5715,8509,8636c385191,639064,349377,674878,313563,710565v-2794,-2794,-5588,-5588,-8509,-8509c308610,698500,312293,694817,315976,691134v12954,-12954,18542,-26162,15748,-39751c330200,643128,320548,630174,303022,612648,234696,544322,166370,475996,98006,407670,84125,393827,72644,385572,63500,382143v-6566,-2413,-14287,-2286,-23025,254c31750,385064,21031,393065,8560,405511,5728,402717,2908,399923,,397002,29096,367919,58268,338709,87363,309626v118885,45339,238646,88011,357391,133477c398780,324866,355473,205740,309626,87376,338709,58293,367792,29083,396875,xe" fillcolor="#0f243e" stroked="f" strokeweight="0">
                <v:fill opacity="32896f"/>
                <v:stroke miterlimit="83231f" joinstyle="miter"/>
                <v:path arrowok="t" textboxrect="0,0,710565,710565"/>
              </v:shape>
              <v:shape id="Shape 55102" o:spid="_x0000_s1028" style="position:absolute;left:4175;top:47670;width:3466;height:5351;visibility:visible;mso-wrap-style:square;v-text-anchor:top" coordsize="346526,535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xajccA&#10;AADeAAAADwAAAGRycy9kb3ducmV2LnhtbESPT2vCQBTE70K/w/IKvZlNBP+QukqRihHxYFrw+si+&#10;JqHZtyG7Namf3hUEj8PM/IZZrgfTiAt1rrasIIliEMSF1TWXCr6/tuMFCOeRNTaWScE/OVivXkZL&#10;TLXt+USX3JciQNilqKDyvk2ldEVFBl1kW+Lg/djOoA+yK6XusA9w08hJHM+kwZrDQoUtbSoqfvM/&#10;o+DwuTsnc9ce91nTb3fXc1ZucqvU2+vw8Q7C0+Cf4Uc70wqm0ySewP1Ou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MWo3HAAAA3gAAAA8AAAAAAAAAAAAAAAAAmAIAAGRy&#10;cy9kb3ducmV2LnhtbFBLBQYAAAAABAAEAPUAAACMAwAAAAA=&#10;" path="m218821,v23876,21844,47752,43562,71628,65278c287782,68073,284988,70740,282321,73534,255397,56007,233680,49530,217678,53467v-16383,4064,-37338,19177,-62992,44958c137414,115698,120142,132969,102743,150242v41402,41401,82804,82803,124206,124206c231013,270384,235077,266319,239268,262128v37719,-37718,67818,-63373,90551,-76073l346526,179561r,47745l341630,227457v-26924,4318,-52451,19050,-76835,43434c257937,277623,251841,285116,245999,293498l346526,393930r,105491l310896,535051v-2794,-2794,-5588,-5587,-8509,-8509c320802,506730,330327,491491,329819,480695v-381,-10795,-10795,-26670,-31369,-47370c232029,366903,165608,300482,99187,234062,83185,218060,71374,208662,63754,204978v-7747,-3302,-15367,-3428,-22733,-762c33782,206884,22860,214630,8636,227330,5842,224537,2921,221616,,218694,72898,145797,145923,72899,218821,xe" fillcolor="#0f243e" stroked="f" strokeweight="0">
                <v:fill opacity="32896f"/>
                <v:stroke miterlimit="83231f" joinstyle="miter"/>
                <v:path arrowok="t" textboxrect="0,0,346526,535051"/>
              </v:shape>
              <v:shape id="Shape 55103" o:spid="_x0000_s1029" style="position:absolute;left:7641;top:49363;width:1575;height:3301;visibility:visible;mso-wrap-style:square;v-text-anchor:top" coordsize="157537,330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KOKsQA&#10;AADeAAAADwAAAGRycy9kb3ducmV2LnhtbESP0YrCMBRE3wX/IVxh32yiq0WqUURQV/FldT/g0lzb&#10;YnNTmqx2/34jCD4OM3OGWaw6W4s7tb5yrGGUKBDEuTMVFxp+LtvhDIQPyAZrx6Thjzyslv3eAjPj&#10;HvxN93MoRISwz1BDGUKTSenzkiz6xDXE0bu61mKIsi2kafER4baWY6VSabHiuFBiQ5uS8tv512qw&#10;RUVHTHe83l9UN9kdTunezLT+GHTrOYhAXXiHX+0vo2E6HalPeN6JV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ijirEAAAA3gAAAA8AAAAAAAAAAAAAAAAAmAIAAGRycy9k&#10;b3ducmV2LnhtbFBLBQYAAAAABAAEAPUAAACJAwAAAAA=&#10;" path="m54667,1333v24765,2794,46990,13716,66167,32893c144202,57594,155759,86423,156648,120967v889,34671,-19939,72644,-61595,114173l,330192,,224702r34093,34061c49587,247586,61017,238315,68510,230822v18542,-18542,29591,-41656,31750,-69723c102292,133413,92767,108521,70288,86042,52952,68707,34545,59444,15013,57610l,58077,,10333,18170,3270c30092,667,42284,,54667,1333xe" fillcolor="#0f243e" stroked="f" strokeweight="0">
                <v:fill opacity="32896f"/>
                <v:stroke miterlimit="83231f" joinstyle="miter"/>
                <v:path arrowok="t" textboxrect="0,0,157537,330192"/>
              </v:shape>
              <v:shape id="Shape 55100" o:spid="_x0000_s1030" style="position:absolute;left:7733;top:44914;width:2255;height:4511;visibility:visible;mso-wrap-style:square;v-text-anchor:top" coordsize="225552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TpUcMA&#10;AADeAAAADwAAAGRycy9kb3ducmV2LnhtbESPzYrCMBSF98K8Q7jC7DStoEjHKDogdNxZ3czu2lzb&#10;YnNTmhg78/RmIbg8nD++1WYwrQjUu8aygnSagCAurW64UnA+7SdLEM4ja2wtk4I/crBZf4xWmGn7&#10;4COFwlcijrDLUEHtfZdJ6cqaDLqp7Yijd7W9QR9lX0nd4yOOm1bOkmQhDTYcH2rs6Lum8lbcjYJD&#10;7u3vXv78X0IIuUx3xe6SNkp9joftFwhPg3+HX+1cK5jP0yQCRJyI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TpUcMAAADeAAAADwAAAAAAAAAAAAAAAACYAgAAZHJzL2Rv&#10;d25yZXYueG1sUEsFBgAAAAAEAAQA9QAAAIgDAAAAAA==&#10;" path="m215011,1905r10541,1375l225552,58034,213576,52342c201390,47919,189420,44958,177673,43434v-9398,-1238,-18558,-1333,-27470,-321c123468,46148,98965,59150,76962,81153,49403,108712,37211,141351,41783,178815v5588,46610,32639,94997,82550,145035c149923,349377,175292,369253,200406,383540r25146,11573l225552,451102r-33564,-4624c149304,436293,109728,413480,73152,376809,23495,327152,,269748,1397,204978,2413,148717,24130,100203,64516,59944,104521,19812,154813,,215011,1905xe" fillcolor="#0f243e" stroked="f" strokeweight="0">
                <v:fill opacity="32896f"/>
                <v:stroke miterlimit="83231f" joinstyle="miter"/>
                <v:path arrowok="t" textboxrect="0,0,225552,451102"/>
              </v:shape>
              <v:shape id="Shape 55101" o:spid="_x0000_s1031" style="position:absolute;left:9988;top:44947;width:2259;height:4518;visibility:visible;mso-wrap-style:square;v-text-anchor:top" coordsize="225933,451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sOR8UA&#10;AADeAAAADwAAAGRycy9kb3ducmV2LnhtbESPT4vCMBTE7wt+h/AWvK1pBaVUo+z6B3oQZNWDx0fz&#10;ti1tXkoTbf32RhD2OMzMb5jlejCNuFPnKssK4kkEgji3uuJCweW8/0pAOI+ssbFMCh7kYL0afSwx&#10;1bbnX7qffCEChF2KCkrv21RKl5dk0E1sSxy8P9sZ9EF2hdQd9gFuGjmNork0WHFYKLGlTUl5fboZ&#10;BZjcsqyv9aH5kW6b2d01qY9Xpcafw/cChKfB/4ff7UwrmM3iKIbXnXAF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w5HxQAAAN4AAAAPAAAAAAAAAAAAAAAAAJgCAABkcnMv&#10;ZG93bnJldi54bWxQSwUGAAAAAAQABAD1AAAAigMAAAAA&#10;" path="m,l33300,4340v42535,9739,81159,31623,115925,66294c196850,118259,220980,172615,223393,233702v2540,60960,-18034,112395,-60198,154559c120650,430806,69850,451761,10160,449221l,447822,,391833r12331,5675c24757,401866,37116,404835,49403,406422v9398,1207,18463,1366,27196,504c102799,404342,126016,392579,146304,372386v28956,-28956,41910,-64770,37592,-106426c179324,224177,152781,178457,103378,129054,76518,102194,50451,81493,25225,66745l,54755,,xe" fillcolor="#0f243e" stroked="f" strokeweight="0">
                <v:fill opacity="32896f"/>
                <v:stroke miterlimit="83231f" joinstyle="miter"/>
                <v:path arrowok="t" textboxrect="0,0,225933,451761"/>
              </v:shape>
              <v:shape id="Shape 55099" o:spid="_x0000_s1032" style="position:absolute;left:10170;top:40698;width:4508;height:5564;visibility:visible;mso-wrap-style:square;v-text-anchor:top" coordsize="450850,556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c1I8YA&#10;AADeAAAADwAAAGRycy9kb3ducmV2LnhtbESPzWrDMBCE74W8g9hAb43sgkvtRAltoCX0EPLf62Jt&#10;LVNrZSw1dt4+ChRyHGbmG2a2GGwjztT52rGCdJKAIC6drrlScNh/PL2C8AFZY+OYFFzIw2I+ephh&#10;oV3PWzrvQiUihH2BCkwIbSGlLw1Z9BPXEkfvx3UWQ5RdJXWHfYTbRj4nyYu0WHNcMNjS0lD5u/uz&#10;Co7LlDanS/aVf5qQf7+vXZ9WK6Uex8PbFESgIdzD/+2VVpBlSZ7D7U6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c1I8YAAADeAAAADwAAAAAAAAAAAAAAAACYAgAAZHJz&#10;L2Rvd25yZXYueG1sUEsFBgAAAAAEAAQA9QAAAIsDAAAAAA==&#10;" path="m316611,v2921,2922,5715,5715,8509,8509c305181,34163,303276,67310,320421,107697v28321,66928,55245,134492,83566,201421c425704,360807,438404,399415,444627,424434v6096,24892,6223,46482,2540,64897c443103,507873,434848,523367,422783,535432v-10414,10541,-21717,17272,-33147,19685c383667,556451,378238,556451,373317,555148v-4922,-1301,-9335,-3905,-13272,-7778c354203,541528,351536,535178,351282,527304v127,-7493,3429,-14478,9906,-20955c367665,499872,377698,494792,391922,491363v9144,-2666,15240,-5588,18288,-8636c422275,470662,423291,444500,412496,404622,308737,374397,204216,346837,100457,316484,78486,310261,61214,307848,48387,308991v-12954,1270,-26162,6858,-39878,16129c5715,322326,2921,319532,,316611,41656,274955,83439,233172,125222,191389v2794,2921,5715,5714,8509,8636c112649,223139,107696,240030,118745,251078v7874,7875,34417,17527,79502,30735c260604,299847,323469,316484,385699,334645,361696,278384,338836,221488,314706,165227,299466,129794,287782,107442,279273,98806v-11938,-11938,-28956,-9779,-50927,6477c225552,102489,222758,99695,219837,96774,252095,64516,284353,32258,316611,xe" fillcolor="#0f243e" stroked="f" strokeweight="0">
                <v:fill opacity="32896f"/>
                <v:stroke miterlimit="83231f" joinstyle="miter"/>
                <v:path arrowok="t" textboxrect="0,0,450850,556451"/>
              </v:shape>
              <v:shape id="Shape 55098" o:spid="_x0000_s1033" style="position:absolute;left:14930;top:38759;width:1501;height:1500;visibility:visible;mso-wrap-style:square;v-text-anchor:top" coordsize="150114,149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7D6sEA&#10;AADeAAAADwAAAGRycy9kb3ducmV2LnhtbERPy2oCMRTdC/2HcAtuRJMK2jo1ihQK7sRH6faSXCeD&#10;k5thEp3x781CcHk47+W697W4URurwBo+JgoEsQm24lLD6fg7/gIRE7LFOjBpuFOE9eptsMTCho73&#10;dDukUuQQjgVqcCk1hZTROPIYJ6Ehztw5tB5Thm0pbYtdDve1nCo1lx4rzg0OG/pxZC6Hq9dw7dio&#10;+Nf9jy6fZuQ2St4X5U7r4Xu/+QaRqE8v8dO9tRpmM7XIe/OdfAX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+w+rBAAAA3gAAAA8AAAAAAAAAAAAAAAAAmAIAAGRycy9kb3du&#10;cmV2LnhtbFBLBQYAAAAABAAEAPUAAACGAwAAAAA=&#10;" path="m33401,254v9017,381,17272,4064,24892,11684c64262,17907,76073,34036,94234,59690v18669,26797,37084,53721,55880,80518c146939,143509,143637,146812,140335,149987,113411,131191,86360,112776,59309,94107,37338,78740,22606,67437,16002,60706,5969,50800,1016,41529,635,33020,,24765,3175,17018,10160,10160,16637,3556,24638,,33401,254xe" fillcolor="#0f243e" stroked="f" strokeweight="0">
                <v:fill opacity="32896f"/>
                <v:stroke miterlimit="83231f" joinstyle="miter"/>
                <v:path arrowok="t" textboxrect="0,0,150114,149987"/>
              </v:shape>
              <v:shape id="Shape 55097" o:spid="_x0000_s1034" style="position:absolute;left:15767;top:37922;width:1508;height:1503;visibility:visible;mso-wrap-style:square;v-text-anchor:top" coordsize="150876,150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qJ0McA&#10;AADeAAAADwAAAGRycy9kb3ducmV2LnhtbESPQWsCMRSE70L/Q3gFb5q0oNXVKLYoFnpy7cHjY/Pc&#10;Td28LJvUXfvrm4LQ4zAz3zDLde9qcaU2WM8ansYKBHHhjeVSw+dxN5qBCBHZYO2ZNNwowHr1MFhi&#10;ZnzHB7rmsRQJwiFDDVWMTSZlKCpyGMa+IU7e2bcOY5JtKU2LXYK7Wj4rNZUOLaeFCht6q6i45N9O&#10;w89B7Y7Tj03+2u1PZO3sUnyprdbDx36zABGpj//he/vdaJhM1PwF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qidDHAAAA3gAAAA8AAAAAAAAAAAAAAAAAmAIAAGRy&#10;cy9kb3ducmV2LnhtbFBLBQYAAAAABAAEAPUAAACMAwAAAAA=&#10;" path="m33528,254v8636,,16764,3937,24384,11557c70993,25019,83820,40513,96139,58674v18415,26924,36449,53975,54737,80772c147320,143129,143637,146812,139954,150368,113411,131826,86741,113665,60198,95250,49149,87376,38100,79883,27178,72136,22987,68580,19050,65024,15240,61087,5461,51308,381,42164,254,33401,,24638,3302,16891,10414,9906,16891,3302,24765,,33528,254xe" fillcolor="#0f243e" stroked="f" strokeweight="0">
                <v:fill opacity="32896f"/>
                <v:stroke miterlimit="83231f" joinstyle="miter"/>
                <v:path arrowok="t" textboxrect="0,0,150876,150368"/>
              </v:shape>
              <v:shape id="Shape 55096" o:spid="_x0000_s1035" style="position:absolute;left:16574;top:34314;width:6353;height:6343;visibility:visible;mso-wrap-style:square;v-text-anchor:top" coordsize="635254,634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0N7sQA&#10;AADeAAAADwAAAGRycy9kb3ducmV2LnhtbESPQYvCMBSE74L/ITxhb5q2oLhd0yILCx72oNGDx0fz&#10;bIvNS2midv/9RhA8DjPzDbMpR9uJOw2+dawgXSQgiCtnWq4VnI4/8zUIH5ANdo5JwR95KIvpZIO5&#10;cQ8+0F2HWkQI+xwVNCH0uZS+asiiX7ieOHoXN1gMUQ61NAM+Itx2MkuSlbTYclxosKfvhqqrvlkF&#10;/W/tb/q83aVrqlKtz5n1+0ypj9m4/QIRaAzv8Ku9MwqWy+RzBc878QrI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dDe7EAAAA3gAAAA8AAAAAAAAAAAAAAAAAmAIAAGRycy9k&#10;b3ducmV2LnhtbFBLBQYAAAAABAAEAPUAAACJAwAAAAA=&#10;" path="m314579,v2921,2921,5715,5715,8509,8509c314960,17653,309245,26035,306197,33782v-4699,11811,-7493,24130,-8128,36957c297307,83566,298450,104267,302387,132969v6477,46863,11811,93853,18288,140843c376174,285750,431800,296037,487299,307848v46101,9779,77470,13208,93472,11557c597154,318135,612394,310896,626745,297942v2794,2921,5715,5715,8509,8636c591058,350647,546989,394843,502793,438912v-2794,-2794,-5588,-5588,-8509,-8509c502920,421386,508381,414147,511048,408178v1778,-4572,2540,-9398,1524,-14478c511810,388874,510032,385064,506984,382143v-3556,-3556,-7874,-6477,-12700,-8636c490474,372110,479552,369443,461391,365760,417195,355981,372745,347472,328549,337693v6985,49403,12573,99187,19558,148717c350393,502285,351917,512191,353568,516509v1651,4318,4191,8382,7493,11557c365887,533019,372110,534924,379476,534289v7239,-889,16891,-6858,28956,-18034c411353,519176,414147,521970,416941,524891v-36449,36449,-73025,72898,-109474,109474c304673,631444,301879,628650,298958,625729v6985,-8382,12065,-16637,15113,-24765c319405,587629,323215,573024,324739,557784v1651,-15113,1397,-35306,-1905,-60325c315341,442087,309499,386461,302133,331216,251841,320802,201168,311912,151003,301625,109855,293243,79756,291465,60452,295402,41275,299085,24130,308610,8509,323088,5715,320294,2921,317500,,314579,47498,266954,95250,219329,142748,171831v2921,2921,5715,5715,8509,8509c139700,192913,133223,203454,132588,211201v-1016,8128,508,14351,4953,18669c143256,235712,155194,240157,173355,243840v39751,8636,79629,16129,119253,24638c287020,226695,282575,184912,276987,143129v-2032,-14732,-3810,-24384,-5207,-28956c270129,109855,267462,105918,264287,102616v-3302,-3175,-6858,-5080,-11303,-5842c247523,95885,242189,96520,237363,98552v-4572,2159,-12446,8763,-23749,19431c210820,115189,208026,112395,205105,109474,241554,73025,278130,36449,314579,xe" fillcolor="#0f243e" stroked="f" strokeweight="0">
                <v:fill opacity="32896f"/>
                <v:stroke miterlimit="83231f" joinstyle="miter"/>
                <v:path arrowok="t" textboxrect="0,0,635254,634365"/>
              </v:shape>
              <v:shape id="Shape 55094" o:spid="_x0000_s1036" style="position:absolute;left:21393;top:33747;width:1906;height:3164;visibility:visible;mso-wrap-style:square;v-text-anchor:top" coordsize="190589,316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DXbMUA&#10;AADeAAAADwAAAGRycy9kb3ducmV2LnhtbESPT2sCMRTE74LfITyhl1KzLSrd1ShtQRDswb/3x+Y1&#10;u3Tzsk3Sdf32plDwOMzMb5jFqreN6MiH2rGC53EGgrh0umaj4HRcP72CCBFZY+OYFFwpwGo5HCyw&#10;0O7Ce+oO0YgE4VCggirGtpAylBVZDGPXEifvy3mLMUlvpPZ4SXDbyJcsm0mLNaeFClv6qKj8Pvxa&#10;BT/545bOnaQ6fz9H/7kzTDOj1MOof5uDiNTHe/i/vdEKptMsn8DfnXQF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gNdsxQAAAN4AAAAPAAAAAAAAAAAAAAAAAJgCAABkcnMv&#10;ZG93bnJldi54bWxQSwUGAAAAAAQABAD1AAAAigMAAAAA&#10;" path="m117570,397v7017,397,14129,2016,21368,4937c148209,9398,163195,21463,183642,42037r6947,6935l190589,124041,165354,98806v-13462,32258,-22098,53467,-24765,64008c135509,181610,133858,197231,136271,209804v2159,12573,7620,23241,16510,32004c163830,252857,176276,258826,190119,259588r470,-55l190589,314416r-11519,1941c159766,315595,141732,307340,125349,290957,114935,280543,108585,269367,105410,257302v-4445,-16510,-3175,-37338,2921,-62230c114046,170561,129032,133731,151130,84582v-2667,-2667,-5461,-5461,-8255,-8255c121793,55245,104140,44069,89662,42545,75184,41275,61341,47244,48895,59690,39370,69215,34290,79375,34036,90424v-254,11049,2667,19939,9398,26670c48133,121412,52705,125603,57277,130048v7239,7239,10668,14224,11176,21717c68834,159258,65786,165862,60198,171450v-5842,5842,-12319,8382,-19685,7747c32893,178816,25527,175133,18542,168148,5461,155067,,136271,2159,111633,4191,87122,17653,62992,41656,38862,60198,20447,78486,8128,96774,2794,103632,826,110553,,117570,397xe" fillcolor="#0f243e" stroked="f" strokeweight="0">
                <v:fill opacity="32896f"/>
                <v:stroke miterlimit="83231f" joinstyle="miter"/>
                <v:path arrowok="t" textboxrect="0,0,190589,316357"/>
              </v:shape>
              <v:shape id="Shape 55095" o:spid="_x0000_s1037" style="position:absolute;left:23299;top:34237;width:1501;height:2654;visibility:visible;mso-wrap-style:square;v-text-anchor:top" coordsize="150152,265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ebfcgA&#10;AADeAAAADwAAAGRycy9kb3ducmV2LnhtbESPQWvCQBSE74L/YXlCb7prMUWjq1ihUGiLVEWvz+wz&#10;CWbfxuzWpP++Wyj0OMzMN8xi1dlK3KnxpWMN45ECQZw5U3Ku4bB/GU5B+IBssHJMGr7Jw2rZ7y0w&#10;Na7lT7rvQi4ihH2KGooQ6lRKnxVk0Y9cTRy9i2sshiibXJoG2wi3lXxU6klaLDkuFFjTpqDsuvuy&#10;GmZb9f7RPm8mx7fjITt38jY5TW9aPwy69RxEoC78h//ar0ZDkqhZAr934hWQ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95t9yAAAAN4AAAAPAAAAAAAAAAAAAAAAAJgCAABk&#10;cnMvZG93bnJldi54bWxQSwUGAAAAAAQABAD1AAAAjQMAAAAA&#10;" path="m,l65062,64947v20066,20193,33147,32131,38227,35941c108496,104698,112814,106349,116243,106222v3302,127,5969,-1269,8382,-3683c127038,100126,128689,97713,129197,94538v1143,-5207,2032,-16891,1651,-35306c135166,63550,139484,67868,143802,72186v6350,40132,1397,67945,-14097,83439c122212,163118,113830,166547,104178,165531,94526,164388,83477,158038,70523,145592v-4064,38227,-8255,61342,-11049,69342c55156,227126,48298,237540,39027,246938v-7239,7176,-15082,12478,-23511,15891l,265444,,210562r18405,-2136c24009,206521,28930,203441,33185,199186,44742,187629,52489,164896,55410,130479l,75069,,xe" fillcolor="#0f243e" stroked="f" strokeweight="0">
                <v:fill opacity="32896f"/>
                <v:stroke miterlimit="83231f" joinstyle="miter"/>
                <v:path arrowok="t" textboxrect="0,0,150152,265444"/>
              </v:shape>
              <v:shape id="Shape 55091" o:spid="_x0000_s1038" style="position:absolute;left:22809;top:29719;width:2392;height:4765;visibility:visible;mso-wrap-style:square;v-text-anchor:top" coordsize="239260,476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/mJMYA&#10;AADeAAAADwAAAGRycy9kb3ducmV2LnhtbESPT4vCMBTE74LfITxhb5oqq2jXKOtSQbz5h6XHR/Ns&#10;i81Lt8nW+u2NIHgcZuY3zHLdmUq01LjSsoLxKAJBnFldcq7gfNoO5yCcR9ZYWSYFd3KwXvV7S4y1&#10;vfGB2qPPRYCwi1FB4X0dS+myggy6ka2Jg3exjUEfZJNL3eAtwE0lJ1E0kwZLDgsF1vRTUHY9/hsF&#10;m0P3m2ZJcvrcXed/SbrYJ+Vlr9THoPv+AuGp8+/wq73TCqbTaDGG551wBeTq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/mJMYAAADeAAAADwAAAAAAAAAAAAAAAACYAgAAZHJz&#10;L2Rvd25yZXYueG1sUEsFBgAAAAAEAAQA9QAAAIsDAAAAAA==&#10;" path="m120269,v10160,19939,14478,36957,14097,50546c133985,64008,130429,76200,124333,86360v-5842,10541,-19050,26416,-39497,48387c62738,158242,48514,175514,42799,186944v-5842,11938,-8255,27940,-6477,48133c38227,255524,45212,277368,57912,300482v12700,22860,28956,45847,49276,67818c79629,306324,87249,254508,128651,213106v28956,-28829,63881,-42037,104267,-38227l239260,176568r,56571l213614,221615v-8096,-2254,-15780,-3627,-23045,-4123c168775,216003,150749,222409,136652,236601v-15240,15240,-21463,34036,-18161,56515c121666,315595,136779,340487,164211,368046v18669,18606,36640,33179,53959,43926l239260,422955r,53583l232791,475742c188595,465074,146685,440563,107442,401320,76962,370713,52832,337947,34925,302514,17272,267462,7112,238506,3556,215519,,192532,2032,172085,8636,153162,15113,134493,34544,108712,66675,76073,89662,52705,103124,37846,106680,32004v3683,-6096,5461,-13843,4699,-23241c114300,5842,117348,2921,120269,xe" fillcolor="#0f243e" stroked="f" strokeweight="0">
                <v:fill opacity="32896f"/>
                <v:stroke miterlimit="83231f" joinstyle="miter"/>
                <v:path arrowok="t" textboxrect="0,0,239260,476538"/>
              </v:shape>
              <v:shape id="Shape 55093" o:spid="_x0000_s1039" style="position:absolute;left:25201;top:31484;width:1545;height:3032;visibility:visible;mso-wrap-style:square;v-text-anchor:top" coordsize="154440,303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CGqcYA&#10;AADeAAAADwAAAGRycy9kb3ducmV2LnhtbESPUWvCMBSF3wf7D+EO9jaTORRbjTIEweFerPsBd821&#10;KWtuuibWul+/CIKPh3POdziL1eAa0VMXas8aXkcKBHHpTc2Vhq/D5mUGIkRkg41n0nChAKvl48MC&#10;c+PPvKe+iJVIEA45arAxtrmUobTkMIx8S5y8o+8cxiS7SpoOzwnuGjlWaiod1pwWLLa0tlT+FCen&#10;oV/vLgGzv+nnXhVlZn8/vuWu1fr5aXifg4g0xHv41t4aDZOJyt7geidd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CGqcYAAADeAAAADwAAAAAAAAAAAAAAAACYAgAAZHJz&#10;L2Rvd25yZXYueG1sUEsFBgAAAAAEAAQA9QAAAIsDAAAAAA==&#10;" path="m,l49697,13233v17176,7970,32861,18987,47085,33211c126119,75908,143010,111849,148598,154267v5842,42672,-7874,80010,-39751,111887c84463,290538,56864,302992,25783,303140l,299970,,246387r4407,2294c12747,252168,20931,254724,28964,256375v16065,3239,30321,3334,42688,492c84019,254026,94496,248247,103005,239738v15621,-15748,21717,-35052,17145,-57531c115578,160236,99195,134328,69731,104864,54173,89306,38394,76606,22471,66669l,56571,,xe" fillcolor="#0f243e" stroked="f" strokeweight="0">
                <v:fill opacity="32896f"/>
                <v:stroke miterlimit="83231f" joinstyle="miter"/>
                <v:path arrowok="t" textboxrect="0,0,154440,303140"/>
              </v:shape>
              <v:shape id="Shape 55090" o:spid="_x0000_s1040" style="position:absolute;left:25834;top:29306;width:1905;height:3164;visibility:visible;mso-wrap-style:square;v-text-anchor:top" coordsize="190555,316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ZP8cUA&#10;AADeAAAADwAAAGRycy9kb3ducmV2LnhtbESPTWsCMRCG74X+hzAFbzW7gsVujVIEQcFD3Zb2OmzG&#10;zdrNZEmibv9951Do8eX94lmuR9+rK8XUBTZQTgtQxE2wHbcGPt63jwtQKSNb7AOTgR9KsF7d3y2x&#10;suHGR7rWuVUywqlCAy7nodI6NY48pmkYiMU7hegxi4ytthFvMu57PSuKJ+2xY3lwONDGUfNdX7yc&#10;dJf6bXF05Zln+8/9V3mIbpeMmTyMry+gMo35P/zX3lkD83nxLACCIyi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9k/xxQAAAN4AAAAPAAAAAAAAAAAAAAAAAJgCAABkcnMv&#10;ZG93bnJldi54bWxQSwUGAAAAAAQABAD1AAAAigMAAAAA&#10;" path="m117491,397v7032,397,14144,2016,21320,4937c148209,9398,163068,21463,183642,42037r6913,6914l190555,123920,165354,98679v-13589,32385,-22098,53594,-24765,64135c135382,181737,133858,197231,136144,209931v2286,12446,7747,23114,16510,32004c163703,252984,176276,258953,189992,259588r563,-65l190555,314427r-11612,1930c159766,315595,141732,307340,125349,290957,114935,280543,108458,269494,105283,257302v-4318,-16510,-2921,-37338,3048,-62103c114046,170688,129032,133731,151257,84582v-2794,-2667,-5588,-5461,-8382,-8255c121920,55245,104140,44069,89662,42672,75184,41275,61468,47244,48895,59690,39370,69342,34290,79375,34036,90424v-254,11049,2667,19939,9398,26670c48006,121412,52578,125730,57277,130048v7239,7239,10541,14351,11176,21590c68834,159385,65786,165862,60071,171577v-5715,5715,-12319,8255,-19558,7620c32893,178816,25527,175260,18542,168275,5461,155067,,136271,2032,111760,4191,87249,17526,62992,41656,38862,60071,20447,78486,8255,96647,2794,103505,826,110458,,117491,397xe" fillcolor="#0f243e" stroked="f" strokeweight="0">
                <v:fill opacity="32896f"/>
                <v:stroke miterlimit="83231f" joinstyle="miter"/>
                <v:path arrowok="t" textboxrect="0,0,190555,316357"/>
              </v:shape>
              <v:shape id="Shape 55092" o:spid="_x0000_s1041" style="position:absolute;left:27739;top:29796;width:1504;height:2654;visibility:visible;mso-wrap-style:square;v-text-anchor:top" coordsize="150313,26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bQqccA&#10;AADeAAAADwAAAGRycy9kb3ducmV2LnhtbESPzWrCQBSF94W+w3ALboJOFCxt6iiNQSzZ1UZwecnc&#10;JqGZOzEzxvj2TqHQ5eH8fJzVZjStGKh3jWUF81kMgri0uuFKQfG1m76AcB5ZY2uZFNzIwWb9+LDC&#10;RNsrf9Jw8JUII+wSVFB73yVSurImg25mO+LgfdveoA+yr6Tu8RrGTSsXcfwsDTYcCDV2tK2p/Dlc&#10;TIAUebs/ps05jbKizI/ZeNpFqVKTp/H9DYSn0f+H/9ofWsFyGb8u4PdOuAJyf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W0KnHAAAA3gAAAA8AAAAAAAAAAAAAAAAAmAIAAGRy&#10;cy9kb3ducmV2LnhtbFBLBQYAAAAABAAEAPUAAACMAwAAAAA=&#10;" path="m,l65096,65096v20065,20065,33019,32004,38100,35814c108403,104847,112847,106371,116403,106244v3175,,5843,-1270,8129,-3556c127071,100148,128722,97608,129230,94686v1143,-5333,2033,-17017,1524,-35306c135072,63699,139390,68017,143835,72335v6478,40005,1398,67945,-14096,83312c122246,163140,113736,166696,104211,165553,94433,164536,83384,158060,70557,145486v-4192,38482,-8382,61596,-11177,69597c55190,227148,48204,237689,38934,246960v-7176,7175,-14987,12509,-23416,15938l,265477,,210572r18359,-2125c23979,206510,28901,203398,33091,199208,44776,187651,52396,165045,55444,130501l,74970,,xe" fillcolor="#0f243e" stroked="f" strokeweight="0">
                <v:fill opacity="32896f"/>
                <v:stroke miterlimit="83231f" joinstyle="miter"/>
                <v:path arrowok="t" textboxrect="0,0,150313,265477"/>
              </v:shape>
              <v:shape id="Shape 55088" o:spid="_x0000_s1042" style="position:absolute;left:27580;top:26939;width:2167;height:3440;visibility:visible;mso-wrap-style:square;v-text-anchor:top" coordsize="216648,343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8VpMQA&#10;AADeAAAADwAAAGRycy9kb3ducmV2LnhtbERPy2oCMRTdC/2HcAtuSs0ojpWpUYooTjeCj9LtZXI7&#10;GTq5GZKo4983i4LLw3kvVr1txZV8aBwrGI8yEMSV0w3XCs6n7escRIjIGlvHpOBOAVbLp8ECC+1u&#10;fKDrMdYihXAoUIGJsSukDJUhi2HkOuLE/ThvMSboa6k93lK4beUky2bSYsOpwWBHa0PV7/FiFXB+&#10;+vSV2W+/vqfncvK2617KTa7U8Ln/eAcRqY8P8b+71AryPJunvelOug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/FaTEAAAA3gAAAA8AAAAAAAAAAAAAAAAAmAIAAGRycy9k&#10;b3ducmV2LnhtbFBLBQYAAAAABAAEAPUAAACJAwAAAAA=&#10;" path="m189484,3048r27164,5290l216648,76546,203855,70798v-7894,-2679,-15737,-4472,-23515,-5393c158496,62865,141097,68580,127762,81915v-7366,7366,-12827,16510,-16129,27178c108966,117475,107950,134747,109474,161163v26416,26289,52832,52705,79121,79121c197167,248857,204438,255810,210407,261096r6241,4818l216648,343991,76327,203581c62738,189992,53213,181864,48387,179324v-4826,-2667,-9652,-3302,-13970,-2667c29845,177546,25273,180213,20701,184785v-3683,3683,-7112,9271,-10668,17145c6731,200279,3302,198882,,197231,12192,167005,25273,136906,37719,106680v2921,-2921,5842,-5715,8636,-8636c62865,114554,79375,131064,95885,147574,87630,118110,85979,94234,89027,75692,92202,57531,100076,42545,112141,30480,133096,9525,159004,,189484,3048xe" fillcolor="#0f243e" stroked="f" strokeweight="0">
                <v:fill opacity="32896f"/>
                <v:stroke miterlimit="83231f" joinstyle="miter"/>
                <v:path arrowok="t" textboxrect="0,0,216648,343991"/>
              </v:shape>
              <v:shape id="Shape 55089" o:spid="_x0000_s1043" style="position:absolute;left:29747;top:27022;width:1834;height:4821;visibility:visible;mso-wrap-style:square;v-text-anchor:top" coordsize="183402,482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l4TsUA&#10;AADeAAAADwAAAGRycy9kb3ducmV2LnhtbESPT2sCMRTE7wW/Q3hCL0WzCv7p1igiCF53WwreHptn&#10;srh5WTdR12/fCEKPw8z8hllteteIG3Wh9qxgMs5AEFde12wU/HzvR0sQISJrbDyTggcF2KwHbyvM&#10;tb9zQbcyGpEgHHJUYGNscylDZclhGPuWOHkn3zmMSXZG6g7vCe4aOc2yuXRYc1qw2NLOUnUur07B&#10;afIguyiPH41pd4vfuSkO/lIo9T7st18gIvXxP/xqH7SC2SxbfsLzTro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+XhOxQAAAN4AAAAPAAAAAAAAAAAAAAAAAJgCAABkcnMv&#10;ZG93bnJldi54bWxQSwUGAAAAAAQABAD1AAAAigMAAAAA&#10;" path="m,l449,87c27660,8100,53640,24079,78119,48558v36576,36576,56134,77089,59690,121666c140730,206800,128665,238042,103011,263696,91835,274872,80532,283127,68975,288080v-8382,3683,-19939,6096,-34290,6477c56148,316147,77611,337610,99201,359073v14605,14732,24765,22987,30480,25019c135269,386505,141365,386251,147969,384346v6731,-1905,15494,-8636,26924,-19939c177814,367201,180608,370122,183402,372916,147080,409365,110631,445687,74182,482136v-2794,-2794,-5588,-5588,-8509,-8509c67578,471722,69483,469817,71261,467912v8763,-8255,14224,-16891,16637,-26289c89168,437051,88787,431971,86628,426637,84342,421176,75452,411016,59958,395649l,335652,,257576r7761,5993c18810,270681,31891,273094,47131,271443v14859,-1143,28702,-8382,41275,-20955c103646,235248,110123,216960,107202,195624,103519,167684,87771,139236,59323,110788,43131,94595,27002,82086,11031,73164l,68208,,xe" fillcolor="#0f243e" stroked="f" strokeweight="0">
                <v:fill opacity="32896f"/>
                <v:stroke miterlimit="83231f" joinstyle="miter"/>
                <v:path arrowok="t" textboxrect="0,0,183402,482136"/>
              </v:shape>
              <v:shape id="Shape 55087" o:spid="_x0000_s1044" style="position:absolute;left:29809;top:23976;width:4403;height:4403;visibility:visible;mso-wrap-style:square;v-text-anchor:top" coordsize="440309,440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91MYA&#10;AADeAAAADwAAAGRycy9kb3ducmV2LnhtbESPzWrDMBCE74W8g9hAb42UgtvgRDFOIVB6axqS62Jt&#10;bBNr5ViKf/r0VaHQ4zAz3zCbbLSN6KnztWMNy4UCQVw4U3Op4fi1f1qB8AHZYOOYNEzkIdvOHjaY&#10;GjfwJ/WHUIoIYZ+ihiqENpXSFxVZ9AvXEkfv4jqLIcqulKbDIcJtI5+VepEWa44LFbb0VlFxPdyt&#10;BuNPu7w1H8n32E/nG/equZir1o/zMV+DCDSG//Bf+91oSBK1eoXfO/EK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W91MYAAADeAAAADwAAAAAAAAAAAAAAAACYAgAAZHJz&#10;L2Rvd25yZXYueG1sUEsFBgAAAAAEAAQA9QAAAIsDAAAAAA==&#10;" path="m228473,v2921,2921,5842,5842,8763,8763c227076,18923,221107,26670,219837,32258v-1270,5461,-1397,11049,-381,16002c220599,53340,229743,64389,246634,81280v37465,37465,74930,74930,112395,112395c375539,210058,386080,218821,390652,220345v4826,1651,10414,1651,16383,381c412877,219964,421132,213868,431800,203200v2921,2921,5715,5715,8509,8636c406781,245364,373126,278892,339471,312674v-2794,-2921,-5588,-5715,-8509,-8636c343535,291465,349758,280797,348996,271653v-254,-9017,-9525,-22352,-27559,-40386c288163,197993,255016,164846,221742,131572v6096,65278,10160,130937,16002,196342c251206,340868,262128,347980,270383,349504v8128,1397,17780,-3048,29083,-13970c302387,338328,305181,341249,308102,344043v-32131,32131,-64262,64135,-96266,96266c209042,437515,206121,434594,203200,431800v13462,-13589,19685,-24638,18415,-33528c220599,389509,211201,376301,193802,358902,156337,321437,118872,283972,81407,246507,64897,230124,54102,221234,49530,219583v-4572,-1397,-9906,-1016,-15875,-254c27940,220345,19431,226568,8763,237236,5842,234315,2921,231394,,228473,33655,194945,67310,161290,100838,127635v2921,2921,5842,5842,8763,8763c99314,146685,93345,154432,92202,159893v-1270,5461,-1397,11049,-381,16129c92837,180975,101981,192151,118872,209042v32258,32258,64643,64643,96901,96901c209931,240538,205994,175133,200025,109855,187960,98298,177419,92329,168656,91821v-8763,-762,-18161,4064,-28321,13843c137414,102743,134493,99822,131572,96901,163957,64516,196215,32385,228473,xe" fillcolor="#0f243e" stroked="f" strokeweight="0">
                <v:fill opacity="32896f"/>
                <v:stroke miterlimit="83231f" joinstyle="miter"/>
                <v:path arrowok="t" textboxrect="0,0,440309,440309"/>
              </v:shape>
              <v:shape id="Shape 55086" o:spid="_x0000_s1045" style="position:absolute;left:32303;top:21482;width:4991;height:4403;visibility:visible;mso-wrap-style:square;v-text-anchor:top" coordsize="499110,440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gGMgA&#10;AADeAAAADwAAAGRycy9kb3ducmV2LnhtbESPT2vCQBTE74V+h+UJvdWNLQkSXYMtFNve/Ad6e2af&#10;STD7Ns1uY/TTu0Khx2FmfsNMs97UoqPWVZYVjIYRCOLc6ooLBZv1x/MYhPPIGmvLpOBCDrLZ48MU&#10;U23PvKRu5QsRIOxSVFB636RSurwkg25oG+LgHW1r0AfZFlK3eA5wU8uXKEqkwYrDQokNvZeUn1a/&#10;RkGSb/f653rZvb1+1d+bAy6u23ih1NOgn09AeOr9f/iv/akVxHE0TuB+J1wBO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MaAYyAAAAN4AAAAPAAAAAAAAAAAAAAAAAJgCAABk&#10;cnMvZG93bnJldi54bWxQSwUGAAAAAAQABAD1AAAAjQMAAAAA&#10;" path="m228600,v2921,2921,5842,5715,8636,8636c227076,18923,221234,26670,219964,32258v-1397,5461,-1397,10922,-508,16002c220599,53340,229870,64389,246634,81280v36322,36322,72644,72644,108966,108839c375539,210058,389636,220472,397637,221742v8001,1270,19431,-5207,34163,-18542c454279,225679,476631,248031,499110,270510v-2794,2794,-5588,5588,-8382,8382c472313,261239,452247,252857,430657,253365v-21844,381,-47371,15494,-76708,44831c306578,345567,259207,392938,211836,440309v-2794,-2921,-5588,-5715,-8509,-8636c216789,418211,222885,407035,221615,398145v-1016,-8636,-10414,-21844,-27813,-39243c156337,321437,118872,283972,81407,246507,65024,229997,54102,221107,49530,219583v-4572,-1397,-9906,-1143,-15875,-381c27940,220345,19558,226441,8763,237236,5842,234315,2921,231394,,228473,33655,194945,67310,161163,100838,127635v2921,2921,5842,5842,8763,8763c99441,146558,93472,154305,92202,159893v-1270,5461,-1397,11049,-381,16002c92964,180975,102108,192024,118999,208915v39878,39878,79756,79756,119507,119507c251968,341884,260985,348615,265938,348742v4826,381,13589,-6096,26289,-18796c304546,317627,316865,305308,329184,292989v14097,-14097,20701,-23495,20066,-28067c348742,260350,341249,250952,326771,236474,287528,197231,248285,157988,209169,118872,194564,104267,184404,95504,178308,92710v-5715,-2794,-11811,-2921,-18288,-635c153543,94234,145796,100076,136525,109474v-2921,-2921,-5842,-5842,-8763,-8636c161417,67056,194945,33528,228600,xe" fillcolor="#0f243e" stroked="f" strokeweight="0">
                <v:fill opacity="32896f"/>
                <v:stroke miterlimit="83231f" joinstyle="miter"/>
                <v:path arrowok="t" textboxrect="0,0,499110,440309"/>
              </v:shape>
              <v:shape id="Shape 55085" o:spid="_x0000_s1046" style="position:absolute;left:34799;top:19335;width:4250;height:4054;visibility:visible;mso-wrap-style:square;v-text-anchor:top" coordsize="425069,405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pqCcUA&#10;AADeAAAADwAAAGRycy9kb3ducmV2LnhtbESPS2vCQBSF9wX/w3AFd3WSQkpIHaUKBdFufOH2NnNN&#10;UjN3wsyo8d87hYLLw3l8nMmsN624kvONZQXpOAFBXFrdcKVgv/t6zUH4gKyxtUwK7uRhNh28TLDQ&#10;9sYbum5DJeII+wIV1CF0hZS+rMmgH9uOOHon6wyGKF0ltcNbHDetfEuSd2mw4UiosaNFTeV5ezGR&#10;O0/5eFrNs9XR7ZeHPv35zn/XSo2G/ecHiEB9eIb/20utIMuSPIO/O/EK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moJxQAAAN4AAAAPAAAAAAAAAAAAAAAAAJgCAABkcnMv&#10;ZG93bnJldi54bWxQSwUGAAAAAAQABAD1AAAAigMAAAAA&#10;" path="m199644,762c208407,,216154,2794,222631,9271v5334,5334,8128,11811,8382,18923c231648,35433,228346,42291,222250,48514v-3429,3429,-8382,6731,-15240,9779c198247,62230,192278,65913,188849,69342v-6985,7112,-6731,18796,1016,35560c198882,124206,204089,136906,205613,143383v1651,6731,2540,16764,2540,30226c214249,170307,222758,168656,234188,168910v11303,381,37846,5842,79629,18034c347218,196596,369570,200787,381635,200533v11557,,23368,-5715,34925,-17018c419354,186436,422275,189230,425069,192151v-20574,20447,-41021,40894,-61468,61341c316357,244094,270002,233299,225044,218821v-10414,-3175,-18669,-4953,-25146,-5588c193675,212979,188087,215519,182880,220726v-1905,1778,-4572,5080,-8255,9017c193548,248793,212471,267589,231267,286512v15367,15240,25908,24003,31877,26416c269113,315849,275209,315468,281813,312801v6350,-2540,14986,-9525,25654,-20193c310388,295529,313182,298323,315976,301117v-34671,34798,-69469,69596,-104267,104267c208915,402590,206121,399796,203200,396875v13462,-13462,19558,-24638,18415,-33528c220472,354584,211074,341376,193675,324104,156210,286512,118872,249174,81280,211709,64897,195199,54102,186182,49403,184785v-4572,-1524,-9906,-1143,-15748,-381c27940,185420,19431,191643,8636,202311,5842,199390,2921,196596,,193675,34671,158877,69469,124079,104267,89408v2794,2921,5715,5842,8636,8763c100457,110617,93599,119253,92583,124079v-1143,4826,-1651,9906,-1651,14986c91440,144272,100584,155829,118872,174117v13970,13843,27813,27686,41656,41656c164211,212598,166878,210185,168021,209169v9271,-9398,15367,-20701,18034,-34290c188595,161544,185039,143129,173990,119507,163322,97282,157734,81280,155702,71628v-2032,-9652,-1270,-19431,2032,-30226c161036,30988,166497,21844,173990,14351,182245,6223,190881,1651,199644,762xe" fillcolor="#0f243e" stroked="f" strokeweight="0">
                <v:fill opacity="32896f"/>
                <v:stroke miterlimit="83231f" joinstyle="miter"/>
                <v:path arrowok="t" textboxrect="0,0,425069,405384"/>
              </v:shape>
              <v:shape id="Shape 55083" o:spid="_x0000_s1047" style="position:absolute;left:37487;top:17653;width:1907;height:3163;visibility:visible;mso-wrap-style:square;v-text-anchor:top" coordsize="190683,316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Oe88UA&#10;AADeAAAADwAAAGRycy9kb3ducmV2LnhtbESPQWvCQBSE7wX/w/KE3ppdLZYYXcUEpNJbbS69PbLP&#10;JJh9G7LbGP+9Wyj0OMzMN8x2P9lOjDT41rGGRaJAEFfOtFxrKL+OLykIH5ANdo5Jw5087Hezpy1m&#10;xt34k8ZzqEWEsM9QQxNCn0npq4Ys+sT1xNG7uMFiiHKopRnwFuG2k0ul3qTFluNCgz0VDVXX84+N&#10;FD/m+XG9KL9LVci7HbHF9w+tn+fTYQMi0BT+w3/tk9GwWqn0FX7vxCsgd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57zxQAAAN4AAAAPAAAAAAAAAAAAAAAAAJgCAABkcnMv&#10;ZG93bnJldi54bWxQSwUGAAAAAAQABAD1AAAAigMAAAAA&#10;" path="m117554,397v7033,397,14145,2016,21384,4937c148336,9398,163195,21463,183769,41910r6914,6926l190683,124007,165354,98679v-13589,32385,-22098,53594,-24638,64135c135509,181610,133985,197104,136271,209804v2286,12573,7747,23114,16510,32004c163830,252857,176276,258826,189992,259588r691,-81l190683,314363r-11740,1994c159766,315595,141859,307213,125476,290957,114935,280416,108585,269367,105410,257175v-4445,-16510,-3048,-37211,2921,-61976c114173,170561,129032,133731,151257,84582v-2794,-2794,-5461,-5461,-8382,-8255c121920,55245,104140,44069,89662,42672,75311,41148,61468,47244,49022,59690,39370,69215,34417,79248,34163,90297v-254,11049,2540,19939,9271,26670c48133,121285,52578,125603,57277,129921v7239,7239,10668,14351,11176,21717c68961,159258,65913,165862,60071,171577v-5588,5588,-12192,8128,-19558,7620c32893,178816,25527,175133,18542,168275,5461,155067,,136271,2159,111633,4318,87122,17526,62992,41783,38735,60198,20320,78613,8128,96647,2794,103569,826,110522,,117554,397xe" fillcolor="#0f243e" stroked="f" strokeweight="0">
                <v:fill opacity="32896f"/>
                <v:stroke miterlimit="83231f" joinstyle="miter"/>
                <v:path arrowok="t" textboxrect="0,0,190683,316357"/>
              </v:shape>
              <v:shape id="Shape 55084" o:spid="_x0000_s1048" style="position:absolute;left:39394;top:18141;width:1502;height:2655;visibility:visible;mso-wrap-style:square;v-text-anchor:top" coordsize="150186,26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0IO8gA&#10;AADeAAAADwAAAGRycy9kb3ducmV2LnhtbESPT2vCQBTE7wW/w/KEXopuLDWE6CoqFMRLo/UP3h7Z&#10;ZxLMvg3ZrUm/fbdQ6HGYmd8w82VvavGg1lWWFUzGEQji3OqKCwXHz/dRAsJ5ZI21ZVLwTQ6Wi8HT&#10;HFNtO97T4+ALESDsUlRQet+kUrq8JINubBvi4N1sa9AH2RZSt9gFuKnlaxTF0mDFYaHEhjYl5ffD&#10;l1FwtqeXDx1fkq7byXW2umax6zOlnof9agbCU+//w3/trVYwnUbJG/zeCVdAL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nQg7yAAAAN4AAAAPAAAAAAAAAAAAAAAAAJgCAABk&#10;cnMvZG93bnJldi54bWxQSwUGAAAAAAQABAD1AAAAjQMAAAAA&#10;" path="m,l64969,65083v20192,20066,33147,32131,38227,35814c108403,104834,112721,106485,116277,106358v3175,,5969,-1397,8128,-3556c126945,100262,128596,97722,129230,94674v1017,-5207,1906,-16891,1525,-35306c135073,63686,139391,68004,143709,72322v6477,40132,1396,67945,-13970,83312c122119,163254,113736,166683,104085,165667,94433,164524,83384,158047,70430,145601v-4064,38354,-8255,61468,-11176,69469c55190,227262,48205,237676,38934,246947v-7176,7175,-15018,12510,-23480,15954l,265527,,210671r18280,-2157c23884,206593,28774,203513,32965,199322,44649,187638,52396,165032,55444,130615l,75171,,xe" fillcolor="#0f243e" stroked="f" strokeweight="0">
                <v:fill opacity="32896f"/>
                <v:stroke miterlimit="83231f" joinstyle="miter"/>
                <v:path arrowok="t" textboxrect="0,0,150186,265527"/>
              </v:shape>
              <v:shape id="Shape 55082" o:spid="_x0000_s1049" style="position:absolute;left:39641;top:15314;width:1115;height:2220;visibility:visible;mso-wrap-style:square;v-text-anchor:top" coordsize="111503,221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iqcUA&#10;AADeAAAADwAAAGRycy9kb3ducmV2LnhtbESPwWrDMBBE74X+g9hAb7WclLTBjRxKILQ+Js4HLNba&#10;MrZWwlISN19fFQo9DjPzhtnuZjuKK02hd6xgmeUgiBune+4UnOvD8wZEiMgaR8ek4JsC7MrHhy0W&#10;2t34SNdT7ESCcChQgYnRF1KGxpDFkDlPnLzWTRZjklMn9YS3BLejXOX5q7TYc1ow6GlvqBlOF6ug&#10;McNb5Y+haj/b6qBf/J3uda3U02L+eAcRaY7/4b/2l1awXuebFfzeSVdAl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m+KpxQAAAN4AAAAPAAAAAAAAAAAAAAAAAJgCAABkcnMv&#10;ZG93bnJldi54bWxQSwUGAAAAAAQABAD1AAAAigMAAAAA&#10;" path="m111503,r,76068l90932,55497c83439,59815,76835,64640,71628,69975,56388,85088,48514,100709,48768,115822v254,15113,5588,28193,16129,38862c71755,161542,79311,166304,87614,169178r23889,2775l111503,208347r-15602,5745c64564,221986,39370,216628,20320,197483,5969,183131,,164336,1651,141222,3556,118108,19685,91691,50038,61465l111503,xe" fillcolor="#0f243e" stroked="f" strokeweight="0">
                <v:fill opacity="32896f"/>
                <v:stroke miterlimit="83231f" joinstyle="miter"/>
                <v:path arrowok="t" textboxrect="0,0,111503,221986"/>
              </v:shape>
              <v:shape id="Shape 55081" o:spid="_x0000_s1050" style="position:absolute;left:40756;top:15003;width:2429;height:4160;visibility:visible;mso-wrap-style:square;v-text-anchor:top" coordsize="242827,415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twDscA&#10;AADeAAAADwAAAGRycy9kb3ducmV2LnhtbESP0WrCQBRE3wv+w3KFvtVNtFpNXUVSBKkgaPMBl+w1&#10;ic3ejdmtxr93hYKPw8ycYebLztTiQq2rLCuIBxEI4tzqigsF2c/6bQrCeWSNtWVScCMHy0XvZY6J&#10;tlfe0+XgCxEg7BJUUHrfJFK6vCSDbmAb4uAdbWvQB9kWUrd4DXBTy2EUTaTBisNCiQ2lJeW/hz+j&#10;YDSL7fC0/t6NJuk5fS9O2cfXNlPqtd+tPkF46vwz/N/eaAXjcTSN4XEnXAG5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/rcA7HAAAA3gAAAA8AAAAAAAAAAAAAAAAAmAIAAGRy&#10;cy9kb3ducmV2LnhtbFBLBQYAAAAABAAEAPUAAACMAwAAAAA=&#10;" path="m31117,v2922,2921,5716,5715,8637,8636c30483,18034,24895,26416,23117,33401v-2032,7112,-1651,13462,1016,18796c26800,57531,35054,67183,49152,81280v37592,37465,74930,74803,112395,112395c175009,207137,184407,215138,189614,218186v5588,3302,12065,3683,19558,1778c216665,218186,225047,212471,234317,203200v2922,2921,5716,5715,8510,8509c209298,245364,175644,279019,141989,312547v-2794,-2794,-5588,-5588,-8510,-8509c146053,291465,152276,280797,151641,271653v-381,-9017,-9652,-22352,-27687,-40386c108715,215900,93348,200533,77981,185166v-3048,3175,-6096,6350,-9145,9652c67440,196088,65027,198628,61344,201803v10287,53975,19050,108331,29210,162179c73282,381381,56010,398653,38738,415925v-2794,-2794,-5715,-5715,-8636,-8509c37595,399923,42040,393319,42929,388112v762,-4953,-254,-17145,-3937,-36576c31498,312039,25148,272415,17783,232918l,239465,,203070r3304,384c23117,201930,41023,192532,57407,176149v1651,-1651,3556,-3937,5334,-6223l,107185,,31117,31117,xe" fillcolor="#0f243e" stroked="f" strokeweight="0">
                <v:fill opacity="32896f"/>
                <v:stroke miterlimit="83231f" joinstyle="miter"/>
                <v:path arrowok="t" textboxrect="0,0,242827,415925"/>
              </v:shape>
              <v:shape id="Shape 55080" o:spid="_x0000_s1051" style="position:absolute;left:42316;top:9837;width:4497;height:5060;visibility:visible;mso-wrap-style:square;v-text-anchor:top" coordsize="449707,506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6AfsUA&#10;AADeAAAADwAAAGRycy9kb3ducmV2LnhtbESPT2vCMBjG7wO/Q3gHuwxNFDqkGmUo4rbb1IPe3jXv&#10;2mLzpiSx7b79chA8Pjz/+C3Xg21ERz7UjjVMJwoEceFMzaWG03E3noMIEdlg45g0/FGA9Wr0tMTc&#10;uJ6/qTvEUqQRDjlqqGJscylDUZHFMHEtcfJ+nbcYk/SlNB77NG4bOVPqTVqsOT1U2NKmouJ6uFkN&#10;P9teTv356/V8VZ+by767xEZmWr88D+8LEJGG+Ajf2x9GQ5apeQJIOAkF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7oB+xQAAAN4AAAAPAAAAAAAAAAAAAAAAAJgCAABkcnMv&#10;ZG93bnJldi54bWxQSwUGAAAAAAQABAD1AAAAigMAAAAA&#10;" path="m173863,v37846,33274,75692,66294,113665,99568c285242,101854,282829,104140,280416,106553,239268,83693,202946,74803,171323,77978v-31750,3175,-59563,17272,-83947,41656c66802,140208,53467,163957,47625,191008v-5842,27305,-2286,57150,11684,89535c73025,313182,96774,346710,131191,381127v28448,28448,57658,48133,87249,60325c248158,453644,277749,455422,306832,448818v29083,-6604,55118,-21717,78105,-44704c405003,384048,418592,361950,424688,337820v6604,-23876,6731,-58039,-1143,-102235c427355,234823,431292,233807,435229,233172v12827,43307,14478,81661,7112,115443c434848,382270,416687,413131,388239,441452v-38386,38481,-81129,59889,-128177,63419c244380,506047,228219,505237,211582,502412,162052,494284,117729,471424,78867,432562,47752,401320,25781,365506,13335,325628,762,285750,,246380,9398,207391,18796,168910,38354,135382,67056,106680,89408,84455,116967,67691,149733,57277v9906,-2667,16129,-5715,18796,-8382c172593,44704,174879,39624,174752,33655v-381,-8001,-3048,-16764,-8890,-25654c168529,5334,171196,2667,173863,xe" fillcolor="#0f243e" stroked="f" strokeweight="0">
                <v:fill opacity="32896f"/>
                <v:stroke miterlimit="83231f" joinstyle="miter"/>
                <v:path arrowok="t" textboxrect="0,0,449707,506047"/>
              </v:shape>
              <v:shape id="Shape 55078" o:spid="_x0000_s1052" style="position:absolute;left:45417;top:7228;width:2256;height:4512;visibility:visible;mso-wrap-style:square;v-text-anchor:top" coordsize="225552,451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rl2sMA&#10;AADeAAAADwAAAGRycy9kb3ducmV2LnhtbERPy4rCMBTdC/5DuMLsNFV8DB2jiCA4gyBWB2Z521zb&#10;YnNTmkytf28WgsvDeS/XnalES40rLSsYjyIQxJnVJecKLufd8BOE88gaK8uk4EEO1qt+b4mxtnc+&#10;UZv4XIQQdjEqKLyvYyldVpBBN7I1ceCutjHoA2xyqRu8h3BTyUkUzaXBkkNDgTVtC8puyb9RkF8O&#10;09/zduyr9O9BP2naft/cUamPQbf5AuGp82/xy73XCmazaBH2hjvhCs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rl2sMAAADeAAAADwAAAAAAAAAAAAAAAACYAgAAZHJzL2Rv&#10;d25yZXYueG1sUEsFBgAAAAAEAAQA9QAAAIgDAAAAAA==&#10;" path="m215011,2159r10541,1350l225552,58103,213577,52413c201390,47998,189421,45053,177673,43561v-9429,-1207,-18597,-1294,-27505,-286c123444,46299,99060,59182,76962,81280,49403,108839,37211,141477,41783,178943v5715,46482,32639,94996,82677,144907c149987,349440,175323,369315,200406,383603r25146,11594l225552,451206r-33437,-4619c149432,436372,109855,413512,73279,376936,23495,327278,,270001,1397,204977,2413,148844,24130,100330,64389,60071,104521,19939,154813,,215011,2159xe" fillcolor="#0f243e" stroked="f" strokeweight="0">
                <v:fill opacity="32896f"/>
                <v:stroke miterlimit="83231f" joinstyle="miter"/>
                <v:path arrowok="t" textboxrect="0,0,225552,451206"/>
              </v:shape>
              <v:shape id="Shape 55079" o:spid="_x0000_s1053" style="position:absolute;left:47673;top:7263;width:2259;height:4516;visibility:visible;mso-wrap-style:square;v-text-anchor:top" coordsize="225933,451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9+JcUA&#10;AADeAAAADwAAAGRycy9kb3ducmV2LnhtbESP3WoCMRBG7wt9hzCF3tVki1bdGkWFgqUg+PMAw2bc&#10;XdxMlk1W49ubguDl8M13zsxsEW0jLtT52rGGbKBAEBfO1FxqOB5+PiYgfEA22DgmDTfysJi/vsww&#10;N+7KO7rsQykShH2OGqoQ2lxKX1Rk0Q9cS5yyk+sshjR2pTQdXhPcNvJTqS9pseZkqLCldUXFed/b&#10;dMYS++jUX/bbx9XwvMq2t0OS6/e3uPwGESiG5/KjvTEaRiM1nsL/O4kB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L34lxQAAAN4AAAAPAAAAAAAAAAAAAAAAAJgCAABkcnMv&#10;ZG93bnJldi54bWxQSwUGAAAAAAQABAD1AAAAigMAAAAA&#10;" path="m,l33372,4274v42582,9656,81182,31492,115853,66258c196850,118157,220980,172513,223520,233473v2413,61087,-18161,112649,-60198,154686c120777,430704,69977,451532,10287,449119l,447697,,391689r12279,5662c24686,401716,37021,404701,49276,406320v9430,1175,18518,1318,27269,449c102799,404161,126016,392445,146304,372157v28956,-28956,41910,-64643,37592,-106299c179451,224075,152781,178355,103378,128825,76518,102028,50451,81327,25226,66579l,54594,,xe" fillcolor="#0f243e" stroked="f" strokeweight="0">
                <v:fill opacity="32896f"/>
                <v:stroke miterlimit="83231f" joinstyle="miter"/>
                <v:path arrowok="t" textboxrect="0,0,225933,451532"/>
              </v:shape>
              <v:shape id="Shape 55077" o:spid="_x0000_s1054" style="position:absolute;left:47924;top:1672;width:7580;height:7573;visibility:visible;mso-wrap-style:square;v-text-anchor:top" coordsize="757936,757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5KYscA&#10;AADeAAAADwAAAGRycy9kb3ducmV2LnhtbESPQWvCQBSE74X+h+UVvJlNBbWN2YiI0lIRrPbg8TX7&#10;moRm34bdVeO/7wpCj8PMfMPk89604kzON5YVPCcpCOLS6oYrBV+H9fAFhA/IGlvLpOBKHubF40OO&#10;mbYX/qTzPlQiQthnqKAOocuk9GVNBn1iO+Lo/VhnMETpKqkdXiLctHKUphNpsOG4UGNHy5rK3/3J&#10;KFjsVm/LQ7N+NXr7QaOT3Ry/rVNq8NQvZiAC9eE/fG+/awXjcTqdwu1OvAKy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OSmLHAAAA3gAAAA8AAAAAAAAAAAAAAAAAmAIAAGRy&#10;cy9kb3ducmV2LnhtbFBLBQYAAAAABAAEAPUAAACMAwAAAAA=&#10;" path="m443611,v2921,2921,5842,5842,8636,8636c441325,19939,434721,30352,432054,38989v-2540,8636,-2159,16891,1778,24003c437896,70739,447040,81788,461645,96393v66421,66294,132842,132715,199136,199008c677037,311658,688086,321310,693801,324358v5842,3048,12954,4318,20955,3175c723011,326771,734441,319024,749427,304419v2921,2920,5715,5715,8509,8636c609854,461010,461772,609219,313690,757301v-2921,-2794,-5715,-5588,-8636,-8509c305689,747902,308356,744727,312674,739394v10541,-12446,15875,-23622,15748,-33274c328041,696595,317246,681227,296164,660019,229870,593725,163449,527304,97155,461010,76962,440817,61468,430530,50927,429387v-10541,-509,-24765,7239,-42291,22860c5715,449452,2921,446659,,443738,39497,404240,78994,364744,118364,325374v2921,2921,5715,5715,8636,8509c113792,350393,107696,363347,109474,373252v1524,10034,12065,24893,31242,44070c207137,483615,273431,550037,339852,616458v15875,15875,26670,25146,31877,28193c377317,647954,381889,648843,385826,647319v3683,-1397,10414,-6858,19939,-16383c425831,610870,445897,590804,465963,570738v15113,-15113,22987,-25146,23114,-30480c489204,535051,478663,521715,456565,499618,390271,433324,323850,366902,257556,300609,238760,281813,224155,271399,214122,269494v-10160,-2032,-23368,3937,-40259,17526c171069,284226,168148,281305,165227,278384v37973,-37846,75819,-75692,113665,-113538c281813,167767,284607,170561,287528,173355v-13462,16764,-19431,29971,-17653,39878c271907,223265,282194,237744,301244,256794v66294,66420,132715,132715,199136,199136c520700,476250,533781,486790,539623,487426v5715,762,17018,-7366,34163,-24512c594233,442468,614553,422148,635000,401701v8382,-8382,13208,-14605,14097,-18669c650240,379222,649986,375285,647700,371601v-2413,-3682,-12573,-14350,-30607,-32384c550672,272796,484251,206501,417957,140081,398780,120903,384175,110489,374396,108839v-10160,-1651,-23368,4318,-40005,17653c331470,123698,328676,120776,325755,117983,364998,78739,404368,39370,443611,xe" fillcolor="#0f243e" stroked="f" strokeweight="0">
                <v:fill opacity="32896f"/>
                <v:stroke miterlimit="83231f" joinstyle="miter"/>
                <v:path arrowok="t" textboxrect="0,0,757936,757301"/>
              </v:shape>
              <v:shape id="Shape 55076" o:spid="_x0000_s1055" style="position:absolute;left:52851;top:838;width:1502;height:1500;visibility:visible;mso-wrap-style:square;v-text-anchor:top" coordsize="150241,149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xHAscA&#10;AADeAAAADwAAAGRycy9kb3ducmV2LnhtbESPQWvCQBSE74L/YXmCFzGblhpLmlVqQSp4qgaht0f2&#10;NUmbfRuza4z/vlsQehxm5hsmWw+mET11rras4CGKQRAXVtdcKsiP2/kzCOeRNTaWScGNHKxX41GG&#10;qbZX/qD+4EsRIOxSVFB536ZSuqIigy6yLXHwvmxn0AfZlVJ3eA1w08jHOE6kwZrDQoUtvVVU/Bwu&#10;RsHn0/eAxbs+S5fP9tve5qd2kys1nQyvLyA8Df4/fG/vtILFIl4m8HcnXA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MRwLHAAAA3gAAAA8AAAAAAAAAAAAAAAAAmAIAAGRy&#10;cy9kb3ducmV2LnhtbFBLBQYAAAAABAAEAPUAAACMAwAAAAA=&#10;" path="m33528,253v8890,382,17145,4065,24765,11685c64389,17907,76200,33909,94234,59563v18796,26797,37211,53848,56007,80645c146939,143383,143764,146685,140335,149987,113411,131190,86360,112776,59436,93980,37465,78613,22733,67310,16129,60578,6096,50673,1143,41402,635,33020,,24765,3302,16890,10160,10033,16764,3556,24638,,33528,253xe" fillcolor="#0f243e" stroked="f" strokeweight="0">
                <v:fill opacity="32896f"/>
                <v:stroke miterlimit="83231f" joinstyle="miter"/>
                <v:path arrowok="t" textboxrect="0,0,150241,149987"/>
              </v:shape>
              <v:shape id="Shape 55075" o:spid="_x0000_s1056" style="position:absolute;left:53689;width:1509;height:1503;visibility:visible;mso-wrap-style:square;v-text-anchor:top" coordsize="150876,150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hUxscA&#10;AADeAAAADwAAAGRycy9kb3ducmV2LnhtbESPQWsCMRSE70L/Q3iF3jSpsFa2RrFSqeDJtYceH5vn&#10;bnTzsmxSd9tfb4RCj8PMfMMsVoNrxJW6YD1reJ4oEMSlN5YrDZ/H7XgOIkRkg41n0vBDAVbLh9EC&#10;c+N7PtC1iJVIEA45aqhjbHMpQ1mTwzDxLXHyTr5zGJPsKmk67BPcNXKq1Ew6tJwWamxpU1N5Kb6d&#10;ht+D2h5n+3Xx1n98kbXzS3lW71o/PQ7rVxCRhvgf/mvvjIYsUy8Z3O+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4VMbHAAAA3gAAAA8AAAAAAAAAAAAAAAAAmAIAAGRy&#10;cy9kb3ducmV2LnhtbFBLBQYAAAAABAAEAPUAAACMAwAAAAA=&#10;" path="m33401,254v8763,127,16764,4064,24384,11684c70993,25019,83693,40640,96012,58801v18415,26924,36449,53848,54864,80773c147193,143129,143510,146812,139954,150368,113411,131953,86614,113792,60198,95250,49149,87503,38100,79884,27051,72263,22987,68580,19050,65024,15113,61087,5334,51436,254,42164,254,33528,,24765,3175,17018,10287,9906,16891,3302,24638,,33401,254xe" fillcolor="#0f243e" stroked="f" strokeweight="0">
                <v:fill opacity="32896f"/>
                <v:stroke miterlimit="83231f" joinstyle="miter"/>
                <v:path arrowok="t" textboxrect="0,0,150876,150368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243" w:rsidRDefault="0009224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1154811</wp:posOffset>
              </wp:positionH>
              <wp:positionV relativeFrom="page">
                <wp:posOffset>2485517</wp:posOffset>
              </wp:positionV>
              <wp:extent cx="5550408" cy="5717033"/>
              <wp:effectExtent l="0" t="0" r="0" b="0"/>
              <wp:wrapNone/>
              <wp:docPr id="54990" name="Group 549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50408" cy="5717033"/>
                        <a:chOff x="0" y="0"/>
                        <a:chExt cx="5550408" cy="5717033"/>
                      </a:xfrm>
                    </wpg:grpSpPr>
                    <wps:wsp>
                      <wps:cNvPr id="55020" name="Shape 55020"/>
                      <wps:cNvSpPr/>
                      <wps:spPr>
                        <a:xfrm>
                          <a:off x="0" y="5006468"/>
                          <a:ext cx="710565" cy="7105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0565" h="710565">
                              <a:moveTo>
                                <a:pt x="396875" y="0"/>
                              </a:moveTo>
                              <a:cubicBezTo>
                                <a:pt x="399796" y="2921"/>
                                <a:pt x="402717" y="5842"/>
                                <a:pt x="405511" y="8636"/>
                              </a:cubicBezTo>
                              <a:cubicBezTo>
                                <a:pt x="401955" y="12192"/>
                                <a:pt x="398399" y="15748"/>
                                <a:pt x="394716" y="19304"/>
                              </a:cubicBezTo>
                              <a:cubicBezTo>
                                <a:pt x="381635" y="32512"/>
                                <a:pt x="376047" y="45847"/>
                                <a:pt x="378841" y="59309"/>
                              </a:cubicBezTo>
                              <a:cubicBezTo>
                                <a:pt x="380365" y="67691"/>
                                <a:pt x="390017" y="80645"/>
                                <a:pt x="407543" y="98171"/>
                              </a:cubicBezTo>
                              <a:cubicBezTo>
                                <a:pt x="475869" y="166497"/>
                                <a:pt x="544195" y="234823"/>
                                <a:pt x="612521" y="303149"/>
                              </a:cubicBezTo>
                              <a:cubicBezTo>
                                <a:pt x="631698" y="322199"/>
                                <a:pt x="645922" y="332105"/>
                                <a:pt x="655066" y="332740"/>
                              </a:cubicBezTo>
                              <a:cubicBezTo>
                                <a:pt x="667131" y="333629"/>
                                <a:pt x="679196" y="327914"/>
                                <a:pt x="691261" y="315849"/>
                              </a:cubicBezTo>
                              <a:cubicBezTo>
                                <a:pt x="694817" y="312293"/>
                                <a:pt x="698373" y="308737"/>
                                <a:pt x="701929" y="305054"/>
                              </a:cubicBezTo>
                              <a:cubicBezTo>
                                <a:pt x="704850" y="307975"/>
                                <a:pt x="707771" y="310896"/>
                                <a:pt x="710565" y="313690"/>
                              </a:cubicBezTo>
                              <a:cubicBezTo>
                                <a:pt x="666877" y="357378"/>
                                <a:pt x="623189" y="401066"/>
                                <a:pt x="579501" y="444754"/>
                              </a:cubicBezTo>
                              <a:cubicBezTo>
                                <a:pt x="576580" y="441960"/>
                                <a:pt x="573786" y="439166"/>
                                <a:pt x="570865" y="436245"/>
                              </a:cubicBezTo>
                              <a:cubicBezTo>
                                <a:pt x="574548" y="432562"/>
                                <a:pt x="578104" y="429006"/>
                                <a:pt x="581787" y="425323"/>
                              </a:cubicBezTo>
                              <a:cubicBezTo>
                                <a:pt x="594995" y="412115"/>
                                <a:pt x="600583" y="398907"/>
                                <a:pt x="597535" y="385572"/>
                              </a:cubicBezTo>
                              <a:cubicBezTo>
                                <a:pt x="596138" y="377317"/>
                                <a:pt x="586486" y="364236"/>
                                <a:pt x="568960" y="346710"/>
                              </a:cubicBezTo>
                              <a:cubicBezTo>
                                <a:pt x="498983" y="276860"/>
                                <a:pt x="429133" y="207010"/>
                                <a:pt x="359410" y="137160"/>
                              </a:cubicBezTo>
                              <a:cubicBezTo>
                                <a:pt x="408432" y="264414"/>
                                <a:pt x="454914" y="392938"/>
                                <a:pt x="504063" y="520192"/>
                              </a:cubicBezTo>
                              <a:cubicBezTo>
                                <a:pt x="501523" y="522605"/>
                                <a:pt x="499110" y="525145"/>
                                <a:pt x="496570" y="527685"/>
                              </a:cubicBezTo>
                              <a:cubicBezTo>
                                <a:pt x="369316" y="478536"/>
                                <a:pt x="240792" y="432181"/>
                                <a:pt x="113462" y="383159"/>
                              </a:cubicBezTo>
                              <a:cubicBezTo>
                                <a:pt x="183261" y="452882"/>
                                <a:pt x="253111" y="522732"/>
                                <a:pt x="322961" y="592709"/>
                              </a:cubicBezTo>
                              <a:cubicBezTo>
                                <a:pt x="342138" y="611759"/>
                                <a:pt x="356362" y="621665"/>
                                <a:pt x="365252" y="622554"/>
                              </a:cubicBezTo>
                              <a:cubicBezTo>
                                <a:pt x="377317" y="623443"/>
                                <a:pt x="389382" y="617728"/>
                                <a:pt x="401574" y="605536"/>
                              </a:cubicBezTo>
                              <a:cubicBezTo>
                                <a:pt x="405130" y="601980"/>
                                <a:pt x="408813" y="598297"/>
                                <a:pt x="412496" y="594614"/>
                              </a:cubicBezTo>
                              <a:cubicBezTo>
                                <a:pt x="415417" y="597535"/>
                                <a:pt x="418211" y="600329"/>
                                <a:pt x="421005" y="603250"/>
                              </a:cubicBezTo>
                              <a:cubicBezTo>
                                <a:pt x="385191" y="639064"/>
                                <a:pt x="349377" y="674878"/>
                                <a:pt x="313563" y="710565"/>
                              </a:cubicBezTo>
                              <a:cubicBezTo>
                                <a:pt x="310769" y="707771"/>
                                <a:pt x="307975" y="704977"/>
                                <a:pt x="305054" y="702056"/>
                              </a:cubicBezTo>
                              <a:cubicBezTo>
                                <a:pt x="308610" y="698500"/>
                                <a:pt x="312293" y="694817"/>
                                <a:pt x="315976" y="691134"/>
                              </a:cubicBezTo>
                              <a:cubicBezTo>
                                <a:pt x="328930" y="678180"/>
                                <a:pt x="334518" y="664972"/>
                                <a:pt x="331724" y="651383"/>
                              </a:cubicBezTo>
                              <a:cubicBezTo>
                                <a:pt x="330200" y="643128"/>
                                <a:pt x="320548" y="630174"/>
                                <a:pt x="303022" y="612648"/>
                              </a:cubicBezTo>
                              <a:cubicBezTo>
                                <a:pt x="234696" y="544322"/>
                                <a:pt x="166370" y="475996"/>
                                <a:pt x="98006" y="407670"/>
                              </a:cubicBezTo>
                              <a:cubicBezTo>
                                <a:pt x="84125" y="393827"/>
                                <a:pt x="72644" y="385572"/>
                                <a:pt x="63500" y="382143"/>
                              </a:cubicBezTo>
                              <a:cubicBezTo>
                                <a:pt x="56934" y="379730"/>
                                <a:pt x="49213" y="379857"/>
                                <a:pt x="40475" y="382397"/>
                              </a:cubicBezTo>
                              <a:cubicBezTo>
                                <a:pt x="31750" y="385064"/>
                                <a:pt x="21031" y="393065"/>
                                <a:pt x="8560" y="405511"/>
                              </a:cubicBezTo>
                              <a:cubicBezTo>
                                <a:pt x="5728" y="402717"/>
                                <a:pt x="2908" y="399923"/>
                                <a:pt x="0" y="397002"/>
                              </a:cubicBezTo>
                              <a:cubicBezTo>
                                <a:pt x="29096" y="367919"/>
                                <a:pt x="58268" y="338709"/>
                                <a:pt x="87363" y="309626"/>
                              </a:cubicBezTo>
                              <a:cubicBezTo>
                                <a:pt x="206248" y="354965"/>
                                <a:pt x="326009" y="397637"/>
                                <a:pt x="444754" y="443103"/>
                              </a:cubicBezTo>
                              <a:cubicBezTo>
                                <a:pt x="398780" y="324866"/>
                                <a:pt x="355473" y="205740"/>
                                <a:pt x="309626" y="87376"/>
                              </a:cubicBezTo>
                              <a:cubicBezTo>
                                <a:pt x="338709" y="58293"/>
                                <a:pt x="367792" y="29083"/>
                                <a:pt x="39687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18" name="Shape 55018"/>
                      <wps:cNvSpPr/>
                      <wps:spPr>
                        <a:xfrm>
                          <a:off x="417576" y="4767072"/>
                          <a:ext cx="346526" cy="5350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526" h="535051">
                              <a:moveTo>
                                <a:pt x="218821" y="0"/>
                              </a:moveTo>
                              <a:cubicBezTo>
                                <a:pt x="242697" y="21844"/>
                                <a:pt x="266573" y="43562"/>
                                <a:pt x="290449" y="65278"/>
                              </a:cubicBezTo>
                              <a:cubicBezTo>
                                <a:pt x="287782" y="68073"/>
                                <a:pt x="284988" y="70740"/>
                                <a:pt x="282321" y="73534"/>
                              </a:cubicBezTo>
                              <a:cubicBezTo>
                                <a:pt x="255397" y="56007"/>
                                <a:pt x="233680" y="49530"/>
                                <a:pt x="217678" y="53467"/>
                              </a:cubicBezTo>
                              <a:cubicBezTo>
                                <a:pt x="201295" y="57531"/>
                                <a:pt x="180340" y="72644"/>
                                <a:pt x="154686" y="98425"/>
                              </a:cubicBezTo>
                              <a:cubicBezTo>
                                <a:pt x="137414" y="115698"/>
                                <a:pt x="120142" y="132969"/>
                                <a:pt x="102743" y="150242"/>
                              </a:cubicBezTo>
                              <a:cubicBezTo>
                                <a:pt x="144145" y="191643"/>
                                <a:pt x="185547" y="233045"/>
                                <a:pt x="226949" y="274448"/>
                              </a:cubicBezTo>
                              <a:cubicBezTo>
                                <a:pt x="231013" y="270384"/>
                                <a:pt x="235077" y="266319"/>
                                <a:pt x="239268" y="262128"/>
                              </a:cubicBezTo>
                              <a:cubicBezTo>
                                <a:pt x="276987" y="224410"/>
                                <a:pt x="307086" y="198755"/>
                                <a:pt x="329819" y="186055"/>
                              </a:cubicBezTo>
                              <a:lnTo>
                                <a:pt x="346526" y="179561"/>
                              </a:lnTo>
                              <a:lnTo>
                                <a:pt x="346526" y="227306"/>
                              </a:lnTo>
                              <a:lnTo>
                                <a:pt x="341630" y="227457"/>
                              </a:lnTo>
                              <a:cubicBezTo>
                                <a:pt x="314706" y="231775"/>
                                <a:pt x="289179" y="246507"/>
                                <a:pt x="264795" y="270891"/>
                              </a:cubicBezTo>
                              <a:cubicBezTo>
                                <a:pt x="257937" y="277623"/>
                                <a:pt x="251841" y="285116"/>
                                <a:pt x="245999" y="293498"/>
                              </a:cubicBezTo>
                              <a:lnTo>
                                <a:pt x="346526" y="393930"/>
                              </a:lnTo>
                              <a:lnTo>
                                <a:pt x="346526" y="499421"/>
                              </a:lnTo>
                              <a:lnTo>
                                <a:pt x="310896" y="535051"/>
                              </a:lnTo>
                              <a:cubicBezTo>
                                <a:pt x="308102" y="532257"/>
                                <a:pt x="305308" y="529464"/>
                                <a:pt x="302387" y="526542"/>
                              </a:cubicBezTo>
                              <a:cubicBezTo>
                                <a:pt x="320802" y="506730"/>
                                <a:pt x="330327" y="491491"/>
                                <a:pt x="329819" y="480695"/>
                              </a:cubicBezTo>
                              <a:cubicBezTo>
                                <a:pt x="329438" y="469900"/>
                                <a:pt x="319024" y="454025"/>
                                <a:pt x="298450" y="433325"/>
                              </a:cubicBezTo>
                              <a:cubicBezTo>
                                <a:pt x="232029" y="366903"/>
                                <a:pt x="165608" y="300482"/>
                                <a:pt x="99187" y="234062"/>
                              </a:cubicBezTo>
                              <a:cubicBezTo>
                                <a:pt x="83185" y="218060"/>
                                <a:pt x="71374" y="208662"/>
                                <a:pt x="63754" y="204978"/>
                              </a:cubicBezTo>
                              <a:cubicBezTo>
                                <a:pt x="56007" y="201676"/>
                                <a:pt x="48387" y="201550"/>
                                <a:pt x="41021" y="204216"/>
                              </a:cubicBezTo>
                              <a:cubicBezTo>
                                <a:pt x="33782" y="206884"/>
                                <a:pt x="22860" y="214630"/>
                                <a:pt x="8636" y="227330"/>
                              </a:cubicBezTo>
                              <a:cubicBezTo>
                                <a:pt x="5842" y="224537"/>
                                <a:pt x="2921" y="221616"/>
                                <a:pt x="0" y="218694"/>
                              </a:cubicBezTo>
                              <a:cubicBezTo>
                                <a:pt x="72898" y="145797"/>
                                <a:pt x="145923" y="72899"/>
                                <a:pt x="21882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19" name="Shape 55019"/>
                      <wps:cNvSpPr/>
                      <wps:spPr>
                        <a:xfrm>
                          <a:off x="764102" y="4936300"/>
                          <a:ext cx="157537" cy="330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537" h="330192">
                              <a:moveTo>
                                <a:pt x="54667" y="1333"/>
                              </a:moveTo>
                              <a:cubicBezTo>
                                <a:pt x="79432" y="4127"/>
                                <a:pt x="101657" y="15049"/>
                                <a:pt x="120834" y="34226"/>
                              </a:cubicBezTo>
                              <a:cubicBezTo>
                                <a:pt x="144202" y="57594"/>
                                <a:pt x="155759" y="86423"/>
                                <a:pt x="156648" y="120967"/>
                              </a:cubicBezTo>
                              <a:cubicBezTo>
                                <a:pt x="157537" y="155638"/>
                                <a:pt x="136709" y="193611"/>
                                <a:pt x="95053" y="235140"/>
                              </a:cubicBezTo>
                              <a:lnTo>
                                <a:pt x="0" y="330192"/>
                              </a:lnTo>
                              <a:lnTo>
                                <a:pt x="0" y="224702"/>
                              </a:lnTo>
                              <a:lnTo>
                                <a:pt x="34093" y="258763"/>
                              </a:lnTo>
                              <a:cubicBezTo>
                                <a:pt x="49587" y="247586"/>
                                <a:pt x="61017" y="238315"/>
                                <a:pt x="68510" y="230822"/>
                              </a:cubicBezTo>
                              <a:cubicBezTo>
                                <a:pt x="87052" y="212280"/>
                                <a:pt x="98101" y="189166"/>
                                <a:pt x="100260" y="161099"/>
                              </a:cubicBezTo>
                              <a:cubicBezTo>
                                <a:pt x="102292" y="133413"/>
                                <a:pt x="92767" y="108521"/>
                                <a:pt x="70288" y="86042"/>
                              </a:cubicBezTo>
                              <a:cubicBezTo>
                                <a:pt x="52952" y="68707"/>
                                <a:pt x="34545" y="59444"/>
                                <a:pt x="15013" y="57610"/>
                              </a:cubicBezTo>
                              <a:lnTo>
                                <a:pt x="0" y="58077"/>
                              </a:lnTo>
                              <a:lnTo>
                                <a:pt x="0" y="10333"/>
                              </a:lnTo>
                              <a:lnTo>
                                <a:pt x="18170" y="3270"/>
                              </a:lnTo>
                              <a:cubicBezTo>
                                <a:pt x="30092" y="667"/>
                                <a:pt x="42284" y="0"/>
                                <a:pt x="54667" y="133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16" name="Shape 55016"/>
                      <wps:cNvSpPr/>
                      <wps:spPr>
                        <a:xfrm>
                          <a:off x="773303" y="4491483"/>
                          <a:ext cx="225552" cy="451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552" h="451102">
                              <a:moveTo>
                                <a:pt x="215011" y="1905"/>
                              </a:moveTo>
                              <a:lnTo>
                                <a:pt x="225552" y="3280"/>
                              </a:lnTo>
                              <a:lnTo>
                                <a:pt x="225552" y="58034"/>
                              </a:lnTo>
                              <a:lnTo>
                                <a:pt x="213576" y="52342"/>
                              </a:lnTo>
                              <a:cubicBezTo>
                                <a:pt x="201390" y="47919"/>
                                <a:pt x="189420" y="44958"/>
                                <a:pt x="177673" y="43434"/>
                              </a:cubicBezTo>
                              <a:cubicBezTo>
                                <a:pt x="168275" y="42196"/>
                                <a:pt x="159115" y="42101"/>
                                <a:pt x="150203" y="43113"/>
                              </a:cubicBezTo>
                              <a:cubicBezTo>
                                <a:pt x="123468" y="46148"/>
                                <a:pt x="98965" y="59150"/>
                                <a:pt x="76962" y="81153"/>
                              </a:cubicBezTo>
                              <a:cubicBezTo>
                                <a:pt x="49403" y="108712"/>
                                <a:pt x="37211" y="141351"/>
                                <a:pt x="41783" y="178815"/>
                              </a:cubicBezTo>
                              <a:cubicBezTo>
                                <a:pt x="47371" y="225425"/>
                                <a:pt x="74422" y="273812"/>
                                <a:pt x="124333" y="323850"/>
                              </a:cubicBezTo>
                              <a:cubicBezTo>
                                <a:pt x="149923" y="349377"/>
                                <a:pt x="175292" y="369253"/>
                                <a:pt x="200406" y="383540"/>
                              </a:cubicBezTo>
                              <a:lnTo>
                                <a:pt x="225552" y="395113"/>
                              </a:lnTo>
                              <a:lnTo>
                                <a:pt x="225552" y="451102"/>
                              </a:lnTo>
                              <a:lnTo>
                                <a:pt x="191988" y="446478"/>
                              </a:lnTo>
                              <a:cubicBezTo>
                                <a:pt x="149304" y="436293"/>
                                <a:pt x="109728" y="413480"/>
                                <a:pt x="73152" y="376809"/>
                              </a:cubicBezTo>
                              <a:cubicBezTo>
                                <a:pt x="23495" y="327152"/>
                                <a:pt x="0" y="269748"/>
                                <a:pt x="1397" y="204978"/>
                              </a:cubicBezTo>
                              <a:cubicBezTo>
                                <a:pt x="2413" y="148717"/>
                                <a:pt x="24130" y="100203"/>
                                <a:pt x="64516" y="59944"/>
                              </a:cubicBezTo>
                              <a:cubicBezTo>
                                <a:pt x="104521" y="19812"/>
                                <a:pt x="154813" y="0"/>
                                <a:pt x="215011" y="190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17" name="Shape 55017"/>
                      <wps:cNvSpPr/>
                      <wps:spPr>
                        <a:xfrm>
                          <a:off x="998855" y="4494762"/>
                          <a:ext cx="225933" cy="451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933" h="451761">
                              <a:moveTo>
                                <a:pt x="0" y="0"/>
                              </a:moveTo>
                              <a:lnTo>
                                <a:pt x="33300" y="4340"/>
                              </a:lnTo>
                              <a:cubicBezTo>
                                <a:pt x="75835" y="14079"/>
                                <a:pt x="114459" y="35963"/>
                                <a:pt x="149225" y="70634"/>
                              </a:cubicBezTo>
                              <a:cubicBezTo>
                                <a:pt x="196850" y="118259"/>
                                <a:pt x="220980" y="172615"/>
                                <a:pt x="223393" y="233702"/>
                              </a:cubicBezTo>
                              <a:cubicBezTo>
                                <a:pt x="225933" y="294662"/>
                                <a:pt x="205359" y="346097"/>
                                <a:pt x="163195" y="388261"/>
                              </a:cubicBezTo>
                              <a:cubicBezTo>
                                <a:pt x="120650" y="430806"/>
                                <a:pt x="69850" y="451761"/>
                                <a:pt x="10160" y="449221"/>
                              </a:cubicBezTo>
                              <a:lnTo>
                                <a:pt x="0" y="447822"/>
                              </a:lnTo>
                              <a:lnTo>
                                <a:pt x="0" y="391833"/>
                              </a:lnTo>
                              <a:lnTo>
                                <a:pt x="12331" y="397508"/>
                              </a:lnTo>
                              <a:cubicBezTo>
                                <a:pt x="24757" y="401866"/>
                                <a:pt x="37116" y="404835"/>
                                <a:pt x="49403" y="406422"/>
                              </a:cubicBezTo>
                              <a:cubicBezTo>
                                <a:pt x="58801" y="407629"/>
                                <a:pt x="67866" y="407788"/>
                                <a:pt x="76599" y="406926"/>
                              </a:cubicBezTo>
                              <a:cubicBezTo>
                                <a:pt x="102799" y="404342"/>
                                <a:pt x="126016" y="392579"/>
                                <a:pt x="146304" y="372386"/>
                              </a:cubicBezTo>
                              <a:cubicBezTo>
                                <a:pt x="175260" y="343430"/>
                                <a:pt x="188214" y="307616"/>
                                <a:pt x="183896" y="265960"/>
                              </a:cubicBezTo>
                              <a:cubicBezTo>
                                <a:pt x="179324" y="224177"/>
                                <a:pt x="152781" y="178457"/>
                                <a:pt x="103378" y="129054"/>
                              </a:cubicBezTo>
                              <a:cubicBezTo>
                                <a:pt x="76518" y="102194"/>
                                <a:pt x="50451" y="81493"/>
                                <a:pt x="25225" y="66745"/>
                              </a:cubicBezTo>
                              <a:lnTo>
                                <a:pt x="0" y="547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15" name="Shape 55015"/>
                      <wps:cNvSpPr/>
                      <wps:spPr>
                        <a:xfrm>
                          <a:off x="1017016" y="4069842"/>
                          <a:ext cx="450850" cy="5564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850" h="556451">
                              <a:moveTo>
                                <a:pt x="316611" y="0"/>
                              </a:moveTo>
                              <a:cubicBezTo>
                                <a:pt x="319532" y="2922"/>
                                <a:pt x="322326" y="5715"/>
                                <a:pt x="325120" y="8509"/>
                              </a:cubicBezTo>
                              <a:cubicBezTo>
                                <a:pt x="305181" y="34163"/>
                                <a:pt x="303276" y="67310"/>
                                <a:pt x="320421" y="107697"/>
                              </a:cubicBezTo>
                              <a:cubicBezTo>
                                <a:pt x="348742" y="174625"/>
                                <a:pt x="375666" y="242189"/>
                                <a:pt x="403987" y="309118"/>
                              </a:cubicBezTo>
                              <a:cubicBezTo>
                                <a:pt x="425704" y="360807"/>
                                <a:pt x="438404" y="399415"/>
                                <a:pt x="444627" y="424434"/>
                              </a:cubicBezTo>
                              <a:cubicBezTo>
                                <a:pt x="450723" y="449326"/>
                                <a:pt x="450850" y="470916"/>
                                <a:pt x="447167" y="489331"/>
                              </a:cubicBezTo>
                              <a:cubicBezTo>
                                <a:pt x="443103" y="507873"/>
                                <a:pt x="434848" y="523367"/>
                                <a:pt x="422783" y="535432"/>
                              </a:cubicBezTo>
                              <a:cubicBezTo>
                                <a:pt x="412369" y="545973"/>
                                <a:pt x="401066" y="552704"/>
                                <a:pt x="389636" y="555117"/>
                              </a:cubicBezTo>
                              <a:cubicBezTo>
                                <a:pt x="383667" y="556451"/>
                                <a:pt x="378238" y="556451"/>
                                <a:pt x="373317" y="555148"/>
                              </a:cubicBezTo>
                              <a:cubicBezTo>
                                <a:pt x="368395" y="553847"/>
                                <a:pt x="363982" y="551243"/>
                                <a:pt x="360045" y="547370"/>
                              </a:cubicBezTo>
                              <a:cubicBezTo>
                                <a:pt x="354203" y="541528"/>
                                <a:pt x="351536" y="535178"/>
                                <a:pt x="351282" y="527304"/>
                              </a:cubicBezTo>
                              <a:cubicBezTo>
                                <a:pt x="351409" y="519811"/>
                                <a:pt x="354711" y="512826"/>
                                <a:pt x="361188" y="506349"/>
                              </a:cubicBezTo>
                              <a:cubicBezTo>
                                <a:pt x="367665" y="499872"/>
                                <a:pt x="377698" y="494792"/>
                                <a:pt x="391922" y="491363"/>
                              </a:cubicBezTo>
                              <a:cubicBezTo>
                                <a:pt x="401066" y="488697"/>
                                <a:pt x="407162" y="485775"/>
                                <a:pt x="410210" y="482727"/>
                              </a:cubicBezTo>
                              <a:cubicBezTo>
                                <a:pt x="422275" y="470662"/>
                                <a:pt x="423291" y="444500"/>
                                <a:pt x="412496" y="404622"/>
                              </a:cubicBezTo>
                              <a:cubicBezTo>
                                <a:pt x="308737" y="374397"/>
                                <a:pt x="204216" y="346837"/>
                                <a:pt x="100457" y="316484"/>
                              </a:cubicBezTo>
                              <a:cubicBezTo>
                                <a:pt x="78486" y="310261"/>
                                <a:pt x="61214" y="307848"/>
                                <a:pt x="48387" y="308991"/>
                              </a:cubicBezTo>
                              <a:cubicBezTo>
                                <a:pt x="35433" y="310261"/>
                                <a:pt x="22225" y="315849"/>
                                <a:pt x="8509" y="325120"/>
                              </a:cubicBezTo>
                              <a:cubicBezTo>
                                <a:pt x="5715" y="322326"/>
                                <a:pt x="2921" y="319532"/>
                                <a:pt x="0" y="316611"/>
                              </a:cubicBezTo>
                              <a:cubicBezTo>
                                <a:pt x="41656" y="274955"/>
                                <a:pt x="83439" y="233172"/>
                                <a:pt x="125222" y="191389"/>
                              </a:cubicBezTo>
                              <a:cubicBezTo>
                                <a:pt x="128016" y="194310"/>
                                <a:pt x="130937" y="197103"/>
                                <a:pt x="133731" y="200025"/>
                              </a:cubicBezTo>
                              <a:cubicBezTo>
                                <a:pt x="112649" y="223139"/>
                                <a:pt x="107696" y="240030"/>
                                <a:pt x="118745" y="251078"/>
                              </a:cubicBezTo>
                              <a:cubicBezTo>
                                <a:pt x="126619" y="258953"/>
                                <a:pt x="153162" y="268605"/>
                                <a:pt x="198247" y="281813"/>
                              </a:cubicBezTo>
                              <a:cubicBezTo>
                                <a:pt x="260604" y="299847"/>
                                <a:pt x="323469" y="316484"/>
                                <a:pt x="385699" y="334645"/>
                              </a:cubicBezTo>
                              <a:cubicBezTo>
                                <a:pt x="361696" y="278384"/>
                                <a:pt x="338836" y="221488"/>
                                <a:pt x="314706" y="165227"/>
                              </a:cubicBezTo>
                              <a:cubicBezTo>
                                <a:pt x="299466" y="129794"/>
                                <a:pt x="287782" y="107442"/>
                                <a:pt x="279273" y="98806"/>
                              </a:cubicBezTo>
                              <a:cubicBezTo>
                                <a:pt x="267335" y="86868"/>
                                <a:pt x="250317" y="89027"/>
                                <a:pt x="228346" y="105283"/>
                              </a:cubicBezTo>
                              <a:cubicBezTo>
                                <a:pt x="225552" y="102489"/>
                                <a:pt x="222758" y="99695"/>
                                <a:pt x="219837" y="96774"/>
                              </a:cubicBezTo>
                              <a:cubicBezTo>
                                <a:pt x="252095" y="64516"/>
                                <a:pt x="284353" y="32258"/>
                                <a:pt x="31661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14" name="Shape 55014"/>
                      <wps:cNvSpPr/>
                      <wps:spPr>
                        <a:xfrm>
                          <a:off x="1493012" y="3875914"/>
                          <a:ext cx="150114" cy="1499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114" h="149987">
                              <a:moveTo>
                                <a:pt x="33401" y="254"/>
                              </a:moveTo>
                              <a:cubicBezTo>
                                <a:pt x="42418" y="635"/>
                                <a:pt x="50673" y="4318"/>
                                <a:pt x="58293" y="11938"/>
                              </a:cubicBezTo>
                              <a:cubicBezTo>
                                <a:pt x="64262" y="17907"/>
                                <a:pt x="76073" y="34036"/>
                                <a:pt x="94234" y="59690"/>
                              </a:cubicBezTo>
                              <a:cubicBezTo>
                                <a:pt x="112903" y="86487"/>
                                <a:pt x="131318" y="113411"/>
                                <a:pt x="150114" y="140208"/>
                              </a:cubicBezTo>
                              <a:cubicBezTo>
                                <a:pt x="146939" y="143509"/>
                                <a:pt x="143637" y="146812"/>
                                <a:pt x="140335" y="149987"/>
                              </a:cubicBezTo>
                              <a:cubicBezTo>
                                <a:pt x="113411" y="131191"/>
                                <a:pt x="86360" y="112776"/>
                                <a:pt x="59309" y="94107"/>
                              </a:cubicBezTo>
                              <a:cubicBezTo>
                                <a:pt x="37338" y="78740"/>
                                <a:pt x="22606" y="67437"/>
                                <a:pt x="16002" y="60706"/>
                              </a:cubicBezTo>
                              <a:cubicBezTo>
                                <a:pt x="5969" y="50800"/>
                                <a:pt x="1016" y="41529"/>
                                <a:pt x="635" y="33020"/>
                              </a:cubicBezTo>
                              <a:cubicBezTo>
                                <a:pt x="0" y="24765"/>
                                <a:pt x="3175" y="17018"/>
                                <a:pt x="10160" y="10160"/>
                              </a:cubicBezTo>
                              <a:cubicBezTo>
                                <a:pt x="16637" y="3556"/>
                                <a:pt x="24638" y="0"/>
                                <a:pt x="33401" y="25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13" name="Shape 55013"/>
                      <wps:cNvSpPr/>
                      <wps:spPr>
                        <a:xfrm>
                          <a:off x="1576705" y="3792221"/>
                          <a:ext cx="150876" cy="1503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876" h="150368">
                              <a:moveTo>
                                <a:pt x="33528" y="254"/>
                              </a:moveTo>
                              <a:cubicBezTo>
                                <a:pt x="42164" y="254"/>
                                <a:pt x="50292" y="4191"/>
                                <a:pt x="57912" y="11811"/>
                              </a:cubicBezTo>
                              <a:cubicBezTo>
                                <a:pt x="70993" y="25019"/>
                                <a:pt x="83820" y="40513"/>
                                <a:pt x="96139" y="58674"/>
                              </a:cubicBezTo>
                              <a:cubicBezTo>
                                <a:pt x="114554" y="85598"/>
                                <a:pt x="132588" y="112649"/>
                                <a:pt x="150876" y="139446"/>
                              </a:cubicBezTo>
                              <a:cubicBezTo>
                                <a:pt x="147320" y="143129"/>
                                <a:pt x="143637" y="146812"/>
                                <a:pt x="139954" y="150368"/>
                              </a:cubicBezTo>
                              <a:cubicBezTo>
                                <a:pt x="113411" y="131826"/>
                                <a:pt x="86741" y="113665"/>
                                <a:pt x="60198" y="95250"/>
                              </a:cubicBezTo>
                              <a:cubicBezTo>
                                <a:pt x="49149" y="87376"/>
                                <a:pt x="38100" y="79883"/>
                                <a:pt x="27178" y="72136"/>
                              </a:cubicBezTo>
                              <a:cubicBezTo>
                                <a:pt x="22987" y="68580"/>
                                <a:pt x="19050" y="65024"/>
                                <a:pt x="15240" y="61087"/>
                              </a:cubicBezTo>
                              <a:cubicBezTo>
                                <a:pt x="5461" y="51308"/>
                                <a:pt x="381" y="42164"/>
                                <a:pt x="254" y="33401"/>
                              </a:cubicBezTo>
                              <a:cubicBezTo>
                                <a:pt x="0" y="24638"/>
                                <a:pt x="3302" y="16891"/>
                                <a:pt x="10414" y="9906"/>
                              </a:cubicBezTo>
                              <a:cubicBezTo>
                                <a:pt x="16891" y="3302"/>
                                <a:pt x="24765" y="0"/>
                                <a:pt x="33528" y="25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12" name="Shape 55012"/>
                      <wps:cNvSpPr/>
                      <wps:spPr>
                        <a:xfrm>
                          <a:off x="1657477" y="3431414"/>
                          <a:ext cx="635254" cy="634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254" h="634365">
                              <a:moveTo>
                                <a:pt x="314579" y="0"/>
                              </a:moveTo>
                              <a:cubicBezTo>
                                <a:pt x="317500" y="2921"/>
                                <a:pt x="320294" y="5715"/>
                                <a:pt x="323088" y="8509"/>
                              </a:cubicBezTo>
                              <a:cubicBezTo>
                                <a:pt x="314960" y="17653"/>
                                <a:pt x="309245" y="26035"/>
                                <a:pt x="306197" y="33782"/>
                              </a:cubicBezTo>
                              <a:cubicBezTo>
                                <a:pt x="301498" y="45593"/>
                                <a:pt x="298704" y="57912"/>
                                <a:pt x="298069" y="70739"/>
                              </a:cubicBezTo>
                              <a:cubicBezTo>
                                <a:pt x="297307" y="83566"/>
                                <a:pt x="298450" y="104267"/>
                                <a:pt x="302387" y="132969"/>
                              </a:cubicBezTo>
                              <a:cubicBezTo>
                                <a:pt x="308864" y="179832"/>
                                <a:pt x="314198" y="226822"/>
                                <a:pt x="320675" y="273812"/>
                              </a:cubicBezTo>
                              <a:cubicBezTo>
                                <a:pt x="376174" y="285750"/>
                                <a:pt x="431800" y="296037"/>
                                <a:pt x="487299" y="307848"/>
                              </a:cubicBezTo>
                              <a:cubicBezTo>
                                <a:pt x="533400" y="317627"/>
                                <a:pt x="564769" y="321056"/>
                                <a:pt x="580771" y="319405"/>
                              </a:cubicBezTo>
                              <a:cubicBezTo>
                                <a:pt x="597154" y="318135"/>
                                <a:pt x="612394" y="310896"/>
                                <a:pt x="626745" y="297942"/>
                              </a:cubicBezTo>
                              <a:cubicBezTo>
                                <a:pt x="629539" y="300863"/>
                                <a:pt x="632460" y="303657"/>
                                <a:pt x="635254" y="306578"/>
                              </a:cubicBezTo>
                              <a:cubicBezTo>
                                <a:pt x="591058" y="350647"/>
                                <a:pt x="546989" y="394843"/>
                                <a:pt x="502793" y="438912"/>
                              </a:cubicBezTo>
                              <a:cubicBezTo>
                                <a:pt x="499999" y="436118"/>
                                <a:pt x="497205" y="433324"/>
                                <a:pt x="494284" y="430403"/>
                              </a:cubicBezTo>
                              <a:cubicBezTo>
                                <a:pt x="502920" y="421386"/>
                                <a:pt x="508381" y="414147"/>
                                <a:pt x="511048" y="408178"/>
                              </a:cubicBezTo>
                              <a:cubicBezTo>
                                <a:pt x="512826" y="403606"/>
                                <a:pt x="513588" y="398780"/>
                                <a:pt x="512572" y="393700"/>
                              </a:cubicBezTo>
                              <a:cubicBezTo>
                                <a:pt x="511810" y="388874"/>
                                <a:pt x="510032" y="385064"/>
                                <a:pt x="506984" y="382143"/>
                              </a:cubicBezTo>
                              <a:cubicBezTo>
                                <a:pt x="503428" y="378587"/>
                                <a:pt x="499110" y="375666"/>
                                <a:pt x="494284" y="373507"/>
                              </a:cubicBezTo>
                              <a:cubicBezTo>
                                <a:pt x="490474" y="372110"/>
                                <a:pt x="479552" y="369443"/>
                                <a:pt x="461391" y="365760"/>
                              </a:cubicBezTo>
                              <a:cubicBezTo>
                                <a:pt x="417195" y="355981"/>
                                <a:pt x="372745" y="347472"/>
                                <a:pt x="328549" y="337693"/>
                              </a:cubicBezTo>
                              <a:cubicBezTo>
                                <a:pt x="335534" y="387096"/>
                                <a:pt x="341122" y="436880"/>
                                <a:pt x="348107" y="486410"/>
                              </a:cubicBezTo>
                              <a:cubicBezTo>
                                <a:pt x="350393" y="502285"/>
                                <a:pt x="351917" y="512191"/>
                                <a:pt x="353568" y="516509"/>
                              </a:cubicBezTo>
                              <a:cubicBezTo>
                                <a:pt x="355219" y="520827"/>
                                <a:pt x="357759" y="524891"/>
                                <a:pt x="361061" y="528066"/>
                              </a:cubicBezTo>
                              <a:cubicBezTo>
                                <a:pt x="365887" y="533019"/>
                                <a:pt x="372110" y="534924"/>
                                <a:pt x="379476" y="534289"/>
                              </a:cubicBezTo>
                              <a:cubicBezTo>
                                <a:pt x="386715" y="533400"/>
                                <a:pt x="396367" y="527431"/>
                                <a:pt x="408432" y="516255"/>
                              </a:cubicBezTo>
                              <a:cubicBezTo>
                                <a:pt x="411353" y="519176"/>
                                <a:pt x="414147" y="521970"/>
                                <a:pt x="416941" y="524891"/>
                              </a:cubicBezTo>
                              <a:cubicBezTo>
                                <a:pt x="380492" y="561340"/>
                                <a:pt x="343916" y="597789"/>
                                <a:pt x="307467" y="634365"/>
                              </a:cubicBezTo>
                              <a:cubicBezTo>
                                <a:pt x="304673" y="631444"/>
                                <a:pt x="301879" y="628650"/>
                                <a:pt x="298958" y="625729"/>
                              </a:cubicBezTo>
                              <a:cubicBezTo>
                                <a:pt x="305943" y="617347"/>
                                <a:pt x="311023" y="609092"/>
                                <a:pt x="314071" y="600964"/>
                              </a:cubicBezTo>
                              <a:cubicBezTo>
                                <a:pt x="319405" y="587629"/>
                                <a:pt x="323215" y="573024"/>
                                <a:pt x="324739" y="557784"/>
                              </a:cubicBezTo>
                              <a:cubicBezTo>
                                <a:pt x="326390" y="542671"/>
                                <a:pt x="326136" y="522478"/>
                                <a:pt x="322834" y="497459"/>
                              </a:cubicBezTo>
                              <a:cubicBezTo>
                                <a:pt x="315341" y="442087"/>
                                <a:pt x="309499" y="386461"/>
                                <a:pt x="302133" y="331216"/>
                              </a:cubicBezTo>
                              <a:cubicBezTo>
                                <a:pt x="251841" y="320802"/>
                                <a:pt x="201168" y="311912"/>
                                <a:pt x="151003" y="301625"/>
                              </a:cubicBezTo>
                              <a:cubicBezTo>
                                <a:pt x="109855" y="293243"/>
                                <a:pt x="79756" y="291465"/>
                                <a:pt x="60452" y="295402"/>
                              </a:cubicBezTo>
                              <a:cubicBezTo>
                                <a:pt x="41275" y="299085"/>
                                <a:pt x="24130" y="308610"/>
                                <a:pt x="8509" y="323088"/>
                              </a:cubicBezTo>
                              <a:cubicBezTo>
                                <a:pt x="5715" y="320294"/>
                                <a:pt x="2921" y="317500"/>
                                <a:pt x="0" y="314579"/>
                              </a:cubicBezTo>
                              <a:cubicBezTo>
                                <a:pt x="47498" y="266954"/>
                                <a:pt x="95250" y="219329"/>
                                <a:pt x="142748" y="171831"/>
                              </a:cubicBezTo>
                              <a:cubicBezTo>
                                <a:pt x="145669" y="174752"/>
                                <a:pt x="148463" y="177546"/>
                                <a:pt x="151257" y="180340"/>
                              </a:cubicBezTo>
                              <a:cubicBezTo>
                                <a:pt x="139700" y="192913"/>
                                <a:pt x="133223" y="203454"/>
                                <a:pt x="132588" y="211201"/>
                              </a:cubicBezTo>
                              <a:cubicBezTo>
                                <a:pt x="131572" y="219329"/>
                                <a:pt x="133096" y="225552"/>
                                <a:pt x="137541" y="229870"/>
                              </a:cubicBezTo>
                              <a:cubicBezTo>
                                <a:pt x="143256" y="235712"/>
                                <a:pt x="155194" y="240157"/>
                                <a:pt x="173355" y="243840"/>
                              </a:cubicBezTo>
                              <a:cubicBezTo>
                                <a:pt x="213106" y="252476"/>
                                <a:pt x="252984" y="259969"/>
                                <a:pt x="292608" y="268478"/>
                              </a:cubicBezTo>
                              <a:cubicBezTo>
                                <a:pt x="287020" y="226695"/>
                                <a:pt x="282575" y="184912"/>
                                <a:pt x="276987" y="143129"/>
                              </a:cubicBezTo>
                              <a:cubicBezTo>
                                <a:pt x="274955" y="128397"/>
                                <a:pt x="273177" y="118745"/>
                                <a:pt x="271780" y="114173"/>
                              </a:cubicBezTo>
                              <a:cubicBezTo>
                                <a:pt x="270129" y="109855"/>
                                <a:pt x="267462" y="105918"/>
                                <a:pt x="264287" y="102616"/>
                              </a:cubicBezTo>
                              <a:cubicBezTo>
                                <a:pt x="260985" y="99441"/>
                                <a:pt x="257429" y="97536"/>
                                <a:pt x="252984" y="96774"/>
                              </a:cubicBezTo>
                              <a:cubicBezTo>
                                <a:pt x="247523" y="95885"/>
                                <a:pt x="242189" y="96520"/>
                                <a:pt x="237363" y="98552"/>
                              </a:cubicBezTo>
                              <a:cubicBezTo>
                                <a:pt x="232791" y="100711"/>
                                <a:pt x="224917" y="107315"/>
                                <a:pt x="213614" y="117983"/>
                              </a:cubicBezTo>
                              <a:cubicBezTo>
                                <a:pt x="210820" y="115189"/>
                                <a:pt x="208026" y="112395"/>
                                <a:pt x="205105" y="109474"/>
                              </a:cubicBezTo>
                              <a:cubicBezTo>
                                <a:pt x="241554" y="73025"/>
                                <a:pt x="278130" y="36449"/>
                                <a:pt x="3145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10" name="Shape 55010"/>
                      <wps:cNvSpPr/>
                      <wps:spPr>
                        <a:xfrm>
                          <a:off x="2139315" y="3374771"/>
                          <a:ext cx="190589" cy="316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89" h="316357">
                              <a:moveTo>
                                <a:pt x="117570" y="397"/>
                              </a:moveTo>
                              <a:cubicBezTo>
                                <a:pt x="124587" y="794"/>
                                <a:pt x="131699" y="2413"/>
                                <a:pt x="138938" y="5334"/>
                              </a:cubicBezTo>
                              <a:cubicBezTo>
                                <a:pt x="148209" y="9398"/>
                                <a:pt x="163195" y="21463"/>
                                <a:pt x="183642" y="42037"/>
                              </a:cubicBezTo>
                              <a:lnTo>
                                <a:pt x="190589" y="48972"/>
                              </a:lnTo>
                              <a:lnTo>
                                <a:pt x="190589" y="124041"/>
                              </a:lnTo>
                              <a:lnTo>
                                <a:pt x="165354" y="98806"/>
                              </a:lnTo>
                              <a:cubicBezTo>
                                <a:pt x="151892" y="131064"/>
                                <a:pt x="143256" y="152273"/>
                                <a:pt x="140589" y="162814"/>
                              </a:cubicBezTo>
                              <a:cubicBezTo>
                                <a:pt x="135509" y="181610"/>
                                <a:pt x="133858" y="197231"/>
                                <a:pt x="136271" y="209804"/>
                              </a:cubicBezTo>
                              <a:cubicBezTo>
                                <a:pt x="138430" y="222377"/>
                                <a:pt x="143891" y="233045"/>
                                <a:pt x="152781" y="241808"/>
                              </a:cubicBezTo>
                              <a:cubicBezTo>
                                <a:pt x="163830" y="252857"/>
                                <a:pt x="176276" y="258826"/>
                                <a:pt x="190119" y="259588"/>
                              </a:cubicBezTo>
                              <a:lnTo>
                                <a:pt x="190589" y="259533"/>
                              </a:lnTo>
                              <a:lnTo>
                                <a:pt x="190589" y="314416"/>
                              </a:lnTo>
                              <a:lnTo>
                                <a:pt x="179070" y="316357"/>
                              </a:lnTo>
                              <a:cubicBezTo>
                                <a:pt x="159766" y="315595"/>
                                <a:pt x="141732" y="307340"/>
                                <a:pt x="125349" y="290957"/>
                              </a:cubicBezTo>
                              <a:cubicBezTo>
                                <a:pt x="114935" y="280543"/>
                                <a:pt x="108585" y="269367"/>
                                <a:pt x="105410" y="257302"/>
                              </a:cubicBezTo>
                              <a:cubicBezTo>
                                <a:pt x="100965" y="240792"/>
                                <a:pt x="102235" y="219964"/>
                                <a:pt x="108331" y="195072"/>
                              </a:cubicBezTo>
                              <a:cubicBezTo>
                                <a:pt x="114046" y="170561"/>
                                <a:pt x="129032" y="133731"/>
                                <a:pt x="151130" y="84582"/>
                              </a:cubicBezTo>
                              <a:cubicBezTo>
                                <a:pt x="148463" y="81915"/>
                                <a:pt x="145669" y="79121"/>
                                <a:pt x="142875" y="76327"/>
                              </a:cubicBezTo>
                              <a:cubicBezTo>
                                <a:pt x="121793" y="55245"/>
                                <a:pt x="104140" y="44069"/>
                                <a:pt x="89662" y="42545"/>
                              </a:cubicBezTo>
                              <a:cubicBezTo>
                                <a:pt x="75184" y="41275"/>
                                <a:pt x="61341" y="47244"/>
                                <a:pt x="48895" y="59690"/>
                              </a:cubicBezTo>
                              <a:cubicBezTo>
                                <a:pt x="39370" y="69215"/>
                                <a:pt x="34290" y="79375"/>
                                <a:pt x="34036" y="90424"/>
                              </a:cubicBezTo>
                              <a:cubicBezTo>
                                <a:pt x="33782" y="101473"/>
                                <a:pt x="36703" y="110363"/>
                                <a:pt x="43434" y="117094"/>
                              </a:cubicBezTo>
                              <a:cubicBezTo>
                                <a:pt x="48133" y="121412"/>
                                <a:pt x="52705" y="125603"/>
                                <a:pt x="57277" y="130048"/>
                              </a:cubicBezTo>
                              <a:cubicBezTo>
                                <a:pt x="64516" y="137287"/>
                                <a:pt x="67945" y="144272"/>
                                <a:pt x="68453" y="151765"/>
                              </a:cubicBezTo>
                              <a:cubicBezTo>
                                <a:pt x="68834" y="159258"/>
                                <a:pt x="65786" y="165862"/>
                                <a:pt x="60198" y="171450"/>
                              </a:cubicBezTo>
                              <a:cubicBezTo>
                                <a:pt x="54356" y="177292"/>
                                <a:pt x="47879" y="179832"/>
                                <a:pt x="40513" y="179197"/>
                              </a:cubicBezTo>
                              <a:cubicBezTo>
                                <a:pt x="32893" y="178816"/>
                                <a:pt x="25527" y="175133"/>
                                <a:pt x="18542" y="168148"/>
                              </a:cubicBezTo>
                              <a:cubicBezTo>
                                <a:pt x="5461" y="155067"/>
                                <a:pt x="0" y="136271"/>
                                <a:pt x="2159" y="111633"/>
                              </a:cubicBezTo>
                              <a:cubicBezTo>
                                <a:pt x="4191" y="87122"/>
                                <a:pt x="17653" y="62992"/>
                                <a:pt x="41656" y="38862"/>
                              </a:cubicBezTo>
                              <a:cubicBezTo>
                                <a:pt x="60198" y="20447"/>
                                <a:pt x="78486" y="8128"/>
                                <a:pt x="96774" y="2794"/>
                              </a:cubicBezTo>
                              <a:cubicBezTo>
                                <a:pt x="103632" y="826"/>
                                <a:pt x="110553" y="0"/>
                                <a:pt x="117570" y="39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11" name="Shape 55011"/>
                      <wps:cNvSpPr/>
                      <wps:spPr>
                        <a:xfrm>
                          <a:off x="2329904" y="3423743"/>
                          <a:ext cx="150152" cy="2654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152" h="265444">
                              <a:moveTo>
                                <a:pt x="0" y="0"/>
                              </a:moveTo>
                              <a:lnTo>
                                <a:pt x="65062" y="64947"/>
                              </a:lnTo>
                              <a:cubicBezTo>
                                <a:pt x="85128" y="85140"/>
                                <a:pt x="98209" y="97078"/>
                                <a:pt x="103289" y="100888"/>
                              </a:cubicBezTo>
                              <a:cubicBezTo>
                                <a:pt x="108496" y="104698"/>
                                <a:pt x="112814" y="106349"/>
                                <a:pt x="116243" y="106222"/>
                              </a:cubicBezTo>
                              <a:cubicBezTo>
                                <a:pt x="119545" y="106349"/>
                                <a:pt x="122212" y="104953"/>
                                <a:pt x="124625" y="102539"/>
                              </a:cubicBezTo>
                              <a:cubicBezTo>
                                <a:pt x="127038" y="100126"/>
                                <a:pt x="128689" y="97713"/>
                                <a:pt x="129197" y="94538"/>
                              </a:cubicBezTo>
                              <a:cubicBezTo>
                                <a:pt x="130340" y="89331"/>
                                <a:pt x="131229" y="77647"/>
                                <a:pt x="130848" y="59232"/>
                              </a:cubicBezTo>
                              <a:cubicBezTo>
                                <a:pt x="135166" y="63550"/>
                                <a:pt x="139484" y="67868"/>
                                <a:pt x="143802" y="72186"/>
                              </a:cubicBezTo>
                              <a:cubicBezTo>
                                <a:pt x="150152" y="112318"/>
                                <a:pt x="145199" y="140131"/>
                                <a:pt x="129705" y="155625"/>
                              </a:cubicBezTo>
                              <a:cubicBezTo>
                                <a:pt x="122212" y="163118"/>
                                <a:pt x="113830" y="166547"/>
                                <a:pt x="104178" y="165531"/>
                              </a:cubicBezTo>
                              <a:cubicBezTo>
                                <a:pt x="94526" y="164388"/>
                                <a:pt x="83477" y="158038"/>
                                <a:pt x="70523" y="145592"/>
                              </a:cubicBezTo>
                              <a:cubicBezTo>
                                <a:pt x="66459" y="183819"/>
                                <a:pt x="62268" y="206934"/>
                                <a:pt x="59474" y="214934"/>
                              </a:cubicBezTo>
                              <a:cubicBezTo>
                                <a:pt x="55156" y="227126"/>
                                <a:pt x="48298" y="237540"/>
                                <a:pt x="39027" y="246938"/>
                              </a:cubicBezTo>
                              <a:cubicBezTo>
                                <a:pt x="31788" y="254114"/>
                                <a:pt x="23945" y="259416"/>
                                <a:pt x="15516" y="262829"/>
                              </a:cubicBezTo>
                              <a:lnTo>
                                <a:pt x="0" y="265444"/>
                              </a:lnTo>
                              <a:lnTo>
                                <a:pt x="0" y="210562"/>
                              </a:lnTo>
                              <a:lnTo>
                                <a:pt x="18405" y="208426"/>
                              </a:lnTo>
                              <a:cubicBezTo>
                                <a:pt x="24009" y="206521"/>
                                <a:pt x="28930" y="203441"/>
                                <a:pt x="33185" y="199186"/>
                              </a:cubicBezTo>
                              <a:cubicBezTo>
                                <a:pt x="44742" y="187629"/>
                                <a:pt x="52489" y="164896"/>
                                <a:pt x="55410" y="130479"/>
                              </a:cubicBezTo>
                              <a:lnTo>
                                <a:pt x="0" y="750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07" name="Shape 55007"/>
                      <wps:cNvSpPr/>
                      <wps:spPr>
                        <a:xfrm>
                          <a:off x="2280920" y="2971927"/>
                          <a:ext cx="239260" cy="4765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9260" h="476538">
                              <a:moveTo>
                                <a:pt x="120269" y="0"/>
                              </a:moveTo>
                              <a:cubicBezTo>
                                <a:pt x="130429" y="19939"/>
                                <a:pt x="134747" y="36957"/>
                                <a:pt x="134366" y="50546"/>
                              </a:cubicBezTo>
                              <a:cubicBezTo>
                                <a:pt x="133985" y="64008"/>
                                <a:pt x="130429" y="76200"/>
                                <a:pt x="124333" y="86360"/>
                              </a:cubicBezTo>
                              <a:cubicBezTo>
                                <a:pt x="118491" y="96901"/>
                                <a:pt x="105283" y="112776"/>
                                <a:pt x="84836" y="134747"/>
                              </a:cubicBezTo>
                              <a:cubicBezTo>
                                <a:pt x="62738" y="158242"/>
                                <a:pt x="48514" y="175514"/>
                                <a:pt x="42799" y="186944"/>
                              </a:cubicBezTo>
                              <a:cubicBezTo>
                                <a:pt x="36957" y="198882"/>
                                <a:pt x="34544" y="214884"/>
                                <a:pt x="36322" y="235077"/>
                              </a:cubicBezTo>
                              <a:cubicBezTo>
                                <a:pt x="38227" y="255524"/>
                                <a:pt x="45212" y="277368"/>
                                <a:pt x="57912" y="300482"/>
                              </a:cubicBezTo>
                              <a:cubicBezTo>
                                <a:pt x="70612" y="323342"/>
                                <a:pt x="86868" y="346329"/>
                                <a:pt x="107188" y="368300"/>
                              </a:cubicBezTo>
                              <a:cubicBezTo>
                                <a:pt x="79629" y="306324"/>
                                <a:pt x="87249" y="254508"/>
                                <a:pt x="128651" y="213106"/>
                              </a:cubicBezTo>
                              <a:cubicBezTo>
                                <a:pt x="157607" y="184277"/>
                                <a:pt x="192532" y="171069"/>
                                <a:pt x="232918" y="174879"/>
                              </a:cubicBezTo>
                              <a:lnTo>
                                <a:pt x="239260" y="176568"/>
                              </a:lnTo>
                              <a:lnTo>
                                <a:pt x="239260" y="233139"/>
                              </a:lnTo>
                              <a:lnTo>
                                <a:pt x="213614" y="221615"/>
                              </a:lnTo>
                              <a:cubicBezTo>
                                <a:pt x="205518" y="219361"/>
                                <a:pt x="197834" y="217988"/>
                                <a:pt x="190569" y="217492"/>
                              </a:cubicBezTo>
                              <a:cubicBezTo>
                                <a:pt x="168775" y="216003"/>
                                <a:pt x="150749" y="222409"/>
                                <a:pt x="136652" y="236601"/>
                              </a:cubicBezTo>
                              <a:cubicBezTo>
                                <a:pt x="121412" y="251841"/>
                                <a:pt x="115189" y="270637"/>
                                <a:pt x="118491" y="293116"/>
                              </a:cubicBezTo>
                              <a:cubicBezTo>
                                <a:pt x="121666" y="315595"/>
                                <a:pt x="136779" y="340487"/>
                                <a:pt x="164211" y="368046"/>
                              </a:cubicBezTo>
                              <a:cubicBezTo>
                                <a:pt x="182880" y="386652"/>
                                <a:pt x="200851" y="401225"/>
                                <a:pt x="218170" y="411972"/>
                              </a:cubicBezTo>
                              <a:lnTo>
                                <a:pt x="239260" y="422955"/>
                              </a:lnTo>
                              <a:lnTo>
                                <a:pt x="239260" y="476538"/>
                              </a:lnTo>
                              <a:lnTo>
                                <a:pt x="232791" y="475742"/>
                              </a:lnTo>
                              <a:cubicBezTo>
                                <a:pt x="188595" y="465074"/>
                                <a:pt x="146685" y="440563"/>
                                <a:pt x="107442" y="401320"/>
                              </a:cubicBezTo>
                              <a:cubicBezTo>
                                <a:pt x="76962" y="370713"/>
                                <a:pt x="52832" y="337947"/>
                                <a:pt x="34925" y="302514"/>
                              </a:cubicBezTo>
                              <a:cubicBezTo>
                                <a:pt x="17272" y="267462"/>
                                <a:pt x="7112" y="238506"/>
                                <a:pt x="3556" y="215519"/>
                              </a:cubicBezTo>
                              <a:cubicBezTo>
                                <a:pt x="0" y="192532"/>
                                <a:pt x="2032" y="172085"/>
                                <a:pt x="8636" y="153162"/>
                              </a:cubicBezTo>
                              <a:cubicBezTo>
                                <a:pt x="15113" y="134493"/>
                                <a:pt x="34544" y="108712"/>
                                <a:pt x="66675" y="76073"/>
                              </a:cubicBezTo>
                              <a:cubicBezTo>
                                <a:pt x="89662" y="52705"/>
                                <a:pt x="103124" y="37846"/>
                                <a:pt x="106680" y="32004"/>
                              </a:cubicBezTo>
                              <a:cubicBezTo>
                                <a:pt x="110363" y="25908"/>
                                <a:pt x="112141" y="18161"/>
                                <a:pt x="111379" y="8763"/>
                              </a:cubicBezTo>
                              <a:cubicBezTo>
                                <a:pt x="114300" y="5842"/>
                                <a:pt x="117348" y="2921"/>
                                <a:pt x="1202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09" name="Shape 55009"/>
                      <wps:cNvSpPr/>
                      <wps:spPr>
                        <a:xfrm>
                          <a:off x="2520180" y="3148496"/>
                          <a:ext cx="154440" cy="303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440" h="303140">
                              <a:moveTo>
                                <a:pt x="0" y="0"/>
                              </a:moveTo>
                              <a:lnTo>
                                <a:pt x="49697" y="13233"/>
                              </a:lnTo>
                              <a:cubicBezTo>
                                <a:pt x="66873" y="21203"/>
                                <a:pt x="82558" y="32220"/>
                                <a:pt x="96782" y="46444"/>
                              </a:cubicBezTo>
                              <a:cubicBezTo>
                                <a:pt x="126119" y="75908"/>
                                <a:pt x="143010" y="111849"/>
                                <a:pt x="148598" y="154267"/>
                              </a:cubicBezTo>
                              <a:cubicBezTo>
                                <a:pt x="154440" y="196939"/>
                                <a:pt x="140724" y="234277"/>
                                <a:pt x="108847" y="266154"/>
                              </a:cubicBezTo>
                              <a:cubicBezTo>
                                <a:pt x="84463" y="290538"/>
                                <a:pt x="56864" y="302992"/>
                                <a:pt x="25783" y="303140"/>
                              </a:cubicBezTo>
                              <a:lnTo>
                                <a:pt x="0" y="299970"/>
                              </a:lnTo>
                              <a:lnTo>
                                <a:pt x="0" y="246387"/>
                              </a:lnTo>
                              <a:lnTo>
                                <a:pt x="4407" y="248681"/>
                              </a:lnTo>
                              <a:cubicBezTo>
                                <a:pt x="12747" y="252168"/>
                                <a:pt x="20931" y="254724"/>
                                <a:pt x="28964" y="256375"/>
                              </a:cubicBezTo>
                              <a:cubicBezTo>
                                <a:pt x="45029" y="259614"/>
                                <a:pt x="59285" y="259709"/>
                                <a:pt x="71652" y="256867"/>
                              </a:cubicBezTo>
                              <a:cubicBezTo>
                                <a:pt x="84019" y="254026"/>
                                <a:pt x="94496" y="248247"/>
                                <a:pt x="103005" y="239738"/>
                              </a:cubicBezTo>
                              <a:cubicBezTo>
                                <a:pt x="118626" y="223990"/>
                                <a:pt x="124722" y="204686"/>
                                <a:pt x="120150" y="182207"/>
                              </a:cubicBezTo>
                              <a:cubicBezTo>
                                <a:pt x="115578" y="160236"/>
                                <a:pt x="99195" y="134328"/>
                                <a:pt x="69731" y="104864"/>
                              </a:cubicBezTo>
                              <a:cubicBezTo>
                                <a:pt x="54173" y="89306"/>
                                <a:pt x="38394" y="76606"/>
                                <a:pt x="22471" y="66669"/>
                              </a:cubicBezTo>
                              <a:lnTo>
                                <a:pt x="0" y="565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06" name="Shape 55006"/>
                      <wps:cNvSpPr/>
                      <wps:spPr>
                        <a:xfrm>
                          <a:off x="2583434" y="2930652"/>
                          <a:ext cx="190555" cy="316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55" h="316357">
                              <a:moveTo>
                                <a:pt x="117491" y="397"/>
                              </a:moveTo>
                              <a:cubicBezTo>
                                <a:pt x="124523" y="794"/>
                                <a:pt x="131635" y="2413"/>
                                <a:pt x="138811" y="5334"/>
                              </a:cubicBezTo>
                              <a:cubicBezTo>
                                <a:pt x="148209" y="9398"/>
                                <a:pt x="163068" y="21463"/>
                                <a:pt x="183642" y="42037"/>
                              </a:cubicBezTo>
                              <a:lnTo>
                                <a:pt x="190555" y="48951"/>
                              </a:lnTo>
                              <a:lnTo>
                                <a:pt x="190555" y="123920"/>
                              </a:lnTo>
                              <a:lnTo>
                                <a:pt x="165354" y="98679"/>
                              </a:lnTo>
                              <a:cubicBezTo>
                                <a:pt x="151765" y="131064"/>
                                <a:pt x="143256" y="152273"/>
                                <a:pt x="140589" y="162814"/>
                              </a:cubicBezTo>
                              <a:cubicBezTo>
                                <a:pt x="135382" y="181737"/>
                                <a:pt x="133858" y="197231"/>
                                <a:pt x="136144" y="209931"/>
                              </a:cubicBezTo>
                              <a:cubicBezTo>
                                <a:pt x="138430" y="222377"/>
                                <a:pt x="143891" y="233045"/>
                                <a:pt x="152654" y="241935"/>
                              </a:cubicBezTo>
                              <a:cubicBezTo>
                                <a:pt x="163703" y="252984"/>
                                <a:pt x="176276" y="258953"/>
                                <a:pt x="189992" y="259588"/>
                              </a:cubicBezTo>
                              <a:lnTo>
                                <a:pt x="190555" y="259523"/>
                              </a:lnTo>
                              <a:lnTo>
                                <a:pt x="190555" y="314427"/>
                              </a:lnTo>
                              <a:lnTo>
                                <a:pt x="178943" y="316357"/>
                              </a:lnTo>
                              <a:cubicBezTo>
                                <a:pt x="159766" y="315595"/>
                                <a:pt x="141732" y="307340"/>
                                <a:pt x="125349" y="290957"/>
                              </a:cubicBezTo>
                              <a:cubicBezTo>
                                <a:pt x="114935" y="280543"/>
                                <a:pt x="108458" y="269494"/>
                                <a:pt x="105283" y="257302"/>
                              </a:cubicBezTo>
                              <a:cubicBezTo>
                                <a:pt x="100965" y="240792"/>
                                <a:pt x="102362" y="219964"/>
                                <a:pt x="108331" y="195199"/>
                              </a:cubicBezTo>
                              <a:cubicBezTo>
                                <a:pt x="114046" y="170688"/>
                                <a:pt x="129032" y="133731"/>
                                <a:pt x="151257" y="84582"/>
                              </a:cubicBezTo>
                              <a:cubicBezTo>
                                <a:pt x="148463" y="81915"/>
                                <a:pt x="145669" y="79121"/>
                                <a:pt x="142875" y="76327"/>
                              </a:cubicBezTo>
                              <a:cubicBezTo>
                                <a:pt x="121920" y="55245"/>
                                <a:pt x="104140" y="44069"/>
                                <a:pt x="89662" y="42672"/>
                              </a:cubicBezTo>
                              <a:cubicBezTo>
                                <a:pt x="75184" y="41275"/>
                                <a:pt x="61468" y="47244"/>
                                <a:pt x="48895" y="59690"/>
                              </a:cubicBezTo>
                              <a:cubicBezTo>
                                <a:pt x="39370" y="69342"/>
                                <a:pt x="34290" y="79375"/>
                                <a:pt x="34036" y="90424"/>
                              </a:cubicBezTo>
                              <a:cubicBezTo>
                                <a:pt x="33782" y="101473"/>
                                <a:pt x="36703" y="110363"/>
                                <a:pt x="43434" y="117094"/>
                              </a:cubicBezTo>
                              <a:cubicBezTo>
                                <a:pt x="48006" y="121412"/>
                                <a:pt x="52578" y="125730"/>
                                <a:pt x="57277" y="130048"/>
                              </a:cubicBezTo>
                              <a:cubicBezTo>
                                <a:pt x="64516" y="137287"/>
                                <a:pt x="67818" y="144399"/>
                                <a:pt x="68453" y="151638"/>
                              </a:cubicBezTo>
                              <a:cubicBezTo>
                                <a:pt x="68834" y="159385"/>
                                <a:pt x="65786" y="165862"/>
                                <a:pt x="60071" y="171577"/>
                              </a:cubicBezTo>
                              <a:cubicBezTo>
                                <a:pt x="54356" y="177292"/>
                                <a:pt x="47752" y="179832"/>
                                <a:pt x="40513" y="179197"/>
                              </a:cubicBezTo>
                              <a:cubicBezTo>
                                <a:pt x="32893" y="178816"/>
                                <a:pt x="25527" y="175260"/>
                                <a:pt x="18542" y="168275"/>
                              </a:cubicBezTo>
                              <a:cubicBezTo>
                                <a:pt x="5461" y="155067"/>
                                <a:pt x="0" y="136271"/>
                                <a:pt x="2032" y="111760"/>
                              </a:cubicBezTo>
                              <a:cubicBezTo>
                                <a:pt x="4191" y="87249"/>
                                <a:pt x="17526" y="62992"/>
                                <a:pt x="41656" y="38862"/>
                              </a:cubicBezTo>
                              <a:cubicBezTo>
                                <a:pt x="60071" y="20447"/>
                                <a:pt x="78486" y="8255"/>
                                <a:pt x="96647" y="2794"/>
                              </a:cubicBezTo>
                              <a:cubicBezTo>
                                <a:pt x="103505" y="826"/>
                                <a:pt x="110458" y="0"/>
                                <a:pt x="117491" y="39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08" name="Shape 55008"/>
                      <wps:cNvSpPr/>
                      <wps:spPr>
                        <a:xfrm>
                          <a:off x="2773990" y="2979603"/>
                          <a:ext cx="150313" cy="2654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313" h="265477">
                              <a:moveTo>
                                <a:pt x="0" y="0"/>
                              </a:moveTo>
                              <a:lnTo>
                                <a:pt x="65096" y="65096"/>
                              </a:lnTo>
                              <a:cubicBezTo>
                                <a:pt x="85161" y="85161"/>
                                <a:pt x="98115" y="97100"/>
                                <a:pt x="103196" y="100910"/>
                              </a:cubicBezTo>
                              <a:cubicBezTo>
                                <a:pt x="108403" y="104847"/>
                                <a:pt x="112847" y="106371"/>
                                <a:pt x="116403" y="106244"/>
                              </a:cubicBezTo>
                              <a:cubicBezTo>
                                <a:pt x="119578" y="106244"/>
                                <a:pt x="122246" y="104974"/>
                                <a:pt x="124532" y="102688"/>
                              </a:cubicBezTo>
                              <a:cubicBezTo>
                                <a:pt x="127071" y="100148"/>
                                <a:pt x="128722" y="97608"/>
                                <a:pt x="129230" y="94686"/>
                              </a:cubicBezTo>
                              <a:cubicBezTo>
                                <a:pt x="130373" y="89353"/>
                                <a:pt x="131263" y="77669"/>
                                <a:pt x="130754" y="59380"/>
                              </a:cubicBezTo>
                              <a:cubicBezTo>
                                <a:pt x="135072" y="63699"/>
                                <a:pt x="139390" y="68017"/>
                                <a:pt x="143835" y="72335"/>
                              </a:cubicBezTo>
                              <a:cubicBezTo>
                                <a:pt x="150313" y="112340"/>
                                <a:pt x="145233" y="140280"/>
                                <a:pt x="129739" y="155647"/>
                              </a:cubicBezTo>
                              <a:cubicBezTo>
                                <a:pt x="122246" y="163140"/>
                                <a:pt x="113736" y="166696"/>
                                <a:pt x="104211" y="165553"/>
                              </a:cubicBezTo>
                              <a:cubicBezTo>
                                <a:pt x="94433" y="164536"/>
                                <a:pt x="83384" y="158060"/>
                                <a:pt x="70557" y="145486"/>
                              </a:cubicBezTo>
                              <a:cubicBezTo>
                                <a:pt x="66365" y="183968"/>
                                <a:pt x="62175" y="207082"/>
                                <a:pt x="59380" y="215083"/>
                              </a:cubicBezTo>
                              <a:cubicBezTo>
                                <a:pt x="55190" y="227148"/>
                                <a:pt x="48204" y="237689"/>
                                <a:pt x="38934" y="246960"/>
                              </a:cubicBezTo>
                              <a:cubicBezTo>
                                <a:pt x="31758" y="254135"/>
                                <a:pt x="23947" y="259469"/>
                                <a:pt x="15518" y="262898"/>
                              </a:cubicBezTo>
                              <a:lnTo>
                                <a:pt x="0" y="265477"/>
                              </a:lnTo>
                              <a:lnTo>
                                <a:pt x="0" y="210572"/>
                              </a:lnTo>
                              <a:lnTo>
                                <a:pt x="18359" y="208447"/>
                              </a:lnTo>
                              <a:cubicBezTo>
                                <a:pt x="23979" y="206510"/>
                                <a:pt x="28901" y="203398"/>
                                <a:pt x="33091" y="199208"/>
                              </a:cubicBezTo>
                              <a:cubicBezTo>
                                <a:pt x="44776" y="187651"/>
                                <a:pt x="52396" y="165045"/>
                                <a:pt x="55444" y="130501"/>
                              </a:cubicBezTo>
                              <a:lnTo>
                                <a:pt x="0" y="74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04" name="Shape 55004"/>
                      <wps:cNvSpPr/>
                      <wps:spPr>
                        <a:xfrm>
                          <a:off x="2758059" y="2693924"/>
                          <a:ext cx="216648" cy="3439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648" h="343991">
                              <a:moveTo>
                                <a:pt x="189484" y="3048"/>
                              </a:moveTo>
                              <a:lnTo>
                                <a:pt x="216648" y="8338"/>
                              </a:lnTo>
                              <a:lnTo>
                                <a:pt x="216648" y="76546"/>
                              </a:lnTo>
                              <a:lnTo>
                                <a:pt x="203855" y="70798"/>
                              </a:lnTo>
                              <a:cubicBezTo>
                                <a:pt x="195961" y="68119"/>
                                <a:pt x="188118" y="66326"/>
                                <a:pt x="180340" y="65405"/>
                              </a:cubicBezTo>
                              <a:cubicBezTo>
                                <a:pt x="158496" y="62865"/>
                                <a:pt x="141097" y="68580"/>
                                <a:pt x="127762" y="81915"/>
                              </a:cubicBezTo>
                              <a:cubicBezTo>
                                <a:pt x="120396" y="89281"/>
                                <a:pt x="114935" y="98425"/>
                                <a:pt x="111633" y="109093"/>
                              </a:cubicBezTo>
                              <a:cubicBezTo>
                                <a:pt x="108966" y="117475"/>
                                <a:pt x="107950" y="134747"/>
                                <a:pt x="109474" y="161163"/>
                              </a:cubicBezTo>
                              <a:cubicBezTo>
                                <a:pt x="135890" y="187452"/>
                                <a:pt x="162306" y="213868"/>
                                <a:pt x="188595" y="240284"/>
                              </a:cubicBezTo>
                              <a:cubicBezTo>
                                <a:pt x="197167" y="248857"/>
                                <a:pt x="204438" y="255810"/>
                                <a:pt x="210407" y="261096"/>
                              </a:cubicBezTo>
                              <a:lnTo>
                                <a:pt x="216648" y="265914"/>
                              </a:lnTo>
                              <a:lnTo>
                                <a:pt x="216648" y="343991"/>
                              </a:lnTo>
                              <a:lnTo>
                                <a:pt x="76327" y="203581"/>
                              </a:lnTo>
                              <a:cubicBezTo>
                                <a:pt x="62738" y="189992"/>
                                <a:pt x="53213" y="181864"/>
                                <a:pt x="48387" y="179324"/>
                              </a:cubicBezTo>
                              <a:cubicBezTo>
                                <a:pt x="43561" y="176657"/>
                                <a:pt x="38735" y="176022"/>
                                <a:pt x="34417" y="176657"/>
                              </a:cubicBezTo>
                              <a:cubicBezTo>
                                <a:pt x="29845" y="177546"/>
                                <a:pt x="25273" y="180213"/>
                                <a:pt x="20701" y="184785"/>
                              </a:cubicBezTo>
                              <a:cubicBezTo>
                                <a:pt x="17018" y="188468"/>
                                <a:pt x="13589" y="194056"/>
                                <a:pt x="10033" y="201930"/>
                              </a:cubicBezTo>
                              <a:cubicBezTo>
                                <a:pt x="6731" y="200279"/>
                                <a:pt x="3302" y="198882"/>
                                <a:pt x="0" y="197231"/>
                              </a:cubicBezTo>
                              <a:cubicBezTo>
                                <a:pt x="12192" y="167005"/>
                                <a:pt x="25273" y="136906"/>
                                <a:pt x="37719" y="106680"/>
                              </a:cubicBezTo>
                              <a:cubicBezTo>
                                <a:pt x="40640" y="103759"/>
                                <a:pt x="43561" y="100965"/>
                                <a:pt x="46355" y="98044"/>
                              </a:cubicBezTo>
                              <a:cubicBezTo>
                                <a:pt x="62865" y="114554"/>
                                <a:pt x="79375" y="131064"/>
                                <a:pt x="95885" y="147574"/>
                              </a:cubicBezTo>
                              <a:cubicBezTo>
                                <a:pt x="87630" y="118110"/>
                                <a:pt x="85979" y="94234"/>
                                <a:pt x="89027" y="75692"/>
                              </a:cubicBezTo>
                              <a:cubicBezTo>
                                <a:pt x="92202" y="57531"/>
                                <a:pt x="100076" y="42545"/>
                                <a:pt x="112141" y="30480"/>
                              </a:cubicBezTo>
                              <a:cubicBezTo>
                                <a:pt x="133096" y="9525"/>
                                <a:pt x="159004" y="0"/>
                                <a:pt x="189484" y="304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05" name="Shape 55005"/>
                      <wps:cNvSpPr/>
                      <wps:spPr>
                        <a:xfrm>
                          <a:off x="2974707" y="2702263"/>
                          <a:ext cx="183402" cy="482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402" h="482136">
                              <a:moveTo>
                                <a:pt x="0" y="0"/>
                              </a:moveTo>
                              <a:lnTo>
                                <a:pt x="449" y="87"/>
                              </a:lnTo>
                              <a:cubicBezTo>
                                <a:pt x="27660" y="8100"/>
                                <a:pt x="53640" y="24079"/>
                                <a:pt x="78119" y="48558"/>
                              </a:cubicBezTo>
                              <a:cubicBezTo>
                                <a:pt x="114695" y="85134"/>
                                <a:pt x="134253" y="125647"/>
                                <a:pt x="137809" y="170224"/>
                              </a:cubicBezTo>
                              <a:cubicBezTo>
                                <a:pt x="140730" y="206800"/>
                                <a:pt x="128665" y="238042"/>
                                <a:pt x="103011" y="263696"/>
                              </a:cubicBezTo>
                              <a:cubicBezTo>
                                <a:pt x="91835" y="274872"/>
                                <a:pt x="80532" y="283127"/>
                                <a:pt x="68975" y="288080"/>
                              </a:cubicBezTo>
                              <a:cubicBezTo>
                                <a:pt x="60593" y="291763"/>
                                <a:pt x="49036" y="294176"/>
                                <a:pt x="34685" y="294557"/>
                              </a:cubicBezTo>
                              <a:cubicBezTo>
                                <a:pt x="56148" y="316147"/>
                                <a:pt x="77611" y="337610"/>
                                <a:pt x="99201" y="359073"/>
                              </a:cubicBezTo>
                              <a:cubicBezTo>
                                <a:pt x="113806" y="373805"/>
                                <a:pt x="123966" y="382060"/>
                                <a:pt x="129681" y="384092"/>
                              </a:cubicBezTo>
                              <a:cubicBezTo>
                                <a:pt x="135269" y="386505"/>
                                <a:pt x="141365" y="386251"/>
                                <a:pt x="147969" y="384346"/>
                              </a:cubicBezTo>
                              <a:cubicBezTo>
                                <a:pt x="154700" y="382441"/>
                                <a:pt x="163463" y="375710"/>
                                <a:pt x="174893" y="364407"/>
                              </a:cubicBezTo>
                              <a:cubicBezTo>
                                <a:pt x="177814" y="367201"/>
                                <a:pt x="180608" y="370122"/>
                                <a:pt x="183402" y="372916"/>
                              </a:cubicBezTo>
                              <a:cubicBezTo>
                                <a:pt x="147080" y="409365"/>
                                <a:pt x="110631" y="445687"/>
                                <a:pt x="74182" y="482136"/>
                              </a:cubicBezTo>
                              <a:cubicBezTo>
                                <a:pt x="71388" y="479342"/>
                                <a:pt x="68594" y="476548"/>
                                <a:pt x="65673" y="473627"/>
                              </a:cubicBezTo>
                              <a:cubicBezTo>
                                <a:pt x="67578" y="471722"/>
                                <a:pt x="69483" y="469817"/>
                                <a:pt x="71261" y="467912"/>
                              </a:cubicBezTo>
                              <a:cubicBezTo>
                                <a:pt x="80024" y="459657"/>
                                <a:pt x="85485" y="451021"/>
                                <a:pt x="87898" y="441623"/>
                              </a:cubicBezTo>
                              <a:cubicBezTo>
                                <a:pt x="89168" y="437051"/>
                                <a:pt x="88787" y="431971"/>
                                <a:pt x="86628" y="426637"/>
                              </a:cubicBezTo>
                              <a:cubicBezTo>
                                <a:pt x="84342" y="421176"/>
                                <a:pt x="75452" y="411016"/>
                                <a:pt x="59958" y="395649"/>
                              </a:cubicBezTo>
                              <a:lnTo>
                                <a:pt x="0" y="335652"/>
                              </a:lnTo>
                              <a:lnTo>
                                <a:pt x="0" y="257576"/>
                              </a:lnTo>
                              <a:lnTo>
                                <a:pt x="7761" y="263569"/>
                              </a:lnTo>
                              <a:cubicBezTo>
                                <a:pt x="18810" y="270681"/>
                                <a:pt x="31891" y="273094"/>
                                <a:pt x="47131" y="271443"/>
                              </a:cubicBezTo>
                              <a:cubicBezTo>
                                <a:pt x="61990" y="270300"/>
                                <a:pt x="75833" y="263061"/>
                                <a:pt x="88406" y="250488"/>
                              </a:cubicBezTo>
                              <a:cubicBezTo>
                                <a:pt x="103646" y="235248"/>
                                <a:pt x="110123" y="216960"/>
                                <a:pt x="107202" y="195624"/>
                              </a:cubicBezTo>
                              <a:cubicBezTo>
                                <a:pt x="103519" y="167684"/>
                                <a:pt x="87771" y="139236"/>
                                <a:pt x="59323" y="110788"/>
                              </a:cubicBezTo>
                              <a:cubicBezTo>
                                <a:pt x="43131" y="94595"/>
                                <a:pt x="27002" y="82086"/>
                                <a:pt x="11031" y="73164"/>
                              </a:cubicBezTo>
                              <a:lnTo>
                                <a:pt x="0" y="682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03" name="Shape 55003"/>
                      <wps:cNvSpPr/>
                      <wps:spPr>
                        <a:xfrm>
                          <a:off x="2980944" y="2397633"/>
                          <a:ext cx="440309" cy="440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0309" h="440309">
                              <a:moveTo>
                                <a:pt x="228473" y="0"/>
                              </a:moveTo>
                              <a:cubicBezTo>
                                <a:pt x="231394" y="2921"/>
                                <a:pt x="234315" y="5842"/>
                                <a:pt x="237236" y="8763"/>
                              </a:cubicBezTo>
                              <a:cubicBezTo>
                                <a:pt x="227076" y="18923"/>
                                <a:pt x="221107" y="26670"/>
                                <a:pt x="219837" y="32258"/>
                              </a:cubicBezTo>
                              <a:cubicBezTo>
                                <a:pt x="218567" y="37719"/>
                                <a:pt x="218440" y="43307"/>
                                <a:pt x="219456" y="48260"/>
                              </a:cubicBezTo>
                              <a:cubicBezTo>
                                <a:pt x="220599" y="53340"/>
                                <a:pt x="229743" y="64389"/>
                                <a:pt x="246634" y="81280"/>
                              </a:cubicBezTo>
                              <a:cubicBezTo>
                                <a:pt x="284099" y="118745"/>
                                <a:pt x="321564" y="156210"/>
                                <a:pt x="359029" y="193675"/>
                              </a:cubicBezTo>
                              <a:cubicBezTo>
                                <a:pt x="375539" y="210058"/>
                                <a:pt x="386080" y="218821"/>
                                <a:pt x="390652" y="220345"/>
                              </a:cubicBezTo>
                              <a:cubicBezTo>
                                <a:pt x="395478" y="221996"/>
                                <a:pt x="401066" y="221996"/>
                                <a:pt x="407035" y="220726"/>
                              </a:cubicBezTo>
                              <a:cubicBezTo>
                                <a:pt x="412877" y="219964"/>
                                <a:pt x="421132" y="213868"/>
                                <a:pt x="431800" y="203200"/>
                              </a:cubicBezTo>
                              <a:cubicBezTo>
                                <a:pt x="434721" y="206121"/>
                                <a:pt x="437515" y="208915"/>
                                <a:pt x="440309" y="211836"/>
                              </a:cubicBezTo>
                              <a:cubicBezTo>
                                <a:pt x="406781" y="245364"/>
                                <a:pt x="373126" y="278892"/>
                                <a:pt x="339471" y="312674"/>
                              </a:cubicBezTo>
                              <a:cubicBezTo>
                                <a:pt x="336677" y="309753"/>
                                <a:pt x="333883" y="306959"/>
                                <a:pt x="330962" y="304038"/>
                              </a:cubicBezTo>
                              <a:cubicBezTo>
                                <a:pt x="343535" y="291465"/>
                                <a:pt x="349758" y="280797"/>
                                <a:pt x="348996" y="271653"/>
                              </a:cubicBezTo>
                              <a:cubicBezTo>
                                <a:pt x="348742" y="262636"/>
                                <a:pt x="339471" y="249301"/>
                                <a:pt x="321437" y="231267"/>
                              </a:cubicBezTo>
                              <a:cubicBezTo>
                                <a:pt x="288163" y="197993"/>
                                <a:pt x="255016" y="164846"/>
                                <a:pt x="221742" y="131572"/>
                              </a:cubicBezTo>
                              <a:cubicBezTo>
                                <a:pt x="227838" y="196850"/>
                                <a:pt x="231902" y="262509"/>
                                <a:pt x="237744" y="327914"/>
                              </a:cubicBezTo>
                              <a:cubicBezTo>
                                <a:pt x="251206" y="340868"/>
                                <a:pt x="262128" y="347980"/>
                                <a:pt x="270383" y="349504"/>
                              </a:cubicBezTo>
                              <a:cubicBezTo>
                                <a:pt x="278511" y="350901"/>
                                <a:pt x="288163" y="346456"/>
                                <a:pt x="299466" y="335534"/>
                              </a:cubicBezTo>
                              <a:cubicBezTo>
                                <a:pt x="302387" y="338328"/>
                                <a:pt x="305181" y="341249"/>
                                <a:pt x="308102" y="344043"/>
                              </a:cubicBezTo>
                              <a:cubicBezTo>
                                <a:pt x="275971" y="376174"/>
                                <a:pt x="243840" y="408178"/>
                                <a:pt x="211836" y="440309"/>
                              </a:cubicBezTo>
                              <a:cubicBezTo>
                                <a:pt x="209042" y="437515"/>
                                <a:pt x="206121" y="434594"/>
                                <a:pt x="203200" y="431800"/>
                              </a:cubicBezTo>
                              <a:cubicBezTo>
                                <a:pt x="216662" y="418211"/>
                                <a:pt x="222885" y="407162"/>
                                <a:pt x="221615" y="398272"/>
                              </a:cubicBezTo>
                              <a:cubicBezTo>
                                <a:pt x="220599" y="389509"/>
                                <a:pt x="211201" y="376301"/>
                                <a:pt x="193802" y="358902"/>
                              </a:cubicBezTo>
                              <a:cubicBezTo>
                                <a:pt x="156337" y="321437"/>
                                <a:pt x="118872" y="283972"/>
                                <a:pt x="81407" y="246507"/>
                              </a:cubicBezTo>
                              <a:cubicBezTo>
                                <a:pt x="64897" y="230124"/>
                                <a:pt x="54102" y="221234"/>
                                <a:pt x="49530" y="219583"/>
                              </a:cubicBezTo>
                              <a:cubicBezTo>
                                <a:pt x="44958" y="218186"/>
                                <a:pt x="39624" y="218567"/>
                                <a:pt x="33655" y="219329"/>
                              </a:cubicBezTo>
                              <a:cubicBezTo>
                                <a:pt x="27940" y="220345"/>
                                <a:pt x="19431" y="226568"/>
                                <a:pt x="8763" y="237236"/>
                              </a:cubicBezTo>
                              <a:cubicBezTo>
                                <a:pt x="5842" y="234315"/>
                                <a:pt x="2921" y="231394"/>
                                <a:pt x="0" y="228473"/>
                              </a:cubicBezTo>
                              <a:cubicBezTo>
                                <a:pt x="33655" y="194945"/>
                                <a:pt x="67310" y="161290"/>
                                <a:pt x="100838" y="127635"/>
                              </a:cubicBezTo>
                              <a:cubicBezTo>
                                <a:pt x="103759" y="130556"/>
                                <a:pt x="106680" y="133477"/>
                                <a:pt x="109601" y="136398"/>
                              </a:cubicBezTo>
                              <a:cubicBezTo>
                                <a:pt x="99314" y="146685"/>
                                <a:pt x="93345" y="154432"/>
                                <a:pt x="92202" y="159893"/>
                              </a:cubicBezTo>
                              <a:cubicBezTo>
                                <a:pt x="90932" y="165354"/>
                                <a:pt x="90805" y="170942"/>
                                <a:pt x="91821" y="176022"/>
                              </a:cubicBezTo>
                              <a:cubicBezTo>
                                <a:pt x="92837" y="180975"/>
                                <a:pt x="101981" y="192151"/>
                                <a:pt x="118872" y="209042"/>
                              </a:cubicBezTo>
                              <a:cubicBezTo>
                                <a:pt x="151130" y="241300"/>
                                <a:pt x="183515" y="273685"/>
                                <a:pt x="215773" y="305943"/>
                              </a:cubicBezTo>
                              <a:cubicBezTo>
                                <a:pt x="209931" y="240538"/>
                                <a:pt x="205994" y="175133"/>
                                <a:pt x="200025" y="109855"/>
                              </a:cubicBezTo>
                              <a:cubicBezTo>
                                <a:pt x="187960" y="98298"/>
                                <a:pt x="177419" y="92329"/>
                                <a:pt x="168656" y="91821"/>
                              </a:cubicBezTo>
                              <a:cubicBezTo>
                                <a:pt x="159893" y="91059"/>
                                <a:pt x="150495" y="95885"/>
                                <a:pt x="140335" y="105664"/>
                              </a:cubicBezTo>
                              <a:cubicBezTo>
                                <a:pt x="137414" y="102743"/>
                                <a:pt x="134493" y="99822"/>
                                <a:pt x="131572" y="96901"/>
                              </a:cubicBezTo>
                              <a:cubicBezTo>
                                <a:pt x="163957" y="64516"/>
                                <a:pt x="196215" y="32385"/>
                                <a:pt x="2284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02" name="Shape 55002"/>
                      <wps:cNvSpPr/>
                      <wps:spPr>
                        <a:xfrm>
                          <a:off x="3230372" y="2148205"/>
                          <a:ext cx="499110" cy="440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0" h="440309">
                              <a:moveTo>
                                <a:pt x="228600" y="0"/>
                              </a:moveTo>
                              <a:cubicBezTo>
                                <a:pt x="231521" y="2921"/>
                                <a:pt x="234442" y="5715"/>
                                <a:pt x="237236" y="8636"/>
                              </a:cubicBezTo>
                              <a:cubicBezTo>
                                <a:pt x="227076" y="18923"/>
                                <a:pt x="221234" y="26670"/>
                                <a:pt x="219964" y="32258"/>
                              </a:cubicBezTo>
                              <a:cubicBezTo>
                                <a:pt x="218567" y="37719"/>
                                <a:pt x="218567" y="43180"/>
                                <a:pt x="219456" y="48260"/>
                              </a:cubicBezTo>
                              <a:cubicBezTo>
                                <a:pt x="220599" y="53340"/>
                                <a:pt x="229870" y="64389"/>
                                <a:pt x="246634" y="81280"/>
                              </a:cubicBezTo>
                              <a:cubicBezTo>
                                <a:pt x="282956" y="117602"/>
                                <a:pt x="319278" y="153924"/>
                                <a:pt x="355600" y="190119"/>
                              </a:cubicBezTo>
                              <a:cubicBezTo>
                                <a:pt x="375539" y="210058"/>
                                <a:pt x="389636" y="220472"/>
                                <a:pt x="397637" y="221742"/>
                              </a:cubicBezTo>
                              <a:cubicBezTo>
                                <a:pt x="405638" y="223012"/>
                                <a:pt x="417068" y="216535"/>
                                <a:pt x="431800" y="203200"/>
                              </a:cubicBezTo>
                              <a:cubicBezTo>
                                <a:pt x="454279" y="225679"/>
                                <a:pt x="476631" y="248031"/>
                                <a:pt x="499110" y="270510"/>
                              </a:cubicBezTo>
                              <a:cubicBezTo>
                                <a:pt x="496316" y="273304"/>
                                <a:pt x="493522" y="276098"/>
                                <a:pt x="490728" y="278892"/>
                              </a:cubicBezTo>
                              <a:cubicBezTo>
                                <a:pt x="472313" y="261239"/>
                                <a:pt x="452247" y="252857"/>
                                <a:pt x="430657" y="253365"/>
                              </a:cubicBezTo>
                              <a:cubicBezTo>
                                <a:pt x="408813" y="253746"/>
                                <a:pt x="383286" y="268859"/>
                                <a:pt x="353949" y="298196"/>
                              </a:cubicBezTo>
                              <a:cubicBezTo>
                                <a:pt x="306578" y="345567"/>
                                <a:pt x="259207" y="392938"/>
                                <a:pt x="211836" y="440309"/>
                              </a:cubicBezTo>
                              <a:cubicBezTo>
                                <a:pt x="209042" y="437388"/>
                                <a:pt x="206248" y="434594"/>
                                <a:pt x="203327" y="431673"/>
                              </a:cubicBezTo>
                              <a:cubicBezTo>
                                <a:pt x="216789" y="418211"/>
                                <a:pt x="222885" y="407035"/>
                                <a:pt x="221615" y="398145"/>
                              </a:cubicBezTo>
                              <a:cubicBezTo>
                                <a:pt x="220599" y="389509"/>
                                <a:pt x="211201" y="376301"/>
                                <a:pt x="193802" y="358902"/>
                              </a:cubicBezTo>
                              <a:cubicBezTo>
                                <a:pt x="156337" y="321437"/>
                                <a:pt x="118872" y="283972"/>
                                <a:pt x="81407" y="246507"/>
                              </a:cubicBezTo>
                              <a:cubicBezTo>
                                <a:pt x="65024" y="229997"/>
                                <a:pt x="54102" y="221107"/>
                                <a:pt x="49530" y="219583"/>
                              </a:cubicBezTo>
                              <a:cubicBezTo>
                                <a:pt x="44958" y="218186"/>
                                <a:pt x="39624" y="218440"/>
                                <a:pt x="33655" y="219202"/>
                              </a:cubicBezTo>
                              <a:cubicBezTo>
                                <a:pt x="27940" y="220345"/>
                                <a:pt x="19558" y="226441"/>
                                <a:pt x="8763" y="237236"/>
                              </a:cubicBezTo>
                              <a:cubicBezTo>
                                <a:pt x="5842" y="234315"/>
                                <a:pt x="2921" y="231394"/>
                                <a:pt x="0" y="228473"/>
                              </a:cubicBezTo>
                              <a:cubicBezTo>
                                <a:pt x="33655" y="194945"/>
                                <a:pt x="67310" y="161163"/>
                                <a:pt x="100838" y="127635"/>
                              </a:cubicBezTo>
                              <a:cubicBezTo>
                                <a:pt x="103759" y="130556"/>
                                <a:pt x="106680" y="133477"/>
                                <a:pt x="109601" y="136398"/>
                              </a:cubicBezTo>
                              <a:cubicBezTo>
                                <a:pt x="99441" y="146558"/>
                                <a:pt x="93472" y="154305"/>
                                <a:pt x="92202" y="159893"/>
                              </a:cubicBezTo>
                              <a:cubicBezTo>
                                <a:pt x="90932" y="165354"/>
                                <a:pt x="90805" y="170942"/>
                                <a:pt x="91821" y="175895"/>
                              </a:cubicBezTo>
                              <a:cubicBezTo>
                                <a:pt x="92964" y="180975"/>
                                <a:pt x="102108" y="192024"/>
                                <a:pt x="118999" y="208915"/>
                              </a:cubicBezTo>
                              <a:cubicBezTo>
                                <a:pt x="158877" y="248793"/>
                                <a:pt x="198755" y="288671"/>
                                <a:pt x="238506" y="328422"/>
                              </a:cubicBezTo>
                              <a:cubicBezTo>
                                <a:pt x="251968" y="341884"/>
                                <a:pt x="260985" y="348615"/>
                                <a:pt x="265938" y="348742"/>
                              </a:cubicBezTo>
                              <a:cubicBezTo>
                                <a:pt x="270764" y="349123"/>
                                <a:pt x="279527" y="342646"/>
                                <a:pt x="292227" y="329946"/>
                              </a:cubicBezTo>
                              <a:cubicBezTo>
                                <a:pt x="304546" y="317627"/>
                                <a:pt x="316865" y="305308"/>
                                <a:pt x="329184" y="292989"/>
                              </a:cubicBezTo>
                              <a:cubicBezTo>
                                <a:pt x="343281" y="278892"/>
                                <a:pt x="349885" y="269494"/>
                                <a:pt x="349250" y="264922"/>
                              </a:cubicBezTo>
                              <a:cubicBezTo>
                                <a:pt x="348742" y="260350"/>
                                <a:pt x="341249" y="250952"/>
                                <a:pt x="326771" y="236474"/>
                              </a:cubicBezTo>
                              <a:cubicBezTo>
                                <a:pt x="287528" y="197231"/>
                                <a:pt x="248285" y="157988"/>
                                <a:pt x="209169" y="118872"/>
                              </a:cubicBezTo>
                              <a:cubicBezTo>
                                <a:pt x="194564" y="104267"/>
                                <a:pt x="184404" y="95504"/>
                                <a:pt x="178308" y="92710"/>
                              </a:cubicBezTo>
                              <a:cubicBezTo>
                                <a:pt x="172593" y="89916"/>
                                <a:pt x="166497" y="89789"/>
                                <a:pt x="160020" y="92075"/>
                              </a:cubicBezTo>
                              <a:cubicBezTo>
                                <a:pt x="153543" y="94234"/>
                                <a:pt x="145796" y="100076"/>
                                <a:pt x="136525" y="109474"/>
                              </a:cubicBezTo>
                              <a:cubicBezTo>
                                <a:pt x="133604" y="106553"/>
                                <a:pt x="130683" y="103632"/>
                                <a:pt x="127762" y="100838"/>
                              </a:cubicBezTo>
                              <a:cubicBezTo>
                                <a:pt x="161417" y="67056"/>
                                <a:pt x="194945" y="33528"/>
                                <a:pt x="2286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01" name="Shape 55001"/>
                      <wps:cNvSpPr/>
                      <wps:spPr>
                        <a:xfrm>
                          <a:off x="3479927" y="1933575"/>
                          <a:ext cx="425069" cy="405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5069" h="405384">
                              <a:moveTo>
                                <a:pt x="199644" y="762"/>
                              </a:moveTo>
                              <a:cubicBezTo>
                                <a:pt x="208407" y="0"/>
                                <a:pt x="216154" y="2794"/>
                                <a:pt x="222631" y="9271"/>
                              </a:cubicBezTo>
                              <a:cubicBezTo>
                                <a:pt x="227965" y="14605"/>
                                <a:pt x="230759" y="21082"/>
                                <a:pt x="231013" y="28194"/>
                              </a:cubicBezTo>
                              <a:cubicBezTo>
                                <a:pt x="231648" y="35433"/>
                                <a:pt x="228346" y="42291"/>
                                <a:pt x="222250" y="48514"/>
                              </a:cubicBezTo>
                              <a:cubicBezTo>
                                <a:pt x="218821" y="51943"/>
                                <a:pt x="213868" y="55245"/>
                                <a:pt x="207010" y="58293"/>
                              </a:cubicBezTo>
                              <a:cubicBezTo>
                                <a:pt x="198247" y="62230"/>
                                <a:pt x="192278" y="65913"/>
                                <a:pt x="188849" y="69342"/>
                              </a:cubicBezTo>
                              <a:cubicBezTo>
                                <a:pt x="181864" y="76454"/>
                                <a:pt x="182118" y="88138"/>
                                <a:pt x="189865" y="104902"/>
                              </a:cubicBezTo>
                              <a:cubicBezTo>
                                <a:pt x="198882" y="124206"/>
                                <a:pt x="204089" y="136906"/>
                                <a:pt x="205613" y="143383"/>
                              </a:cubicBezTo>
                              <a:cubicBezTo>
                                <a:pt x="207264" y="150114"/>
                                <a:pt x="208153" y="160147"/>
                                <a:pt x="208153" y="173609"/>
                              </a:cubicBezTo>
                              <a:cubicBezTo>
                                <a:pt x="214249" y="170307"/>
                                <a:pt x="222758" y="168656"/>
                                <a:pt x="234188" y="168910"/>
                              </a:cubicBezTo>
                              <a:cubicBezTo>
                                <a:pt x="245491" y="169291"/>
                                <a:pt x="272034" y="174752"/>
                                <a:pt x="313817" y="186944"/>
                              </a:cubicBezTo>
                              <a:cubicBezTo>
                                <a:pt x="347218" y="196596"/>
                                <a:pt x="369570" y="200787"/>
                                <a:pt x="381635" y="200533"/>
                              </a:cubicBezTo>
                              <a:cubicBezTo>
                                <a:pt x="393192" y="200533"/>
                                <a:pt x="405003" y="194818"/>
                                <a:pt x="416560" y="183515"/>
                              </a:cubicBezTo>
                              <a:cubicBezTo>
                                <a:pt x="419354" y="186436"/>
                                <a:pt x="422275" y="189230"/>
                                <a:pt x="425069" y="192151"/>
                              </a:cubicBezTo>
                              <a:cubicBezTo>
                                <a:pt x="404495" y="212598"/>
                                <a:pt x="384048" y="233045"/>
                                <a:pt x="363601" y="253492"/>
                              </a:cubicBezTo>
                              <a:cubicBezTo>
                                <a:pt x="316357" y="244094"/>
                                <a:pt x="270002" y="233299"/>
                                <a:pt x="225044" y="218821"/>
                              </a:cubicBezTo>
                              <a:cubicBezTo>
                                <a:pt x="214630" y="215646"/>
                                <a:pt x="206375" y="213868"/>
                                <a:pt x="199898" y="213233"/>
                              </a:cubicBezTo>
                              <a:cubicBezTo>
                                <a:pt x="193675" y="212979"/>
                                <a:pt x="188087" y="215519"/>
                                <a:pt x="182880" y="220726"/>
                              </a:cubicBezTo>
                              <a:cubicBezTo>
                                <a:pt x="180975" y="222504"/>
                                <a:pt x="178308" y="225806"/>
                                <a:pt x="174625" y="229743"/>
                              </a:cubicBezTo>
                              <a:cubicBezTo>
                                <a:pt x="193548" y="248793"/>
                                <a:pt x="212471" y="267589"/>
                                <a:pt x="231267" y="286512"/>
                              </a:cubicBezTo>
                              <a:cubicBezTo>
                                <a:pt x="246634" y="301752"/>
                                <a:pt x="257175" y="310515"/>
                                <a:pt x="263144" y="312928"/>
                              </a:cubicBezTo>
                              <a:cubicBezTo>
                                <a:pt x="269113" y="315849"/>
                                <a:pt x="275209" y="315468"/>
                                <a:pt x="281813" y="312801"/>
                              </a:cubicBezTo>
                              <a:cubicBezTo>
                                <a:pt x="288163" y="310261"/>
                                <a:pt x="296799" y="303276"/>
                                <a:pt x="307467" y="292608"/>
                              </a:cubicBezTo>
                              <a:cubicBezTo>
                                <a:pt x="310388" y="295529"/>
                                <a:pt x="313182" y="298323"/>
                                <a:pt x="315976" y="301117"/>
                              </a:cubicBezTo>
                              <a:cubicBezTo>
                                <a:pt x="281305" y="335915"/>
                                <a:pt x="246507" y="370713"/>
                                <a:pt x="211709" y="405384"/>
                              </a:cubicBezTo>
                              <a:cubicBezTo>
                                <a:pt x="208915" y="402590"/>
                                <a:pt x="206121" y="399796"/>
                                <a:pt x="203200" y="396875"/>
                              </a:cubicBezTo>
                              <a:cubicBezTo>
                                <a:pt x="216662" y="383413"/>
                                <a:pt x="222758" y="372237"/>
                                <a:pt x="221615" y="363347"/>
                              </a:cubicBezTo>
                              <a:cubicBezTo>
                                <a:pt x="220472" y="354584"/>
                                <a:pt x="211074" y="341376"/>
                                <a:pt x="193675" y="324104"/>
                              </a:cubicBezTo>
                              <a:cubicBezTo>
                                <a:pt x="156210" y="286512"/>
                                <a:pt x="118872" y="249174"/>
                                <a:pt x="81280" y="211709"/>
                              </a:cubicBezTo>
                              <a:cubicBezTo>
                                <a:pt x="64897" y="195199"/>
                                <a:pt x="54102" y="186182"/>
                                <a:pt x="49403" y="184785"/>
                              </a:cubicBezTo>
                              <a:cubicBezTo>
                                <a:pt x="44831" y="183261"/>
                                <a:pt x="39497" y="183642"/>
                                <a:pt x="33655" y="184404"/>
                              </a:cubicBezTo>
                              <a:cubicBezTo>
                                <a:pt x="27940" y="185420"/>
                                <a:pt x="19431" y="191643"/>
                                <a:pt x="8636" y="202311"/>
                              </a:cubicBezTo>
                              <a:cubicBezTo>
                                <a:pt x="5842" y="199390"/>
                                <a:pt x="2921" y="196596"/>
                                <a:pt x="0" y="193675"/>
                              </a:cubicBezTo>
                              <a:cubicBezTo>
                                <a:pt x="34671" y="158877"/>
                                <a:pt x="69469" y="124079"/>
                                <a:pt x="104267" y="89408"/>
                              </a:cubicBezTo>
                              <a:cubicBezTo>
                                <a:pt x="107061" y="92329"/>
                                <a:pt x="109982" y="95250"/>
                                <a:pt x="112903" y="98171"/>
                              </a:cubicBezTo>
                              <a:cubicBezTo>
                                <a:pt x="100457" y="110617"/>
                                <a:pt x="93599" y="119253"/>
                                <a:pt x="92583" y="124079"/>
                              </a:cubicBezTo>
                              <a:cubicBezTo>
                                <a:pt x="91440" y="128905"/>
                                <a:pt x="90932" y="133985"/>
                                <a:pt x="90932" y="139065"/>
                              </a:cubicBezTo>
                              <a:cubicBezTo>
                                <a:pt x="91440" y="144272"/>
                                <a:pt x="100584" y="155829"/>
                                <a:pt x="118872" y="174117"/>
                              </a:cubicBezTo>
                              <a:cubicBezTo>
                                <a:pt x="132842" y="187960"/>
                                <a:pt x="146685" y="201803"/>
                                <a:pt x="160528" y="215773"/>
                              </a:cubicBezTo>
                              <a:cubicBezTo>
                                <a:pt x="164211" y="212598"/>
                                <a:pt x="166878" y="210185"/>
                                <a:pt x="168021" y="209169"/>
                              </a:cubicBezTo>
                              <a:cubicBezTo>
                                <a:pt x="177292" y="199771"/>
                                <a:pt x="183388" y="188468"/>
                                <a:pt x="186055" y="174879"/>
                              </a:cubicBezTo>
                              <a:cubicBezTo>
                                <a:pt x="188595" y="161544"/>
                                <a:pt x="185039" y="143129"/>
                                <a:pt x="173990" y="119507"/>
                              </a:cubicBezTo>
                              <a:cubicBezTo>
                                <a:pt x="163322" y="97282"/>
                                <a:pt x="157734" y="81280"/>
                                <a:pt x="155702" y="71628"/>
                              </a:cubicBezTo>
                              <a:cubicBezTo>
                                <a:pt x="153670" y="61976"/>
                                <a:pt x="154432" y="52197"/>
                                <a:pt x="157734" y="41402"/>
                              </a:cubicBezTo>
                              <a:cubicBezTo>
                                <a:pt x="161036" y="30988"/>
                                <a:pt x="166497" y="21844"/>
                                <a:pt x="173990" y="14351"/>
                              </a:cubicBezTo>
                              <a:cubicBezTo>
                                <a:pt x="182245" y="6223"/>
                                <a:pt x="190881" y="1651"/>
                                <a:pt x="199644" y="76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999" name="Shape 54999"/>
                      <wps:cNvSpPr/>
                      <wps:spPr>
                        <a:xfrm>
                          <a:off x="3748786" y="1765300"/>
                          <a:ext cx="190683" cy="316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683" h="316357">
                              <a:moveTo>
                                <a:pt x="117554" y="397"/>
                              </a:moveTo>
                              <a:cubicBezTo>
                                <a:pt x="124587" y="794"/>
                                <a:pt x="131699" y="2413"/>
                                <a:pt x="138938" y="5334"/>
                              </a:cubicBezTo>
                              <a:cubicBezTo>
                                <a:pt x="148336" y="9398"/>
                                <a:pt x="163195" y="21463"/>
                                <a:pt x="183769" y="41910"/>
                              </a:cubicBezTo>
                              <a:lnTo>
                                <a:pt x="190683" y="48836"/>
                              </a:lnTo>
                              <a:lnTo>
                                <a:pt x="190683" y="124007"/>
                              </a:lnTo>
                              <a:lnTo>
                                <a:pt x="165354" y="98679"/>
                              </a:lnTo>
                              <a:cubicBezTo>
                                <a:pt x="151765" y="131064"/>
                                <a:pt x="143256" y="152273"/>
                                <a:pt x="140716" y="162814"/>
                              </a:cubicBezTo>
                              <a:cubicBezTo>
                                <a:pt x="135509" y="181610"/>
                                <a:pt x="133985" y="197104"/>
                                <a:pt x="136271" y="209804"/>
                              </a:cubicBezTo>
                              <a:cubicBezTo>
                                <a:pt x="138557" y="222377"/>
                                <a:pt x="144018" y="232918"/>
                                <a:pt x="152781" y="241808"/>
                              </a:cubicBezTo>
                              <a:cubicBezTo>
                                <a:pt x="163830" y="252857"/>
                                <a:pt x="176276" y="258826"/>
                                <a:pt x="189992" y="259588"/>
                              </a:cubicBezTo>
                              <a:lnTo>
                                <a:pt x="190683" y="259507"/>
                              </a:lnTo>
                              <a:lnTo>
                                <a:pt x="190683" y="314363"/>
                              </a:lnTo>
                              <a:lnTo>
                                <a:pt x="178943" y="316357"/>
                              </a:lnTo>
                              <a:cubicBezTo>
                                <a:pt x="159766" y="315595"/>
                                <a:pt x="141859" y="307213"/>
                                <a:pt x="125476" y="290957"/>
                              </a:cubicBezTo>
                              <a:cubicBezTo>
                                <a:pt x="114935" y="280416"/>
                                <a:pt x="108585" y="269367"/>
                                <a:pt x="105410" y="257175"/>
                              </a:cubicBezTo>
                              <a:cubicBezTo>
                                <a:pt x="100965" y="240665"/>
                                <a:pt x="102362" y="219964"/>
                                <a:pt x="108331" y="195199"/>
                              </a:cubicBezTo>
                              <a:cubicBezTo>
                                <a:pt x="114173" y="170561"/>
                                <a:pt x="129032" y="133731"/>
                                <a:pt x="151257" y="84582"/>
                              </a:cubicBezTo>
                              <a:cubicBezTo>
                                <a:pt x="148463" y="81788"/>
                                <a:pt x="145796" y="79121"/>
                                <a:pt x="142875" y="76327"/>
                              </a:cubicBezTo>
                              <a:cubicBezTo>
                                <a:pt x="121920" y="55245"/>
                                <a:pt x="104140" y="44069"/>
                                <a:pt x="89662" y="42672"/>
                              </a:cubicBezTo>
                              <a:cubicBezTo>
                                <a:pt x="75311" y="41148"/>
                                <a:pt x="61468" y="47244"/>
                                <a:pt x="49022" y="59690"/>
                              </a:cubicBezTo>
                              <a:cubicBezTo>
                                <a:pt x="39370" y="69215"/>
                                <a:pt x="34417" y="79248"/>
                                <a:pt x="34163" y="90297"/>
                              </a:cubicBezTo>
                              <a:cubicBezTo>
                                <a:pt x="33909" y="101346"/>
                                <a:pt x="36703" y="110236"/>
                                <a:pt x="43434" y="116967"/>
                              </a:cubicBezTo>
                              <a:cubicBezTo>
                                <a:pt x="48133" y="121285"/>
                                <a:pt x="52578" y="125603"/>
                                <a:pt x="57277" y="129921"/>
                              </a:cubicBezTo>
                              <a:cubicBezTo>
                                <a:pt x="64516" y="137160"/>
                                <a:pt x="67945" y="144272"/>
                                <a:pt x="68453" y="151638"/>
                              </a:cubicBezTo>
                              <a:cubicBezTo>
                                <a:pt x="68961" y="159258"/>
                                <a:pt x="65913" y="165862"/>
                                <a:pt x="60071" y="171577"/>
                              </a:cubicBezTo>
                              <a:cubicBezTo>
                                <a:pt x="54483" y="177165"/>
                                <a:pt x="47879" y="179705"/>
                                <a:pt x="40513" y="179197"/>
                              </a:cubicBezTo>
                              <a:cubicBezTo>
                                <a:pt x="32893" y="178816"/>
                                <a:pt x="25527" y="175133"/>
                                <a:pt x="18542" y="168275"/>
                              </a:cubicBezTo>
                              <a:cubicBezTo>
                                <a:pt x="5461" y="155067"/>
                                <a:pt x="0" y="136271"/>
                                <a:pt x="2159" y="111633"/>
                              </a:cubicBezTo>
                              <a:cubicBezTo>
                                <a:pt x="4318" y="87122"/>
                                <a:pt x="17526" y="62992"/>
                                <a:pt x="41783" y="38735"/>
                              </a:cubicBezTo>
                              <a:cubicBezTo>
                                <a:pt x="60198" y="20320"/>
                                <a:pt x="78613" y="8128"/>
                                <a:pt x="96647" y="2794"/>
                              </a:cubicBezTo>
                              <a:cubicBezTo>
                                <a:pt x="103569" y="826"/>
                                <a:pt x="110522" y="0"/>
                                <a:pt x="117554" y="39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00" name="Shape 55000"/>
                      <wps:cNvSpPr/>
                      <wps:spPr>
                        <a:xfrm>
                          <a:off x="3939469" y="1814136"/>
                          <a:ext cx="150186" cy="26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186" h="265527">
                              <a:moveTo>
                                <a:pt x="0" y="0"/>
                              </a:moveTo>
                              <a:lnTo>
                                <a:pt x="64969" y="65083"/>
                              </a:lnTo>
                              <a:cubicBezTo>
                                <a:pt x="85161" y="85149"/>
                                <a:pt x="98116" y="97214"/>
                                <a:pt x="103196" y="100897"/>
                              </a:cubicBezTo>
                              <a:cubicBezTo>
                                <a:pt x="108403" y="104834"/>
                                <a:pt x="112721" y="106485"/>
                                <a:pt x="116277" y="106358"/>
                              </a:cubicBezTo>
                              <a:cubicBezTo>
                                <a:pt x="119452" y="106358"/>
                                <a:pt x="122246" y="104961"/>
                                <a:pt x="124405" y="102802"/>
                              </a:cubicBezTo>
                              <a:cubicBezTo>
                                <a:pt x="126945" y="100262"/>
                                <a:pt x="128596" y="97722"/>
                                <a:pt x="129230" y="94674"/>
                              </a:cubicBezTo>
                              <a:cubicBezTo>
                                <a:pt x="130247" y="89467"/>
                                <a:pt x="131136" y="77783"/>
                                <a:pt x="130755" y="59368"/>
                              </a:cubicBezTo>
                              <a:cubicBezTo>
                                <a:pt x="135073" y="63686"/>
                                <a:pt x="139391" y="68004"/>
                                <a:pt x="143709" y="72322"/>
                              </a:cubicBezTo>
                              <a:cubicBezTo>
                                <a:pt x="150186" y="112454"/>
                                <a:pt x="145105" y="140267"/>
                                <a:pt x="129739" y="155634"/>
                              </a:cubicBezTo>
                              <a:cubicBezTo>
                                <a:pt x="122119" y="163254"/>
                                <a:pt x="113736" y="166683"/>
                                <a:pt x="104085" y="165667"/>
                              </a:cubicBezTo>
                              <a:cubicBezTo>
                                <a:pt x="94433" y="164524"/>
                                <a:pt x="83384" y="158047"/>
                                <a:pt x="70430" y="145601"/>
                              </a:cubicBezTo>
                              <a:cubicBezTo>
                                <a:pt x="66366" y="183955"/>
                                <a:pt x="62175" y="207069"/>
                                <a:pt x="59254" y="215070"/>
                              </a:cubicBezTo>
                              <a:cubicBezTo>
                                <a:pt x="55190" y="227262"/>
                                <a:pt x="48205" y="237676"/>
                                <a:pt x="38934" y="246947"/>
                              </a:cubicBezTo>
                              <a:cubicBezTo>
                                <a:pt x="31758" y="254122"/>
                                <a:pt x="23916" y="259457"/>
                                <a:pt x="15454" y="262901"/>
                              </a:cubicBezTo>
                              <a:lnTo>
                                <a:pt x="0" y="265527"/>
                              </a:lnTo>
                              <a:lnTo>
                                <a:pt x="0" y="210671"/>
                              </a:lnTo>
                              <a:lnTo>
                                <a:pt x="18280" y="208514"/>
                              </a:lnTo>
                              <a:cubicBezTo>
                                <a:pt x="23884" y="206593"/>
                                <a:pt x="28774" y="203513"/>
                                <a:pt x="32965" y="199322"/>
                              </a:cubicBezTo>
                              <a:cubicBezTo>
                                <a:pt x="44649" y="187638"/>
                                <a:pt x="52396" y="165032"/>
                                <a:pt x="55444" y="130615"/>
                              </a:cubicBezTo>
                              <a:lnTo>
                                <a:pt x="0" y="751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998" name="Shape 54998"/>
                      <wps:cNvSpPr/>
                      <wps:spPr>
                        <a:xfrm>
                          <a:off x="3964178" y="1531496"/>
                          <a:ext cx="111503" cy="2219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3" h="221986">
                              <a:moveTo>
                                <a:pt x="111503" y="0"/>
                              </a:moveTo>
                              <a:lnTo>
                                <a:pt x="111503" y="76068"/>
                              </a:lnTo>
                              <a:lnTo>
                                <a:pt x="90932" y="55497"/>
                              </a:lnTo>
                              <a:cubicBezTo>
                                <a:pt x="83439" y="59815"/>
                                <a:pt x="76835" y="64640"/>
                                <a:pt x="71628" y="69975"/>
                              </a:cubicBezTo>
                              <a:cubicBezTo>
                                <a:pt x="56388" y="85088"/>
                                <a:pt x="48514" y="100709"/>
                                <a:pt x="48768" y="115822"/>
                              </a:cubicBezTo>
                              <a:cubicBezTo>
                                <a:pt x="49022" y="130935"/>
                                <a:pt x="54356" y="144015"/>
                                <a:pt x="64897" y="154684"/>
                              </a:cubicBezTo>
                              <a:cubicBezTo>
                                <a:pt x="71755" y="161542"/>
                                <a:pt x="79311" y="166304"/>
                                <a:pt x="87614" y="169178"/>
                              </a:cubicBezTo>
                              <a:lnTo>
                                <a:pt x="111503" y="171953"/>
                              </a:lnTo>
                              <a:lnTo>
                                <a:pt x="111503" y="208347"/>
                              </a:lnTo>
                              <a:lnTo>
                                <a:pt x="95901" y="214092"/>
                              </a:lnTo>
                              <a:cubicBezTo>
                                <a:pt x="64564" y="221986"/>
                                <a:pt x="39370" y="216628"/>
                                <a:pt x="20320" y="197483"/>
                              </a:cubicBezTo>
                              <a:cubicBezTo>
                                <a:pt x="5969" y="183131"/>
                                <a:pt x="0" y="164336"/>
                                <a:pt x="1651" y="141222"/>
                              </a:cubicBezTo>
                              <a:cubicBezTo>
                                <a:pt x="3556" y="118108"/>
                                <a:pt x="19685" y="91691"/>
                                <a:pt x="50038" y="61465"/>
                              </a:cubicBezTo>
                              <a:lnTo>
                                <a:pt x="11150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997" name="Shape 54997"/>
                      <wps:cNvSpPr/>
                      <wps:spPr>
                        <a:xfrm>
                          <a:off x="4075682" y="1500378"/>
                          <a:ext cx="242827" cy="415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827" h="415925">
                              <a:moveTo>
                                <a:pt x="31117" y="0"/>
                              </a:moveTo>
                              <a:cubicBezTo>
                                <a:pt x="34039" y="2921"/>
                                <a:pt x="36833" y="5715"/>
                                <a:pt x="39754" y="8636"/>
                              </a:cubicBezTo>
                              <a:cubicBezTo>
                                <a:pt x="30483" y="18034"/>
                                <a:pt x="24895" y="26416"/>
                                <a:pt x="23117" y="33401"/>
                              </a:cubicBezTo>
                              <a:cubicBezTo>
                                <a:pt x="21085" y="40513"/>
                                <a:pt x="21466" y="46863"/>
                                <a:pt x="24133" y="52197"/>
                              </a:cubicBezTo>
                              <a:cubicBezTo>
                                <a:pt x="26800" y="57531"/>
                                <a:pt x="35054" y="67183"/>
                                <a:pt x="49152" y="81280"/>
                              </a:cubicBezTo>
                              <a:cubicBezTo>
                                <a:pt x="86744" y="118745"/>
                                <a:pt x="124082" y="156083"/>
                                <a:pt x="161547" y="193675"/>
                              </a:cubicBezTo>
                              <a:cubicBezTo>
                                <a:pt x="175009" y="207137"/>
                                <a:pt x="184407" y="215138"/>
                                <a:pt x="189614" y="218186"/>
                              </a:cubicBezTo>
                              <a:cubicBezTo>
                                <a:pt x="195202" y="221488"/>
                                <a:pt x="201679" y="221869"/>
                                <a:pt x="209172" y="219964"/>
                              </a:cubicBezTo>
                              <a:cubicBezTo>
                                <a:pt x="216665" y="218186"/>
                                <a:pt x="225047" y="212471"/>
                                <a:pt x="234317" y="203200"/>
                              </a:cubicBezTo>
                              <a:cubicBezTo>
                                <a:pt x="237239" y="206121"/>
                                <a:pt x="240033" y="208915"/>
                                <a:pt x="242827" y="211709"/>
                              </a:cubicBezTo>
                              <a:cubicBezTo>
                                <a:pt x="209298" y="245364"/>
                                <a:pt x="175644" y="279019"/>
                                <a:pt x="141989" y="312547"/>
                              </a:cubicBezTo>
                              <a:cubicBezTo>
                                <a:pt x="139195" y="309753"/>
                                <a:pt x="136401" y="306959"/>
                                <a:pt x="133479" y="304038"/>
                              </a:cubicBezTo>
                              <a:cubicBezTo>
                                <a:pt x="146053" y="291465"/>
                                <a:pt x="152276" y="280797"/>
                                <a:pt x="151641" y="271653"/>
                              </a:cubicBezTo>
                              <a:cubicBezTo>
                                <a:pt x="151260" y="262636"/>
                                <a:pt x="141989" y="249301"/>
                                <a:pt x="123954" y="231267"/>
                              </a:cubicBezTo>
                              <a:cubicBezTo>
                                <a:pt x="108715" y="215900"/>
                                <a:pt x="93348" y="200533"/>
                                <a:pt x="77981" y="185166"/>
                              </a:cubicBezTo>
                              <a:cubicBezTo>
                                <a:pt x="74933" y="188341"/>
                                <a:pt x="71885" y="191516"/>
                                <a:pt x="68836" y="194818"/>
                              </a:cubicBezTo>
                              <a:cubicBezTo>
                                <a:pt x="67440" y="196088"/>
                                <a:pt x="65027" y="198628"/>
                                <a:pt x="61344" y="201803"/>
                              </a:cubicBezTo>
                              <a:cubicBezTo>
                                <a:pt x="71631" y="255778"/>
                                <a:pt x="80394" y="310134"/>
                                <a:pt x="90554" y="363982"/>
                              </a:cubicBezTo>
                              <a:cubicBezTo>
                                <a:pt x="73282" y="381381"/>
                                <a:pt x="56010" y="398653"/>
                                <a:pt x="38738" y="415925"/>
                              </a:cubicBezTo>
                              <a:cubicBezTo>
                                <a:pt x="35944" y="413131"/>
                                <a:pt x="33023" y="410210"/>
                                <a:pt x="30102" y="407416"/>
                              </a:cubicBezTo>
                              <a:cubicBezTo>
                                <a:pt x="37595" y="399923"/>
                                <a:pt x="42040" y="393319"/>
                                <a:pt x="42929" y="388112"/>
                              </a:cubicBezTo>
                              <a:cubicBezTo>
                                <a:pt x="43691" y="383159"/>
                                <a:pt x="42675" y="370967"/>
                                <a:pt x="38992" y="351536"/>
                              </a:cubicBezTo>
                              <a:cubicBezTo>
                                <a:pt x="31498" y="312039"/>
                                <a:pt x="25148" y="272415"/>
                                <a:pt x="17783" y="232918"/>
                              </a:cubicBezTo>
                              <a:lnTo>
                                <a:pt x="0" y="239465"/>
                              </a:lnTo>
                              <a:lnTo>
                                <a:pt x="0" y="203070"/>
                              </a:lnTo>
                              <a:lnTo>
                                <a:pt x="3304" y="203454"/>
                              </a:lnTo>
                              <a:cubicBezTo>
                                <a:pt x="23117" y="201930"/>
                                <a:pt x="41023" y="192532"/>
                                <a:pt x="57407" y="176149"/>
                              </a:cubicBezTo>
                              <a:cubicBezTo>
                                <a:pt x="59058" y="174498"/>
                                <a:pt x="60963" y="172212"/>
                                <a:pt x="62741" y="169926"/>
                              </a:cubicBezTo>
                              <a:lnTo>
                                <a:pt x="0" y="107185"/>
                              </a:lnTo>
                              <a:lnTo>
                                <a:pt x="0" y="31117"/>
                              </a:lnTo>
                              <a:lnTo>
                                <a:pt x="3111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996" name="Shape 54996"/>
                      <wps:cNvSpPr/>
                      <wps:spPr>
                        <a:xfrm>
                          <a:off x="4231640" y="983742"/>
                          <a:ext cx="449707" cy="5060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707" h="506047">
                              <a:moveTo>
                                <a:pt x="173863" y="0"/>
                              </a:moveTo>
                              <a:cubicBezTo>
                                <a:pt x="211709" y="33274"/>
                                <a:pt x="249555" y="66294"/>
                                <a:pt x="287528" y="99568"/>
                              </a:cubicBezTo>
                              <a:cubicBezTo>
                                <a:pt x="285242" y="101854"/>
                                <a:pt x="282829" y="104140"/>
                                <a:pt x="280416" y="106553"/>
                              </a:cubicBezTo>
                              <a:cubicBezTo>
                                <a:pt x="239268" y="83693"/>
                                <a:pt x="202946" y="74803"/>
                                <a:pt x="171323" y="77978"/>
                              </a:cubicBezTo>
                              <a:cubicBezTo>
                                <a:pt x="139573" y="81153"/>
                                <a:pt x="111760" y="95250"/>
                                <a:pt x="87376" y="119634"/>
                              </a:cubicBezTo>
                              <a:cubicBezTo>
                                <a:pt x="66802" y="140208"/>
                                <a:pt x="53467" y="163957"/>
                                <a:pt x="47625" y="191008"/>
                              </a:cubicBezTo>
                              <a:cubicBezTo>
                                <a:pt x="41783" y="218313"/>
                                <a:pt x="45339" y="248158"/>
                                <a:pt x="59309" y="280543"/>
                              </a:cubicBezTo>
                              <a:cubicBezTo>
                                <a:pt x="73025" y="313182"/>
                                <a:pt x="96774" y="346710"/>
                                <a:pt x="131191" y="381127"/>
                              </a:cubicBezTo>
                              <a:cubicBezTo>
                                <a:pt x="159639" y="409575"/>
                                <a:pt x="188849" y="429260"/>
                                <a:pt x="218440" y="441452"/>
                              </a:cubicBezTo>
                              <a:cubicBezTo>
                                <a:pt x="248158" y="453644"/>
                                <a:pt x="277749" y="455422"/>
                                <a:pt x="306832" y="448818"/>
                              </a:cubicBezTo>
                              <a:cubicBezTo>
                                <a:pt x="335915" y="442214"/>
                                <a:pt x="361950" y="427101"/>
                                <a:pt x="384937" y="404114"/>
                              </a:cubicBezTo>
                              <a:cubicBezTo>
                                <a:pt x="405003" y="384048"/>
                                <a:pt x="418592" y="361950"/>
                                <a:pt x="424688" y="337820"/>
                              </a:cubicBezTo>
                              <a:cubicBezTo>
                                <a:pt x="431292" y="313944"/>
                                <a:pt x="431419" y="279781"/>
                                <a:pt x="423545" y="235585"/>
                              </a:cubicBezTo>
                              <a:cubicBezTo>
                                <a:pt x="427355" y="234823"/>
                                <a:pt x="431292" y="233807"/>
                                <a:pt x="435229" y="233172"/>
                              </a:cubicBezTo>
                              <a:cubicBezTo>
                                <a:pt x="448056" y="276479"/>
                                <a:pt x="449707" y="314833"/>
                                <a:pt x="442341" y="348615"/>
                              </a:cubicBezTo>
                              <a:cubicBezTo>
                                <a:pt x="434848" y="382270"/>
                                <a:pt x="416687" y="413131"/>
                                <a:pt x="388239" y="441452"/>
                              </a:cubicBezTo>
                              <a:cubicBezTo>
                                <a:pt x="349853" y="479933"/>
                                <a:pt x="307110" y="501341"/>
                                <a:pt x="260062" y="504871"/>
                              </a:cubicBezTo>
                              <a:cubicBezTo>
                                <a:pt x="244380" y="506047"/>
                                <a:pt x="228219" y="505237"/>
                                <a:pt x="211582" y="502412"/>
                              </a:cubicBezTo>
                              <a:cubicBezTo>
                                <a:pt x="162052" y="494284"/>
                                <a:pt x="117729" y="471424"/>
                                <a:pt x="78867" y="432562"/>
                              </a:cubicBezTo>
                              <a:cubicBezTo>
                                <a:pt x="47752" y="401320"/>
                                <a:pt x="25781" y="365506"/>
                                <a:pt x="13335" y="325628"/>
                              </a:cubicBezTo>
                              <a:cubicBezTo>
                                <a:pt x="762" y="285750"/>
                                <a:pt x="0" y="246380"/>
                                <a:pt x="9398" y="207391"/>
                              </a:cubicBezTo>
                              <a:cubicBezTo>
                                <a:pt x="18796" y="168910"/>
                                <a:pt x="38354" y="135382"/>
                                <a:pt x="67056" y="106680"/>
                              </a:cubicBezTo>
                              <a:cubicBezTo>
                                <a:pt x="89408" y="84455"/>
                                <a:pt x="116967" y="67691"/>
                                <a:pt x="149733" y="57277"/>
                              </a:cubicBezTo>
                              <a:cubicBezTo>
                                <a:pt x="159639" y="54610"/>
                                <a:pt x="165862" y="51562"/>
                                <a:pt x="168529" y="48895"/>
                              </a:cubicBezTo>
                              <a:cubicBezTo>
                                <a:pt x="172593" y="44704"/>
                                <a:pt x="174879" y="39624"/>
                                <a:pt x="174752" y="33655"/>
                              </a:cubicBezTo>
                              <a:cubicBezTo>
                                <a:pt x="174371" y="25654"/>
                                <a:pt x="171704" y="16891"/>
                                <a:pt x="165862" y="8001"/>
                              </a:cubicBezTo>
                              <a:cubicBezTo>
                                <a:pt x="168529" y="5334"/>
                                <a:pt x="171196" y="2667"/>
                                <a:pt x="1738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994" name="Shape 54994"/>
                      <wps:cNvSpPr/>
                      <wps:spPr>
                        <a:xfrm>
                          <a:off x="4541774" y="722885"/>
                          <a:ext cx="225552" cy="4512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552" h="451206">
                              <a:moveTo>
                                <a:pt x="215011" y="2159"/>
                              </a:moveTo>
                              <a:lnTo>
                                <a:pt x="225552" y="3509"/>
                              </a:lnTo>
                              <a:lnTo>
                                <a:pt x="225552" y="58103"/>
                              </a:lnTo>
                              <a:lnTo>
                                <a:pt x="213577" y="52413"/>
                              </a:lnTo>
                              <a:cubicBezTo>
                                <a:pt x="201390" y="47998"/>
                                <a:pt x="189421" y="45053"/>
                                <a:pt x="177673" y="43561"/>
                              </a:cubicBezTo>
                              <a:cubicBezTo>
                                <a:pt x="168244" y="42354"/>
                                <a:pt x="159076" y="42267"/>
                                <a:pt x="150168" y="43275"/>
                              </a:cubicBezTo>
                              <a:cubicBezTo>
                                <a:pt x="123444" y="46299"/>
                                <a:pt x="99060" y="59182"/>
                                <a:pt x="76962" y="81280"/>
                              </a:cubicBezTo>
                              <a:cubicBezTo>
                                <a:pt x="49403" y="108839"/>
                                <a:pt x="37211" y="141477"/>
                                <a:pt x="41783" y="178943"/>
                              </a:cubicBezTo>
                              <a:cubicBezTo>
                                <a:pt x="47498" y="225425"/>
                                <a:pt x="74422" y="273939"/>
                                <a:pt x="124460" y="323850"/>
                              </a:cubicBezTo>
                              <a:cubicBezTo>
                                <a:pt x="149987" y="349440"/>
                                <a:pt x="175323" y="369315"/>
                                <a:pt x="200406" y="383603"/>
                              </a:cubicBezTo>
                              <a:lnTo>
                                <a:pt x="225552" y="395197"/>
                              </a:lnTo>
                              <a:lnTo>
                                <a:pt x="225552" y="451206"/>
                              </a:lnTo>
                              <a:lnTo>
                                <a:pt x="192115" y="446587"/>
                              </a:lnTo>
                              <a:cubicBezTo>
                                <a:pt x="149432" y="436372"/>
                                <a:pt x="109855" y="413512"/>
                                <a:pt x="73279" y="376936"/>
                              </a:cubicBezTo>
                              <a:cubicBezTo>
                                <a:pt x="23495" y="327278"/>
                                <a:pt x="0" y="270001"/>
                                <a:pt x="1397" y="204977"/>
                              </a:cubicBezTo>
                              <a:cubicBezTo>
                                <a:pt x="2413" y="148844"/>
                                <a:pt x="24130" y="100330"/>
                                <a:pt x="64389" y="60071"/>
                              </a:cubicBezTo>
                              <a:cubicBezTo>
                                <a:pt x="104521" y="19939"/>
                                <a:pt x="154813" y="0"/>
                                <a:pt x="215011" y="215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995" name="Shape 54995"/>
                      <wps:cNvSpPr/>
                      <wps:spPr>
                        <a:xfrm>
                          <a:off x="4767326" y="726393"/>
                          <a:ext cx="225933" cy="45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933" h="451532">
                              <a:moveTo>
                                <a:pt x="0" y="0"/>
                              </a:moveTo>
                              <a:lnTo>
                                <a:pt x="33372" y="4274"/>
                              </a:lnTo>
                              <a:cubicBezTo>
                                <a:pt x="75954" y="13930"/>
                                <a:pt x="114554" y="35766"/>
                                <a:pt x="149225" y="70532"/>
                              </a:cubicBezTo>
                              <a:cubicBezTo>
                                <a:pt x="196850" y="118157"/>
                                <a:pt x="220980" y="172513"/>
                                <a:pt x="223520" y="233473"/>
                              </a:cubicBezTo>
                              <a:cubicBezTo>
                                <a:pt x="225933" y="294560"/>
                                <a:pt x="205359" y="346122"/>
                                <a:pt x="163322" y="388159"/>
                              </a:cubicBezTo>
                              <a:cubicBezTo>
                                <a:pt x="120777" y="430704"/>
                                <a:pt x="69977" y="451532"/>
                                <a:pt x="10287" y="449119"/>
                              </a:cubicBezTo>
                              <a:lnTo>
                                <a:pt x="0" y="447697"/>
                              </a:lnTo>
                              <a:lnTo>
                                <a:pt x="0" y="391689"/>
                              </a:lnTo>
                              <a:lnTo>
                                <a:pt x="12279" y="397351"/>
                              </a:lnTo>
                              <a:cubicBezTo>
                                <a:pt x="24686" y="401716"/>
                                <a:pt x="37021" y="404701"/>
                                <a:pt x="49276" y="406320"/>
                              </a:cubicBezTo>
                              <a:cubicBezTo>
                                <a:pt x="58706" y="407495"/>
                                <a:pt x="67794" y="407638"/>
                                <a:pt x="76545" y="406769"/>
                              </a:cubicBezTo>
                              <a:cubicBezTo>
                                <a:pt x="102799" y="404161"/>
                                <a:pt x="126016" y="392445"/>
                                <a:pt x="146304" y="372157"/>
                              </a:cubicBezTo>
                              <a:cubicBezTo>
                                <a:pt x="175260" y="343201"/>
                                <a:pt x="188214" y="307514"/>
                                <a:pt x="183896" y="265858"/>
                              </a:cubicBezTo>
                              <a:cubicBezTo>
                                <a:pt x="179451" y="224075"/>
                                <a:pt x="152781" y="178355"/>
                                <a:pt x="103378" y="128825"/>
                              </a:cubicBezTo>
                              <a:cubicBezTo>
                                <a:pt x="76518" y="102028"/>
                                <a:pt x="50451" y="81327"/>
                                <a:pt x="25226" y="66579"/>
                              </a:cubicBezTo>
                              <a:lnTo>
                                <a:pt x="0" y="54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993" name="Shape 54993"/>
                      <wps:cNvSpPr/>
                      <wps:spPr>
                        <a:xfrm>
                          <a:off x="4792472" y="167260"/>
                          <a:ext cx="757936" cy="757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7936" h="757301">
                              <a:moveTo>
                                <a:pt x="443611" y="0"/>
                              </a:moveTo>
                              <a:cubicBezTo>
                                <a:pt x="446532" y="2921"/>
                                <a:pt x="449453" y="5842"/>
                                <a:pt x="452247" y="8636"/>
                              </a:cubicBezTo>
                              <a:cubicBezTo>
                                <a:pt x="441325" y="19939"/>
                                <a:pt x="434721" y="30352"/>
                                <a:pt x="432054" y="38989"/>
                              </a:cubicBezTo>
                              <a:cubicBezTo>
                                <a:pt x="429514" y="47625"/>
                                <a:pt x="429895" y="55880"/>
                                <a:pt x="433832" y="62992"/>
                              </a:cubicBezTo>
                              <a:cubicBezTo>
                                <a:pt x="437896" y="70739"/>
                                <a:pt x="447040" y="81788"/>
                                <a:pt x="461645" y="96393"/>
                              </a:cubicBezTo>
                              <a:cubicBezTo>
                                <a:pt x="528066" y="162687"/>
                                <a:pt x="594487" y="229108"/>
                                <a:pt x="660781" y="295401"/>
                              </a:cubicBezTo>
                              <a:cubicBezTo>
                                <a:pt x="677037" y="311658"/>
                                <a:pt x="688086" y="321310"/>
                                <a:pt x="693801" y="324358"/>
                              </a:cubicBezTo>
                              <a:cubicBezTo>
                                <a:pt x="699643" y="327406"/>
                                <a:pt x="706755" y="328676"/>
                                <a:pt x="714756" y="327533"/>
                              </a:cubicBezTo>
                              <a:cubicBezTo>
                                <a:pt x="723011" y="326771"/>
                                <a:pt x="734441" y="319024"/>
                                <a:pt x="749427" y="304419"/>
                              </a:cubicBezTo>
                              <a:cubicBezTo>
                                <a:pt x="752348" y="307339"/>
                                <a:pt x="755142" y="310134"/>
                                <a:pt x="757936" y="313055"/>
                              </a:cubicBezTo>
                              <a:cubicBezTo>
                                <a:pt x="609854" y="461010"/>
                                <a:pt x="461772" y="609219"/>
                                <a:pt x="313690" y="757301"/>
                              </a:cubicBezTo>
                              <a:cubicBezTo>
                                <a:pt x="310769" y="754507"/>
                                <a:pt x="307975" y="751713"/>
                                <a:pt x="305054" y="748792"/>
                              </a:cubicBezTo>
                              <a:cubicBezTo>
                                <a:pt x="305689" y="747902"/>
                                <a:pt x="308356" y="744727"/>
                                <a:pt x="312674" y="739394"/>
                              </a:cubicBezTo>
                              <a:cubicBezTo>
                                <a:pt x="323215" y="726948"/>
                                <a:pt x="328549" y="715772"/>
                                <a:pt x="328422" y="706120"/>
                              </a:cubicBezTo>
                              <a:cubicBezTo>
                                <a:pt x="328041" y="696595"/>
                                <a:pt x="317246" y="681227"/>
                                <a:pt x="296164" y="660019"/>
                              </a:cubicBezTo>
                              <a:cubicBezTo>
                                <a:pt x="229870" y="593725"/>
                                <a:pt x="163449" y="527304"/>
                                <a:pt x="97155" y="461010"/>
                              </a:cubicBezTo>
                              <a:cubicBezTo>
                                <a:pt x="76962" y="440817"/>
                                <a:pt x="61468" y="430530"/>
                                <a:pt x="50927" y="429387"/>
                              </a:cubicBezTo>
                              <a:cubicBezTo>
                                <a:pt x="40386" y="428878"/>
                                <a:pt x="26162" y="436626"/>
                                <a:pt x="8636" y="452247"/>
                              </a:cubicBezTo>
                              <a:cubicBezTo>
                                <a:pt x="5715" y="449452"/>
                                <a:pt x="2921" y="446659"/>
                                <a:pt x="0" y="443738"/>
                              </a:cubicBezTo>
                              <a:cubicBezTo>
                                <a:pt x="39497" y="404240"/>
                                <a:pt x="78994" y="364744"/>
                                <a:pt x="118364" y="325374"/>
                              </a:cubicBezTo>
                              <a:cubicBezTo>
                                <a:pt x="121285" y="328295"/>
                                <a:pt x="124079" y="331089"/>
                                <a:pt x="127000" y="333883"/>
                              </a:cubicBezTo>
                              <a:cubicBezTo>
                                <a:pt x="113792" y="350393"/>
                                <a:pt x="107696" y="363347"/>
                                <a:pt x="109474" y="373252"/>
                              </a:cubicBezTo>
                              <a:cubicBezTo>
                                <a:pt x="110998" y="383286"/>
                                <a:pt x="121539" y="398145"/>
                                <a:pt x="140716" y="417322"/>
                              </a:cubicBezTo>
                              <a:cubicBezTo>
                                <a:pt x="207137" y="483615"/>
                                <a:pt x="273431" y="550037"/>
                                <a:pt x="339852" y="616458"/>
                              </a:cubicBezTo>
                              <a:cubicBezTo>
                                <a:pt x="355727" y="632333"/>
                                <a:pt x="366522" y="641604"/>
                                <a:pt x="371729" y="644651"/>
                              </a:cubicBezTo>
                              <a:cubicBezTo>
                                <a:pt x="377317" y="647954"/>
                                <a:pt x="381889" y="648843"/>
                                <a:pt x="385826" y="647319"/>
                              </a:cubicBezTo>
                              <a:cubicBezTo>
                                <a:pt x="389509" y="645922"/>
                                <a:pt x="396240" y="640461"/>
                                <a:pt x="405765" y="630936"/>
                              </a:cubicBezTo>
                              <a:cubicBezTo>
                                <a:pt x="425831" y="610870"/>
                                <a:pt x="445897" y="590804"/>
                                <a:pt x="465963" y="570738"/>
                              </a:cubicBezTo>
                              <a:cubicBezTo>
                                <a:pt x="481076" y="555625"/>
                                <a:pt x="488950" y="545592"/>
                                <a:pt x="489077" y="540258"/>
                              </a:cubicBezTo>
                              <a:cubicBezTo>
                                <a:pt x="489204" y="535051"/>
                                <a:pt x="478663" y="521715"/>
                                <a:pt x="456565" y="499618"/>
                              </a:cubicBezTo>
                              <a:cubicBezTo>
                                <a:pt x="390271" y="433324"/>
                                <a:pt x="323850" y="366902"/>
                                <a:pt x="257556" y="300609"/>
                              </a:cubicBezTo>
                              <a:cubicBezTo>
                                <a:pt x="238760" y="281813"/>
                                <a:pt x="224155" y="271399"/>
                                <a:pt x="214122" y="269494"/>
                              </a:cubicBezTo>
                              <a:cubicBezTo>
                                <a:pt x="203962" y="267462"/>
                                <a:pt x="190754" y="273431"/>
                                <a:pt x="173863" y="287020"/>
                              </a:cubicBezTo>
                              <a:cubicBezTo>
                                <a:pt x="171069" y="284226"/>
                                <a:pt x="168148" y="281305"/>
                                <a:pt x="165227" y="278384"/>
                              </a:cubicBezTo>
                              <a:cubicBezTo>
                                <a:pt x="203200" y="240538"/>
                                <a:pt x="241046" y="202692"/>
                                <a:pt x="278892" y="164846"/>
                              </a:cubicBezTo>
                              <a:cubicBezTo>
                                <a:pt x="281813" y="167767"/>
                                <a:pt x="284607" y="170561"/>
                                <a:pt x="287528" y="173355"/>
                              </a:cubicBezTo>
                              <a:cubicBezTo>
                                <a:pt x="274066" y="190119"/>
                                <a:pt x="268097" y="203326"/>
                                <a:pt x="269875" y="213233"/>
                              </a:cubicBezTo>
                              <a:cubicBezTo>
                                <a:pt x="271907" y="223265"/>
                                <a:pt x="282194" y="237744"/>
                                <a:pt x="301244" y="256794"/>
                              </a:cubicBezTo>
                              <a:cubicBezTo>
                                <a:pt x="367538" y="323214"/>
                                <a:pt x="433959" y="389509"/>
                                <a:pt x="500380" y="455930"/>
                              </a:cubicBezTo>
                              <a:cubicBezTo>
                                <a:pt x="520700" y="476250"/>
                                <a:pt x="533781" y="486790"/>
                                <a:pt x="539623" y="487426"/>
                              </a:cubicBezTo>
                              <a:cubicBezTo>
                                <a:pt x="545338" y="488188"/>
                                <a:pt x="556641" y="480060"/>
                                <a:pt x="573786" y="462914"/>
                              </a:cubicBezTo>
                              <a:cubicBezTo>
                                <a:pt x="594233" y="442468"/>
                                <a:pt x="614553" y="422148"/>
                                <a:pt x="635000" y="401701"/>
                              </a:cubicBezTo>
                              <a:cubicBezTo>
                                <a:pt x="643382" y="393319"/>
                                <a:pt x="648208" y="387096"/>
                                <a:pt x="649097" y="383032"/>
                              </a:cubicBezTo>
                              <a:cubicBezTo>
                                <a:pt x="650240" y="379222"/>
                                <a:pt x="649986" y="375285"/>
                                <a:pt x="647700" y="371601"/>
                              </a:cubicBezTo>
                              <a:cubicBezTo>
                                <a:pt x="645287" y="367919"/>
                                <a:pt x="635127" y="357251"/>
                                <a:pt x="617093" y="339217"/>
                              </a:cubicBezTo>
                              <a:cubicBezTo>
                                <a:pt x="550672" y="272796"/>
                                <a:pt x="484251" y="206501"/>
                                <a:pt x="417957" y="140081"/>
                              </a:cubicBezTo>
                              <a:cubicBezTo>
                                <a:pt x="398780" y="120903"/>
                                <a:pt x="384175" y="110489"/>
                                <a:pt x="374396" y="108839"/>
                              </a:cubicBezTo>
                              <a:cubicBezTo>
                                <a:pt x="364236" y="107188"/>
                                <a:pt x="351028" y="113157"/>
                                <a:pt x="334391" y="126492"/>
                              </a:cubicBezTo>
                              <a:cubicBezTo>
                                <a:pt x="331470" y="123698"/>
                                <a:pt x="328676" y="120776"/>
                                <a:pt x="325755" y="117983"/>
                              </a:cubicBezTo>
                              <a:cubicBezTo>
                                <a:pt x="364998" y="78739"/>
                                <a:pt x="404368" y="39370"/>
                                <a:pt x="44361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992" name="Shape 54992"/>
                      <wps:cNvSpPr/>
                      <wps:spPr>
                        <a:xfrm>
                          <a:off x="5285105" y="83820"/>
                          <a:ext cx="150241" cy="1499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241" h="149987">
                              <a:moveTo>
                                <a:pt x="33528" y="253"/>
                              </a:moveTo>
                              <a:cubicBezTo>
                                <a:pt x="42418" y="635"/>
                                <a:pt x="50673" y="4318"/>
                                <a:pt x="58293" y="11938"/>
                              </a:cubicBezTo>
                              <a:cubicBezTo>
                                <a:pt x="64389" y="17907"/>
                                <a:pt x="76200" y="33909"/>
                                <a:pt x="94234" y="59563"/>
                              </a:cubicBezTo>
                              <a:cubicBezTo>
                                <a:pt x="113030" y="86360"/>
                                <a:pt x="131445" y="113411"/>
                                <a:pt x="150241" y="140208"/>
                              </a:cubicBezTo>
                              <a:cubicBezTo>
                                <a:pt x="146939" y="143383"/>
                                <a:pt x="143764" y="146685"/>
                                <a:pt x="140335" y="149987"/>
                              </a:cubicBezTo>
                              <a:cubicBezTo>
                                <a:pt x="113411" y="131190"/>
                                <a:pt x="86360" y="112776"/>
                                <a:pt x="59436" y="93980"/>
                              </a:cubicBezTo>
                              <a:cubicBezTo>
                                <a:pt x="37465" y="78613"/>
                                <a:pt x="22733" y="67310"/>
                                <a:pt x="16129" y="60578"/>
                              </a:cubicBezTo>
                              <a:cubicBezTo>
                                <a:pt x="6096" y="50673"/>
                                <a:pt x="1143" y="41402"/>
                                <a:pt x="635" y="33020"/>
                              </a:cubicBezTo>
                              <a:cubicBezTo>
                                <a:pt x="0" y="24765"/>
                                <a:pt x="3302" y="16890"/>
                                <a:pt x="10160" y="10033"/>
                              </a:cubicBezTo>
                              <a:cubicBezTo>
                                <a:pt x="16764" y="3556"/>
                                <a:pt x="24638" y="0"/>
                                <a:pt x="33528" y="2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991" name="Shape 54991"/>
                      <wps:cNvSpPr/>
                      <wps:spPr>
                        <a:xfrm>
                          <a:off x="5368925" y="0"/>
                          <a:ext cx="150876" cy="1503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876" h="150368">
                              <a:moveTo>
                                <a:pt x="33401" y="254"/>
                              </a:moveTo>
                              <a:cubicBezTo>
                                <a:pt x="42164" y="381"/>
                                <a:pt x="50165" y="4318"/>
                                <a:pt x="57785" y="11938"/>
                              </a:cubicBezTo>
                              <a:cubicBezTo>
                                <a:pt x="70993" y="25019"/>
                                <a:pt x="83693" y="40640"/>
                                <a:pt x="96012" y="58801"/>
                              </a:cubicBezTo>
                              <a:cubicBezTo>
                                <a:pt x="114427" y="85725"/>
                                <a:pt x="132461" y="112649"/>
                                <a:pt x="150876" y="139574"/>
                              </a:cubicBezTo>
                              <a:cubicBezTo>
                                <a:pt x="147193" y="143129"/>
                                <a:pt x="143510" y="146812"/>
                                <a:pt x="139954" y="150368"/>
                              </a:cubicBezTo>
                              <a:cubicBezTo>
                                <a:pt x="113411" y="131953"/>
                                <a:pt x="86614" y="113792"/>
                                <a:pt x="60198" y="95250"/>
                              </a:cubicBezTo>
                              <a:cubicBezTo>
                                <a:pt x="49149" y="87503"/>
                                <a:pt x="38100" y="79884"/>
                                <a:pt x="27051" y="72263"/>
                              </a:cubicBezTo>
                              <a:cubicBezTo>
                                <a:pt x="22987" y="68580"/>
                                <a:pt x="19050" y="65024"/>
                                <a:pt x="15113" y="61087"/>
                              </a:cubicBezTo>
                              <a:cubicBezTo>
                                <a:pt x="5334" y="51436"/>
                                <a:pt x="254" y="42164"/>
                                <a:pt x="254" y="33528"/>
                              </a:cubicBezTo>
                              <a:cubicBezTo>
                                <a:pt x="0" y="24765"/>
                                <a:pt x="3175" y="17018"/>
                                <a:pt x="10287" y="9906"/>
                              </a:cubicBezTo>
                              <a:cubicBezTo>
                                <a:pt x="16891" y="3302"/>
                                <a:pt x="24638" y="0"/>
                                <a:pt x="33401" y="25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243E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B68EE4" id="Group 54990" o:spid="_x0000_s1026" style="position:absolute;margin-left:90.95pt;margin-top:195.7pt;width:437.05pt;height:450.15pt;z-index:-251650048;mso-position-horizontal-relative:page;mso-position-vertical-relative:page" coordsize="55504,57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">
              <v:shape id="Shape 55020" o:spid="_x0000_s1027" style="position:absolute;top:50064;width:7105;height:7106;visibility:visible;mso-wrap-style:square;v-text-anchor:top" coordsize="710565,710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UAMMA&#10;AADeAAAADwAAAGRycy9kb3ducmV2LnhtbESPzYrCMBSF9wO+Q7iCm6KpQkU6RhmEDi7c6PgAl+RO&#10;W6a5SZuonbc3C8Hl4fzxbfej7cSdhtA6VrBc5CCItTMt1wquP9V8AyJEZIOdY1LwTwH2u8nHFkvj&#10;Hnym+yXWIo1wKFFBE6MvpQy6IYth4Txx8n7dYDEmOdTSDPhI47aTqzxfS4stp4cGPR0a0n+Xm1VQ&#10;9d/F9ZZl/fGkjdEm633l10rNpuPXJ4hIY3yHX+2jUVAU+SoBJJyEAn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TUAMMAAADeAAAADwAAAAAAAAAAAAAAAACYAgAAZHJzL2Rv&#10;d25yZXYueG1sUEsFBgAAAAAEAAQA9QAAAIgDAAAAAA==&#10;" path="m396875,v2921,2921,5842,5842,8636,8636c401955,12192,398399,15748,394716,19304,381635,32512,376047,45847,378841,59309v1524,8382,11176,21336,28702,38862c475869,166497,544195,234823,612521,303149v19177,19050,33401,28956,42545,29591c667131,333629,679196,327914,691261,315849v3556,-3556,7112,-7112,10668,-10795c704850,307975,707771,310896,710565,313690v-43688,43688,-87376,87376,-131064,131064c576580,441960,573786,439166,570865,436245v3683,-3683,7239,-7239,10922,-10922c594995,412115,600583,398907,597535,385572v-1397,-8255,-11049,-21336,-28575,-38862c498983,276860,429133,207010,359410,137160v49022,127254,95504,255778,144653,383032c501523,522605,499110,525145,496570,527685,369316,478536,240792,432181,113462,383159v69799,69723,139649,139573,209499,209550c342138,611759,356362,621665,365252,622554v12065,889,24130,-4826,36322,-17018c405130,601980,408813,598297,412496,594614v2921,2921,5715,5715,8509,8636c385191,639064,349377,674878,313563,710565v-2794,-2794,-5588,-5588,-8509,-8509c308610,698500,312293,694817,315976,691134v12954,-12954,18542,-26162,15748,-39751c330200,643128,320548,630174,303022,612648,234696,544322,166370,475996,98006,407670,84125,393827,72644,385572,63500,382143v-6566,-2413,-14287,-2286,-23025,254c31750,385064,21031,393065,8560,405511,5728,402717,2908,399923,,397002,29096,367919,58268,338709,87363,309626v118885,45339,238646,88011,357391,133477c398780,324866,355473,205740,309626,87376,338709,58293,367792,29083,396875,xe" fillcolor="#0f243e" stroked="f" strokeweight="0">
                <v:fill opacity="32896f"/>
                <v:stroke miterlimit="83231f" joinstyle="miter"/>
                <v:path arrowok="t" textboxrect="0,0,710565,710565"/>
              </v:shape>
              <v:shape id="Shape 55018" o:spid="_x0000_s1028" style="position:absolute;left:4175;top:47670;width:3466;height:5351;visibility:visible;mso-wrap-style:square;v-text-anchor:top" coordsize="346526,535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z0J8UA&#10;AADeAAAADwAAAGRycy9kb3ducmV2LnhtbERPTWuDQBC9B/oflin0lqwWTIrJJpRQ0VByqC3kOrgT&#10;lbqz4m7V9td3D4EcH+97d5hNJ0YaXGtZQbyKQBBXVrdcK/j6zJYvIJxH1thZJgW/5OCwf1jsMNV2&#10;4g8aS1+LEMIuRQWN930qpasaMuhWticO3NUOBn2AQy31gFMIN518jqK1NNhyaGiwp2ND1Xf5YxS8&#10;v+WXeOP686nopiz/uxT1sbRKPT3Or1sQnmZ/F9/chVaQJFEc9oY74QrI/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PQnxQAAAN4AAAAPAAAAAAAAAAAAAAAAAJgCAABkcnMv&#10;ZG93bnJldi54bWxQSwUGAAAAAAQABAD1AAAAigMAAAAA&#10;" path="m218821,v23876,21844,47752,43562,71628,65278c287782,68073,284988,70740,282321,73534,255397,56007,233680,49530,217678,53467v-16383,4064,-37338,19177,-62992,44958c137414,115698,120142,132969,102743,150242v41402,41401,82804,82803,124206,124206c231013,270384,235077,266319,239268,262128v37719,-37718,67818,-63373,90551,-76073l346526,179561r,47745l341630,227457v-26924,4318,-52451,19050,-76835,43434c257937,277623,251841,285116,245999,293498l346526,393930r,105491l310896,535051v-2794,-2794,-5588,-5587,-8509,-8509c320802,506730,330327,491491,329819,480695v-381,-10795,-10795,-26670,-31369,-47370c232029,366903,165608,300482,99187,234062,83185,218060,71374,208662,63754,204978v-7747,-3302,-15367,-3428,-22733,-762c33782,206884,22860,214630,8636,227330,5842,224537,2921,221616,,218694,72898,145797,145923,72899,218821,xe" fillcolor="#0f243e" stroked="f" strokeweight="0">
                <v:fill opacity="32896f"/>
                <v:stroke miterlimit="83231f" joinstyle="miter"/>
                <v:path arrowok="t" textboxrect="0,0,346526,535051"/>
              </v:shape>
              <v:shape id="Shape 55019" o:spid="_x0000_s1029" style="position:absolute;left:7641;top:49363;width:1575;height:3301;visibility:visible;mso-wrap-style:square;v-text-anchor:top" coordsize="157537,330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ggMQA&#10;AADeAAAADwAAAGRycy9kb3ducmV2LnhtbESP3YrCMBSE7wXfIRzBO00ULVqNIsLqunjjzwMcmmNb&#10;bE5Kk9X69mZB2MthZr5hluvWVuJBjS8daxgNFQjizJmScw3Xy9dgBsIHZIOVY9LwIg/rVbezxNS4&#10;J5/ocQ65iBD2KWooQqhTKX1WkEU/dDVx9G6usRiibHJpGnxGuK3kWKlEWiw5LhRY07ag7H7+tRps&#10;XtIPJjve7C+qnewOx2RvZlr3e+1mASJQG/7Dn/a30TCdqtEc/u7EKyB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yIIDEAAAA3gAAAA8AAAAAAAAAAAAAAAAAmAIAAGRycy9k&#10;b3ducmV2LnhtbFBLBQYAAAAABAAEAPUAAACJAwAAAAA=&#10;" path="m54667,1333v24765,2794,46990,13716,66167,32893c144202,57594,155759,86423,156648,120967v889,34671,-19939,72644,-61595,114173l,330192,,224702r34093,34061c49587,247586,61017,238315,68510,230822v18542,-18542,29591,-41656,31750,-69723c102292,133413,92767,108521,70288,86042,52952,68707,34545,59444,15013,57610l,58077,,10333,18170,3270c30092,667,42284,,54667,1333xe" fillcolor="#0f243e" stroked="f" strokeweight="0">
                <v:fill opacity="32896f"/>
                <v:stroke miterlimit="83231f" joinstyle="miter"/>
                <v:path arrowok="t" textboxrect="0,0,157537,330192"/>
              </v:shape>
              <v:shape id="Shape 55016" o:spid="_x0000_s1030" style="position:absolute;left:7733;top:44914;width:2255;height:4511;visibility:visible;mso-wrap-style:square;v-text-anchor:top" coordsize="225552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lN/sUA&#10;AADeAAAADwAAAGRycy9kb3ducmV2LnhtbESPQWvCQBSE74L/YXmCN91EUCR1FRWE2Fujl95esq9J&#10;aPZtyK5r2l/fLRR6HGbmG2Z3GE0nAg2utawgXSYgiCurW64V3G+XxRaE88gaO8uk4IscHPbTyQ4z&#10;bZ/8RqHwtYgQdhkqaLzvMyld1ZBBt7Q9cfQ+7GDQRznUUg/4jHDTyVWSbKTBluNCgz2dG6o+i4dR&#10;8Jp7+36R1+8yhJDL9FScyrRVaj4bjy8gPI3+P/zXzrWC9TpJN/B7J14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aU3+xQAAAN4AAAAPAAAAAAAAAAAAAAAAAJgCAABkcnMv&#10;ZG93bnJldi54bWxQSwUGAAAAAAQABAD1AAAAigMAAAAA&#10;" path="m215011,1905r10541,1375l225552,58034,213576,52342c201390,47919,189420,44958,177673,43434v-9398,-1238,-18558,-1333,-27470,-321c123468,46148,98965,59150,76962,81153,49403,108712,37211,141351,41783,178815v5588,46610,32639,94997,82550,145035c149923,349377,175292,369253,200406,383540r25146,11573l225552,451102r-33564,-4624c149304,436293,109728,413480,73152,376809,23495,327152,,269748,1397,204978,2413,148717,24130,100203,64516,59944,104521,19812,154813,,215011,1905xe" fillcolor="#0f243e" stroked="f" strokeweight="0">
                <v:fill opacity="32896f"/>
                <v:stroke miterlimit="83231f" joinstyle="miter"/>
                <v:path arrowok="t" textboxrect="0,0,225552,451102"/>
              </v:shape>
              <v:shape id="Shape 55017" o:spid="_x0000_s1031" style="position:absolute;left:9988;top:44947;width:2259;height:4518;visibility:visible;mso-wrap-style:square;v-text-anchor:top" coordsize="225933,451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aq6MYA&#10;AADeAAAADwAAAGRycy9kb3ducmV2LnhtbESPS2vDMBCE74H+B7GF3hLZBafGjRLSF/gQKEl6yHGx&#10;NraxtTKW/Oi/jwKFHoeZ+YbZ7GbTipF6V1tWEK8iEMSF1TWXCn7OX8sUhPPIGlvLpOCXHOy2D4sN&#10;ZtpOfKTx5EsRIOwyVFB532VSuqIig25lO+LgXW1v0AfZl1L3OAW4aeVzFK2lwZrDQoUdvVdUNKfB&#10;KMB0yPOp0Yf2TbqP3H5e0ub7otTT47x/BeFp9v/hv3auFSRJFL/A/U64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aq6MYAAADeAAAADwAAAAAAAAAAAAAAAACYAgAAZHJz&#10;L2Rvd25yZXYueG1sUEsFBgAAAAAEAAQA9QAAAIsDAAAAAA==&#10;" path="m,l33300,4340v42535,9739,81159,31623,115925,66294c196850,118259,220980,172615,223393,233702v2540,60960,-18034,112395,-60198,154559c120650,430806,69850,451761,10160,449221l,447822,,391833r12331,5675c24757,401866,37116,404835,49403,406422v9398,1207,18463,1366,27196,504c102799,404342,126016,392579,146304,372386v28956,-28956,41910,-64770,37592,-106426c179324,224177,152781,178457,103378,129054,76518,102194,50451,81493,25225,66745l,54755,,xe" fillcolor="#0f243e" stroked="f" strokeweight="0">
                <v:fill opacity="32896f"/>
                <v:stroke miterlimit="83231f" joinstyle="miter"/>
                <v:path arrowok="t" textboxrect="0,0,225933,451761"/>
              </v:shape>
              <v:shape id="Shape 55015" o:spid="_x0000_s1032" style="position:absolute;left:10170;top:40698;width:4508;height:5564;visibility:visible;mso-wrap-style:square;v-text-anchor:top" coordsize="450850,556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8fMYA&#10;AADeAAAADwAAAGRycy9kb3ducmV2LnhtbESPT2vCQBTE74V+h+UVvNVNhJQaXUWFFulB6t9eH9nX&#10;bDD7NmRXE7+9Wyh4HGbmN8x03ttaXKn1lWMF6TABQVw4XXGp4LD/eH0H4QOyxtoxKbiRh/ns+WmK&#10;uXYdb+m6C6WIEPY5KjAhNLmUvjBk0Q9dQxy9X9daDFG2pdQtdhFuazlKkjdpseK4YLChlaHivLtY&#10;BcdVSt+nW/Y1/jRh/LPcuC4t10oNXvrFBESgPjzC/+21VpBlSZrB3514Be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k8fMYAAADeAAAADwAAAAAAAAAAAAAAAACYAgAAZHJz&#10;L2Rvd25yZXYueG1sUEsFBgAAAAAEAAQA9QAAAIsDAAAAAA==&#10;" path="m316611,v2921,2922,5715,5715,8509,8509c305181,34163,303276,67310,320421,107697v28321,66928,55245,134492,83566,201421c425704,360807,438404,399415,444627,424434v6096,24892,6223,46482,2540,64897c443103,507873,434848,523367,422783,535432v-10414,10541,-21717,17272,-33147,19685c383667,556451,378238,556451,373317,555148v-4922,-1301,-9335,-3905,-13272,-7778c354203,541528,351536,535178,351282,527304v127,-7493,3429,-14478,9906,-20955c367665,499872,377698,494792,391922,491363v9144,-2666,15240,-5588,18288,-8636c422275,470662,423291,444500,412496,404622,308737,374397,204216,346837,100457,316484,78486,310261,61214,307848,48387,308991v-12954,1270,-26162,6858,-39878,16129c5715,322326,2921,319532,,316611,41656,274955,83439,233172,125222,191389v2794,2921,5715,5714,8509,8636c112649,223139,107696,240030,118745,251078v7874,7875,34417,17527,79502,30735c260604,299847,323469,316484,385699,334645,361696,278384,338836,221488,314706,165227,299466,129794,287782,107442,279273,98806v-11938,-11938,-28956,-9779,-50927,6477c225552,102489,222758,99695,219837,96774,252095,64516,284353,32258,316611,xe" fillcolor="#0f243e" stroked="f" strokeweight="0">
                <v:fill opacity="32896f"/>
                <v:stroke miterlimit="83231f" joinstyle="miter"/>
                <v:path arrowok="t" textboxrect="0,0,450850,556451"/>
              </v:shape>
              <v:shape id="Shape 55014" o:spid="_x0000_s1033" style="position:absolute;left:14930;top:38759;width:1501;height:1500;visibility:visible;mso-wrap-style:square;v-text-anchor:top" coordsize="150114,149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DKtcUA&#10;AADeAAAADwAAAGRycy9kb3ducmV2LnhtbESPQWsCMRSE7wX/Q3gFL1ITpdp2axQRCr2Vrkqvj+R1&#10;s7h5WTbRXf99UxA8DjPzDbPaDL4RF+piHVjDbKpAEJtga640HPYfT68gYkK22AQmDVeKsFmPHlZY&#10;2NDzN13KVIkM4VigBpdSW0gZjSOPcRpa4uz9hs5jyrKrpO2wz3DfyLlSS+mx5rzgsKWdI3Mqz17D&#10;uWej4rH/mZxezMRtlby+VV9ajx+H7TuIREO6h2/tT6thsVCzZ/i/k6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4Mq1xQAAAN4AAAAPAAAAAAAAAAAAAAAAAJgCAABkcnMv&#10;ZG93bnJldi54bWxQSwUGAAAAAAQABAD1AAAAigMAAAAA&#10;" path="m33401,254v9017,381,17272,4064,24892,11684c64262,17907,76073,34036,94234,59690v18669,26797,37084,53721,55880,80518c146939,143509,143637,146812,140335,149987,113411,131191,86360,112776,59309,94107,37338,78740,22606,67437,16002,60706,5969,50800,1016,41529,635,33020,,24765,3175,17018,10160,10160,16637,3556,24638,,33401,254xe" fillcolor="#0f243e" stroked="f" strokeweight="0">
                <v:fill opacity="32896f"/>
                <v:stroke miterlimit="83231f" joinstyle="miter"/>
                <v:path arrowok="t" textboxrect="0,0,150114,149987"/>
              </v:shape>
              <v:shape id="Shape 55013" o:spid="_x0000_s1034" style="position:absolute;left:15767;top:37922;width:1508;height:1503;visibility:visible;mso-wrap-style:square;v-text-anchor:top" coordsize="150876,150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KMiccA&#10;AADeAAAADwAAAGRycy9kb3ducmV2LnhtbESPQWsCMRSE74X+h/CE3mqiRVm2RrFSacGTaw89Pjav&#10;u9HNy7JJ3W1/vREEj8PMfMMsVoNrxJm6YD1rmIwVCOLSG8uVhq/D9jkDESKywcYzafijAKvl48MC&#10;c+N73tO5iJVIEA45aqhjbHMpQ1mTwzD2LXHyfnznMCbZVdJ02Ce4a+RUqbl0aDkt1NjSpqbyVPw6&#10;Df97tT3Md+virf/4JmuzU3lU71o/jYb1K4hIQ7yHb+1Po2E2U5MXuN5JV0Au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CjInHAAAA3gAAAA8AAAAAAAAAAAAAAAAAmAIAAGRy&#10;cy9kb3ducmV2LnhtbFBLBQYAAAAABAAEAPUAAACMAwAAAAA=&#10;" path="m33528,254v8636,,16764,3937,24384,11557c70993,25019,83820,40513,96139,58674v18415,26924,36449,53975,54737,80772c147320,143129,143637,146812,139954,150368,113411,131826,86741,113665,60198,95250,49149,87376,38100,79883,27178,72136,22987,68580,19050,65024,15240,61087,5461,51308,381,42164,254,33401,,24638,3302,16891,10414,9906,16891,3302,24765,,33528,254xe" fillcolor="#0f243e" stroked="f" strokeweight="0">
                <v:fill opacity="32896f"/>
                <v:stroke miterlimit="83231f" joinstyle="miter"/>
                <v:path arrowok="t" textboxrect="0,0,150876,150368"/>
              </v:shape>
              <v:shape id="Shape 55012" o:spid="_x0000_s1035" style="position:absolute;left:16574;top:34314;width:6353;height:6343;visibility:visible;mso-wrap-style:square;v-text-anchor:top" coordsize="635254,634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UIt8QA&#10;AADeAAAADwAAAGRycy9kb3ducmV2LnhtbESPQYvCMBSE78L+h/CEvWnagiLVVERY8OBhjR56fDRv&#10;27LNS2lSrf9+syB4HGbmG2a3n2wn7jT41rGCdJmAIK6cablWcLt+LTYgfEA22DkmBU/ysC8+ZjvM&#10;jXvwhe461CJC2OeooAmhz6X0VUMW/dL1xNH7cYPFEOVQSzPgI8JtJ7MkWUuLLceFBns6NlT96tEq&#10;6M+1H3V5OKUbqlKty8z670ypz/l02IIINIV3+NU+GQWrVZJm8H8nXgF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1CLfEAAAA3gAAAA8AAAAAAAAAAAAAAAAAmAIAAGRycy9k&#10;b3ducmV2LnhtbFBLBQYAAAAABAAEAPUAAACJAwAAAAA=&#10;" path="m314579,v2921,2921,5715,5715,8509,8509c314960,17653,309245,26035,306197,33782v-4699,11811,-7493,24130,-8128,36957c297307,83566,298450,104267,302387,132969v6477,46863,11811,93853,18288,140843c376174,285750,431800,296037,487299,307848v46101,9779,77470,13208,93472,11557c597154,318135,612394,310896,626745,297942v2794,2921,5715,5715,8509,8636c591058,350647,546989,394843,502793,438912v-2794,-2794,-5588,-5588,-8509,-8509c502920,421386,508381,414147,511048,408178v1778,-4572,2540,-9398,1524,-14478c511810,388874,510032,385064,506984,382143v-3556,-3556,-7874,-6477,-12700,-8636c490474,372110,479552,369443,461391,365760,417195,355981,372745,347472,328549,337693v6985,49403,12573,99187,19558,148717c350393,502285,351917,512191,353568,516509v1651,4318,4191,8382,7493,11557c365887,533019,372110,534924,379476,534289v7239,-889,16891,-6858,28956,-18034c411353,519176,414147,521970,416941,524891v-36449,36449,-73025,72898,-109474,109474c304673,631444,301879,628650,298958,625729v6985,-8382,12065,-16637,15113,-24765c319405,587629,323215,573024,324739,557784v1651,-15113,1397,-35306,-1905,-60325c315341,442087,309499,386461,302133,331216,251841,320802,201168,311912,151003,301625,109855,293243,79756,291465,60452,295402,41275,299085,24130,308610,8509,323088,5715,320294,2921,317500,,314579,47498,266954,95250,219329,142748,171831v2921,2921,5715,5715,8509,8509c139700,192913,133223,203454,132588,211201v-1016,8128,508,14351,4953,18669c143256,235712,155194,240157,173355,243840v39751,8636,79629,16129,119253,24638c287020,226695,282575,184912,276987,143129v-2032,-14732,-3810,-24384,-5207,-28956c270129,109855,267462,105918,264287,102616v-3302,-3175,-6858,-5080,-11303,-5842c247523,95885,242189,96520,237363,98552v-4572,2159,-12446,8763,-23749,19431c210820,115189,208026,112395,205105,109474,241554,73025,278130,36449,314579,xe" fillcolor="#0f243e" stroked="f" strokeweight="0">
                <v:fill opacity="32896f"/>
                <v:stroke miterlimit="83231f" joinstyle="miter"/>
                <v:path arrowok="t" textboxrect="0,0,635254,634365"/>
              </v:shape>
              <v:shape id="Shape 55010" o:spid="_x0000_s1036" style="position:absolute;left:21393;top:33747;width:1906;height:3164;visibility:visible;mso-wrap-style:square;v-text-anchor:top" coordsize="190589,316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jSNcMA&#10;AADeAAAADwAAAGRycy9kb3ducmV2LnhtbESPzWoCMRSF94LvEK7QjWjGglJHo6ggCHVhbd1fJreZ&#10;oZObMYnj+PbNQnB5OH98y3Vna9GSD5VjBZNxBoK4cLpio+Dnez/6ABEissbaMSl4UID1qt9bYq7d&#10;nb+oPUcj0giHHBWUMTa5lKEoyWIYu4Y4eb/OW4xJeiO1x3sat7V8z7KZtFhxeiixoV1Jxd/5ZhVc&#10;58NPurSSqvn2Ev3xZJhmRqm3QbdZgIjUxVf42T5oBdNpNkkACSeh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GjSNcMAAADeAAAADwAAAAAAAAAAAAAAAACYAgAAZHJzL2Rv&#10;d25yZXYueG1sUEsFBgAAAAAEAAQA9QAAAIgDAAAAAA==&#10;" path="m117570,397v7017,397,14129,2016,21368,4937c148209,9398,163195,21463,183642,42037r6947,6935l190589,124041,165354,98806v-13462,32258,-22098,53467,-24765,64008c135509,181610,133858,197231,136271,209804v2159,12573,7620,23241,16510,32004c163830,252857,176276,258826,190119,259588r470,-55l190589,314416r-11519,1941c159766,315595,141732,307340,125349,290957,114935,280543,108585,269367,105410,257302v-4445,-16510,-3175,-37338,2921,-62230c114046,170561,129032,133731,151130,84582v-2667,-2667,-5461,-5461,-8255,-8255c121793,55245,104140,44069,89662,42545,75184,41275,61341,47244,48895,59690,39370,69215,34290,79375,34036,90424v-254,11049,2667,19939,9398,26670c48133,121412,52705,125603,57277,130048v7239,7239,10668,14224,11176,21717c68834,159258,65786,165862,60198,171450v-5842,5842,-12319,8382,-19685,7747c32893,178816,25527,175133,18542,168148,5461,155067,,136271,2159,111633,4191,87122,17653,62992,41656,38862,60198,20447,78486,8128,96774,2794,103632,826,110553,,117570,397xe" fillcolor="#0f243e" stroked="f" strokeweight="0">
                <v:fill opacity="32896f"/>
                <v:stroke miterlimit="83231f" joinstyle="miter"/>
                <v:path arrowok="t" textboxrect="0,0,190589,316357"/>
              </v:shape>
              <v:shape id="Shape 55011" o:spid="_x0000_s1037" style="position:absolute;left:23299;top:34237;width:1501;height:2654;visibility:visible;mso-wrap-style:square;v-text-anchor:top" coordsize="150152,265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+eJMgA&#10;AADeAAAADwAAAGRycy9kb3ducmV2LnhtbESPQWvCQBSE7wX/w/KE3upuiopGV7FCodAWqYpeX7Ov&#10;STD7Nma3Jv57tyD0OMzMN8x82dlKXKjxpWMNyUCBIM6cKTnXsN+9Pk1A+IBssHJMGq7kYbnoPcwx&#10;Na7lL7psQy4ihH2KGooQ6lRKnxVk0Q9cTRy9H9dYDFE2uTQNthFuK/ms1FhaLDkuFFjTuqDstP21&#10;GqYb9fHZvqyHh/fDPvvu5Hl4nJy1fux3qxmIQF34D9/bb0bDaKSSBP7uxCsgF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H54kyAAAAN4AAAAPAAAAAAAAAAAAAAAAAJgCAABk&#10;cnMvZG93bnJldi54bWxQSwUGAAAAAAQABAD1AAAAjQMAAAAA&#10;" path="m,l65062,64947v20066,20193,33147,32131,38227,35941c108496,104698,112814,106349,116243,106222v3302,127,5969,-1269,8382,-3683c127038,100126,128689,97713,129197,94538v1143,-5207,2032,-16891,1651,-35306c135166,63550,139484,67868,143802,72186v6350,40132,1397,67945,-14097,83439c122212,163118,113830,166547,104178,165531,94526,164388,83477,158038,70523,145592v-4064,38227,-8255,61342,-11049,69342c55156,227126,48298,237540,39027,246938v-7239,7176,-15082,12478,-23511,15891l,265444,,210562r18405,-2136c24009,206521,28930,203441,33185,199186,44742,187629,52489,164896,55410,130479l,75069,,xe" fillcolor="#0f243e" stroked="f" strokeweight="0">
                <v:fill opacity="32896f"/>
                <v:stroke miterlimit="83231f" joinstyle="miter"/>
                <v:path arrowok="t" textboxrect="0,0,150152,265444"/>
              </v:shape>
              <v:shape id="Shape 55007" o:spid="_x0000_s1038" style="position:absolute;left:22809;top:29719;width:2392;height:4765;visibility:visible;mso-wrap-style:square;v-text-anchor:top" coordsize="239260,476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OTMcA&#10;AADeAAAADwAAAGRycy9kb3ducmV2LnhtbESPT4vCMBTE74LfITzBmyYu6+pWo+wuFcSbf1g8Pppn&#10;W2xeuk3U+u2NsOBxmJnfMPNlaytxpcaXjjWMhgoEceZMybmGw341mILwAdlg5Zg03MnDctHtzDEx&#10;7sZbuu5CLiKEfYIaihDqREqfFWTRD11NHL2TayyGKJtcmgZvEW4r+abUh7RYclwosKafgrLz7mI1&#10;fG/b32OWpvv39Xn6lx4/N2l52mjd77VfMxCB2vAK/7fXRsN4rNQEnnfiFZC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QTkzHAAAA3gAAAA8AAAAAAAAAAAAAAAAAmAIAAGRy&#10;cy9kb3ducmV2LnhtbFBLBQYAAAAABAAEAPUAAACMAwAAAAA=&#10;" path="m120269,v10160,19939,14478,36957,14097,50546c133985,64008,130429,76200,124333,86360v-5842,10541,-19050,26416,-39497,48387c62738,158242,48514,175514,42799,186944v-5842,11938,-8255,27940,-6477,48133c38227,255524,45212,277368,57912,300482v12700,22860,28956,45847,49276,67818c79629,306324,87249,254508,128651,213106v28956,-28829,63881,-42037,104267,-38227l239260,176568r,56571l213614,221615v-8096,-2254,-15780,-3627,-23045,-4123c168775,216003,150749,222409,136652,236601v-15240,15240,-21463,34036,-18161,56515c121666,315595,136779,340487,164211,368046v18669,18606,36640,33179,53959,43926l239260,422955r,53583l232791,475742c188595,465074,146685,440563,107442,401320,76962,370713,52832,337947,34925,302514,17272,267462,7112,238506,3556,215519,,192532,2032,172085,8636,153162,15113,134493,34544,108712,66675,76073,89662,52705,103124,37846,106680,32004v3683,-6096,5461,-13843,4699,-23241c114300,5842,117348,2921,120269,xe" fillcolor="#0f243e" stroked="f" strokeweight="0">
                <v:fill opacity="32896f"/>
                <v:stroke miterlimit="83231f" joinstyle="miter"/>
                <v:path arrowok="t" textboxrect="0,0,239260,476538"/>
              </v:shape>
              <v:shape id="Shape 55009" o:spid="_x0000_s1039" style="position:absolute;left:25201;top:31484;width:1545;height:3032;visibility:visible;mso-wrap-style:square;v-text-anchor:top" coordsize="154440,303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IkxMUA&#10;AADeAAAADwAAAGRycy9kb3ducmV2LnhtbESPUWvCMBSF3wf+h3CFvc1kgrJWowxhsKEvVn/Atblr&#10;ypqbrom17tcbQdjj4ZzzHc5yPbhG9NSF2rOG14kCQVx6U3Ol4Xj4eHkDESKywcYzabhSgPVq9LTE&#10;3PgL76kvYiUShEOOGmyMbS5lKC05DBPfEifv23cOY5JdJU2HlwR3jZwqNZcOa04LFlvaWCp/irPT&#10;0G+214DZ33y3V0WZ2d+vk9y2Wj+Ph/cFiEhD/A8/2p9Gw2ymVAb3O+kK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iTExQAAAN4AAAAPAAAAAAAAAAAAAAAAAJgCAABkcnMv&#10;ZG93bnJldi54bWxQSwUGAAAAAAQABAD1AAAAigMAAAAA&#10;" path="m,l49697,13233v17176,7970,32861,18987,47085,33211c126119,75908,143010,111849,148598,154267v5842,42672,-7874,80010,-39751,111887c84463,290538,56864,302992,25783,303140l,299970,,246387r4407,2294c12747,252168,20931,254724,28964,256375v16065,3239,30321,3334,42688,492c84019,254026,94496,248247,103005,239738v15621,-15748,21717,-35052,17145,-57531c115578,160236,99195,134328,69731,104864,54173,89306,38394,76606,22471,66669l,56571,,xe" fillcolor="#0f243e" stroked="f" strokeweight="0">
                <v:fill opacity="32896f"/>
                <v:stroke miterlimit="83231f" joinstyle="miter"/>
                <v:path arrowok="t" textboxrect="0,0,154440,303140"/>
              </v:shape>
              <v:shape id="Shape 55006" o:spid="_x0000_s1040" style="position:absolute;left:25834;top:29306;width:1905;height:3164;visibility:visible;mso-wrap-style:square;v-text-anchor:top" coordsize="190555,316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nnmcQA&#10;AADeAAAADwAAAGRycy9kb3ducmV2LnhtbESPQWsCMRSE7wX/Q3hCbzW7gkVWo4ggKPSg21Kvj81z&#10;s7p5WZKo679vBKHHYWa+YebL3rbiRj40jhXkowwEceV0w7WCn+/NxxREiMgaW8ek4EEBlovB2xwL&#10;7e58oFsZa5EgHApUYGLsCilDZchiGLmOOHkn5y3GJH0ttcd7gttWjrPsU1psOC0Y7GhtqLqUV5tG&#10;mmu5nx5Mfubx7nd3zL+82Qal3of9agYiUh//w6/2ViuYTBISnnfSF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Z55nEAAAA3gAAAA8AAAAAAAAAAAAAAAAAmAIAAGRycy9k&#10;b3ducmV2LnhtbFBLBQYAAAAABAAEAPUAAACJAwAAAAA=&#10;" path="m117491,397v7032,397,14144,2016,21320,4937c148209,9398,163068,21463,183642,42037r6913,6914l190555,123920,165354,98679v-13589,32385,-22098,53594,-24765,64135c135382,181737,133858,197231,136144,209931v2286,12446,7747,23114,16510,32004c163703,252984,176276,258953,189992,259588r563,-65l190555,314427r-11612,1930c159766,315595,141732,307340,125349,290957,114935,280543,108458,269494,105283,257302v-4318,-16510,-2921,-37338,3048,-62103c114046,170688,129032,133731,151257,84582v-2794,-2667,-5588,-5461,-8382,-8255c121920,55245,104140,44069,89662,42672,75184,41275,61468,47244,48895,59690,39370,69342,34290,79375,34036,90424v-254,11049,2667,19939,9398,26670c48006,121412,52578,125730,57277,130048v7239,7239,10541,14351,11176,21590c68834,159385,65786,165862,60071,171577v-5715,5715,-12319,8255,-19558,7620c32893,178816,25527,175260,18542,168275,5461,155067,,136271,2032,111760,4191,87249,17526,62992,41656,38862,60071,20447,78486,8255,96647,2794,103505,826,110458,,117491,397xe" fillcolor="#0f243e" stroked="f" strokeweight="0">
                <v:fill opacity="32896f"/>
                <v:stroke miterlimit="83231f" joinstyle="miter"/>
                <v:path arrowok="t" textboxrect="0,0,190555,316357"/>
              </v:shape>
              <v:shape id="Shape 55008" o:spid="_x0000_s1041" style="position:absolute;left:27739;top:29796;width:1504;height:2654;visibility:visible;mso-wrap-style:square;v-text-anchor:top" coordsize="150313,26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RyxMQA&#10;AADeAAAADwAAAGRycy9kb3ducmV2LnhtbERPTWvCQBC9F/wPywi9iO62YJHUVUxFKt6qEXocstMk&#10;NDsbs1uN/75zKPT4eN/L9eBbdaU+NoEtPM0MKOIyuIYrC8VpN12AignZYRuYLNwpwno1elhi5sKN&#10;P+h6TJWSEI4ZWqhT6jKtY1mTxzgLHbFwX6H3mAT2lXY93iTct/rZmBftsWFpqLGjt5rK7+OPl5Li&#10;0L6f8+aST7ZFeThvh8/dJLf2cTxsXkElGtK/+M+9dxbmc2Nkr9yRK6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0csTEAAAA3gAAAA8AAAAAAAAAAAAAAAAAmAIAAGRycy9k&#10;b3ducmV2LnhtbFBLBQYAAAAABAAEAPUAAACJAwAAAAA=&#10;" path="m,l65096,65096v20065,20065,33019,32004,38100,35814c108403,104847,112847,106371,116403,106244v3175,,5843,-1270,8129,-3556c127071,100148,128722,97608,129230,94686v1143,-5333,2033,-17017,1524,-35306c135072,63699,139390,68017,143835,72335v6478,40005,1398,67945,-14096,83312c122246,163140,113736,166696,104211,165553,94433,164536,83384,158060,70557,145486v-4192,38482,-8382,61596,-11177,69597c55190,227148,48204,237689,38934,246960v-7176,7175,-14987,12509,-23416,15938l,265477,,210572r18359,-2125c23979,206510,28901,203398,33091,199208,44776,187651,52396,165045,55444,130501l,74970,,xe" fillcolor="#0f243e" stroked="f" strokeweight="0">
                <v:fill opacity="32896f"/>
                <v:stroke miterlimit="83231f" joinstyle="miter"/>
                <v:path arrowok="t" textboxrect="0,0,150313,265477"/>
              </v:shape>
              <v:shape id="Shape 55004" o:spid="_x0000_s1042" style="position:absolute;left:27580;top:26939;width:2167;height:3440;visibility:visible;mso-wrap-style:square;v-text-anchor:top" coordsize="216648,343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Ec+8cA&#10;AADeAAAADwAAAGRycy9kb3ducmV2LnhtbESPQUsDMRSE74L/ITyhF7FJS7eVtWmR0tL1IthWvD42&#10;z83i5mVJ0nb990YQPA4z8w2zXA+uExcKsfWsYTJWIIhrb1puNJyOu4dHEDEhG+w8k4ZvirBe3d4s&#10;sTT+ym90OaRGZAjHEjXYlPpSylhbchjHvifO3qcPDlOWoZEm4DXDXSenSs2lw5bzgsWeNpbqr8PZ&#10;aeDi+BJq+7p7/5idquli399X20Lr0d3w/AQi0ZD+w3/tymgoCqVm8HsnXw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hHPvHAAAA3gAAAA8AAAAAAAAAAAAAAAAAmAIAAGRy&#10;cy9kb3ducmV2LnhtbFBLBQYAAAAABAAEAPUAAACMAwAAAAA=&#10;" path="m189484,3048r27164,5290l216648,76546,203855,70798v-7894,-2679,-15737,-4472,-23515,-5393c158496,62865,141097,68580,127762,81915v-7366,7366,-12827,16510,-16129,27178c108966,117475,107950,134747,109474,161163v26416,26289,52832,52705,79121,79121c197167,248857,204438,255810,210407,261096r6241,4818l216648,343991,76327,203581c62738,189992,53213,181864,48387,179324v-4826,-2667,-9652,-3302,-13970,-2667c29845,177546,25273,180213,20701,184785v-3683,3683,-7112,9271,-10668,17145c6731,200279,3302,198882,,197231,12192,167005,25273,136906,37719,106680v2921,-2921,5842,-5715,8636,-8636c62865,114554,79375,131064,95885,147574,87630,118110,85979,94234,89027,75692,92202,57531,100076,42545,112141,30480,133096,9525,159004,,189484,3048xe" fillcolor="#0f243e" stroked="f" strokeweight="0">
                <v:fill opacity="32896f"/>
                <v:stroke miterlimit="83231f" joinstyle="miter"/>
                <v:path arrowok="t" textboxrect="0,0,216648,343991"/>
              </v:shape>
              <v:shape id="Shape 55005" o:spid="_x0000_s1043" style="position:absolute;left:29747;top:27022;width:1834;height:4821;visibility:visible;mso-wrap-style:square;v-text-anchor:top" coordsize="183402,482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dxEcUA&#10;AADeAAAADwAAAGRycy9kb3ducmV2LnhtbESPQWsCMRSE74X+h/AKvZSaWFgtq1GKIHjdVQq9PTbP&#10;ZHHzst1EXf+9EQo9DjPzDbNcj74TFxpiG1jDdKJAEDfBtGw1HPbb908QMSEb7AKThhtFWK+en5ZY&#10;mnDlii51siJDOJaowaXUl1LGxpHHOAk9cfaOYfCYshysNANeM9x38kOpmfTYcl5w2NPGUXOqz17D&#10;cXojN69/3jrbb+bfM1vtwm+l9evL+LUAkWhM/+G/9s5oKAqlCnjcyV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Z3ERxQAAAN4AAAAPAAAAAAAAAAAAAAAAAJgCAABkcnMv&#10;ZG93bnJldi54bWxQSwUGAAAAAAQABAD1AAAAigMAAAAA&#10;" path="m,l449,87c27660,8100,53640,24079,78119,48558v36576,36576,56134,77089,59690,121666c140730,206800,128665,238042,103011,263696,91835,274872,80532,283127,68975,288080v-8382,3683,-19939,6096,-34290,6477c56148,316147,77611,337610,99201,359073v14605,14732,24765,22987,30480,25019c135269,386505,141365,386251,147969,384346v6731,-1905,15494,-8636,26924,-19939c177814,367201,180608,370122,183402,372916,147080,409365,110631,445687,74182,482136v-2794,-2794,-5588,-5588,-8509,-8509c67578,471722,69483,469817,71261,467912v8763,-8255,14224,-16891,16637,-26289c89168,437051,88787,431971,86628,426637,84342,421176,75452,411016,59958,395649l,335652,,257576r7761,5993c18810,270681,31891,273094,47131,271443v14859,-1143,28702,-8382,41275,-20955c103646,235248,110123,216960,107202,195624,103519,167684,87771,139236,59323,110788,43131,94595,27002,82086,11031,73164l,68208,,xe" fillcolor="#0f243e" stroked="f" strokeweight="0">
                <v:fill opacity="32896f"/>
                <v:stroke miterlimit="83231f" joinstyle="miter"/>
                <v:path arrowok="t" textboxrect="0,0,183402,482136"/>
              </v:shape>
              <v:shape id="Shape 55003" o:spid="_x0000_s1044" style="position:absolute;left:29809;top:23976;width:4403;height:4403;visibility:visible;mso-wrap-style:square;v-text-anchor:top" coordsize="440309,440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24jcMA&#10;AADeAAAADwAAAGRycy9kb3ducmV2LnhtbESPQYvCMBSE74L/ITxhb5qodJFqFBUE2Zuu6PXRPNti&#10;81KbWOv++o2wsMdhZr5hFqvOVqKlxpeONYxHCgRx5kzJuYbT9244A+EDssHKMWl4kYfVst9bYGrc&#10;kw/UHkMuIoR9ihqKEOpUSp8VZNGPXE0cvatrLIYom1yaBp8Rbis5UepTWiw5LhRY07ag7HZ8WA3G&#10;nzfr2nwlP137uty5VdXV3LT+GHTrOYhAXfgP/7X3RkOSKDWF9514Be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24jcMAAADeAAAADwAAAAAAAAAAAAAAAACYAgAAZHJzL2Rv&#10;d25yZXYueG1sUEsFBgAAAAAEAAQA9QAAAIgDAAAAAA==&#10;" path="m228473,v2921,2921,5842,5842,8763,8763c227076,18923,221107,26670,219837,32258v-1270,5461,-1397,11049,-381,16002c220599,53340,229743,64389,246634,81280v37465,37465,74930,74930,112395,112395c375539,210058,386080,218821,390652,220345v4826,1651,10414,1651,16383,381c412877,219964,421132,213868,431800,203200v2921,2921,5715,5715,8509,8636c406781,245364,373126,278892,339471,312674v-2794,-2921,-5588,-5715,-8509,-8636c343535,291465,349758,280797,348996,271653v-254,-9017,-9525,-22352,-27559,-40386c288163,197993,255016,164846,221742,131572v6096,65278,10160,130937,16002,196342c251206,340868,262128,347980,270383,349504v8128,1397,17780,-3048,29083,-13970c302387,338328,305181,341249,308102,344043v-32131,32131,-64262,64135,-96266,96266c209042,437515,206121,434594,203200,431800v13462,-13589,19685,-24638,18415,-33528c220599,389509,211201,376301,193802,358902,156337,321437,118872,283972,81407,246507,64897,230124,54102,221234,49530,219583v-4572,-1397,-9906,-1016,-15875,-254c27940,220345,19431,226568,8763,237236,5842,234315,2921,231394,,228473,33655,194945,67310,161290,100838,127635v2921,2921,5842,5842,8763,8763c99314,146685,93345,154432,92202,159893v-1270,5461,-1397,11049,-381,16129c92837,180975,101981,192151,118872,209042v32258,32258,64643,64643,96901,96901c209931,240538,205994,175133,200025,109855,187960,98298,177419,92329,168656,91821v-8763,-762,-18161,4064,-28321,13843c137414,102743,134493,99822,131572,96901,163957,64516,196215,32385,228473,xe" fillcolor="#0f243e" stroked="f" strokeweight="0">
                <v:fill opacity="32896f"/>
                <v:stroke miterlimit="83231f" joinstyle="miter"/>
                <v:path arrowok="t" textboxrect="0,0,440309,440309"/>
              </v:shape>
              <v:shape id="Shape 55002" o:spid="_x0000_s1045" style="position:absolute;left:32303;top:21482;width:4991;height:4403;visibility:visible;mso-wrap-style:square;v-text-anchor:top" coordsize="499110,440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mlQccA&#10;AADeAAAADwAAAGRycy9kb3ducmV2LnhtbESPQWsCMRSE7wX/Q3iF3mpSy4qsRtFCsfWmVdDbc/Pc&#10;Xdy8bDeprv56Iwg9DjPzDTOatLYSJ2p86VjDW1eBIM6cKTnXsP75fB2A8AHZYOWYNFzIw2TceRph&#10;atyZl3RahVxECPsUNRQh1KmUPivIou+6mjh6B9dYDFE2uTQNniPcVrKnVF9aLDkuFFjTR0HZcfVn&#10;NfSzzc78Xi/b2ft3tVjvcX7dJHOtX57b6RBEoDb8hx/tL6MhSZTqwf1OvAJyf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ZpUHHAAAA3gAAAA8AAAAAAAAAAAAAAAAAmAIAAGRy&#10;cy9kb3ducmV2LnhtbFBLBQYAAAAABAAEAPUAAACMAwAAAAA=&#10;" path="m228600,v2921,2921,5842,5715,8636,8636c227076,18923,221234,26670,219964,32258v-1397,5461,-1397,10922,-508,16002c220599,53340,229870,64389,246634,81280v36322,36322,72644,72644,108966,108839c375539,210058,389636,220472,397637,221742v8001,1270,19431,-5207,34163,-18542c454279,225679,476631,248031,499110,270510v-2794,2794,-5588,5588,-8382,8382c472313,261239,452247,252857,430657,253365v-21844,381,-47371,15494,-76708,44831c306578,345567,259207,392938,211836,440309v-2794,-2921,-5588,-5715,-8509,-8636c216789,418211,222885,407035,221615,398145v-1016,-8636,-10414,-21844,-27813,-39243c156337,321437,118872,283972,81407,246507,65024,229997,54102,221107,49530,219583v-4572,-1397,-9906,-1143,-15875,-381c27940,220345,19558,226441,8763,237236,5842,234315,2921,231394,,228473,33655,194945,67310,161163,100838,127635v2921,2921,5842,5842,8763,8763c99441,146558,93472,154305,92202,159893v-1270,5461,-1397,11049,-381,16002c92964,180975,102108,192024,118999,208915v39878,39878,79756,79756,119507,119507c251968,341884,260985,348615,265938,348742v4826,381,13589,-6096,26289,-18796c304546,317627,316865,305308,329184,292989v14097,-14097,20701,-23495,20066,-28067c348742,260350,341249,250952,326771,236474,287528,197231,248285,157988,209169,118872,194564,104267,184404,95504,178308,92710v-5715,-2794,-11811,-2921,-18288,-635c153543,94234,145796,100076,136525,109474v-2921,-2921,-5842,-5842,-8763,-8636c161417,67056,194945,33528,228600,xe" fillcolor="#0f243e" stroked="f" strokeweight="0">
                <v:fill opacity="32896f"/>
                <v:stroke miterlimit="83231f" joinstyle="miter"/>
                <v:path arrowok="t" textboxrect="0,0,499110,440309"/>
              </v:shape>
              <v:shape id="Shape 55001" o:spid="_x0000_s1046" style="position:absolute;left:34799;top:19335;width:4250;height:4054;visibility:visible;mso-wrap-style:square;v-text-anchor:top" coordsize="425069,405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JvUMYA&#10;AADeAAAADwAAAGRycy9kb3ducmV2LnhtbESPS2sCMRSF90L/Q7iF7jSZwoiMRtFCQayb+sDtdXKd&#10;GTu5GZJUp/++KRRcHs7j48wWvW3FjXxoHGvIRgoEcelMw5WGw/59OAERIrLB1jFp+KEAi/nTYIaF&#10;cXf+pNsuViKNcChQQx1jV0gZyposhpHriJN3cd5iTNJX0ni8p3HbylelxtJiw4lQY0dvNZVfu2+b&#10;uKuMT5fNKt+c/GF97LPzdnL90PrluV9OQUTq4yP8314bDXmuVAZ/d9I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JvUMYAAADeAAAADwAAAAAAAAAAAAAAAACYAgAAZHJz&#10;L2Rvd25yZXYueG1sUEsFBgAAAAAEAAQA9QAAAIsDAAAAAA==&#10;" path="m199644,762c208407,,216154,2794,222631,9271v5334,5334,8128,11811,8382,18923c231648,35433,228346,42291,222250,48514v-3429,3429,-8382,6731,-15240,9779c198247,62230,192278,65913,188849,69342v-6985,7112,-6731,18796,1016,35560c198882,124206,204089,136906,205613,143383v1651,6731,2540,16764,2540,30226c214249,170307,222758,168656,234188,168910v11303,381,37846,5842,79629,18034c347218,196596,369570,200787,381635,200533v11557,,23368,-5715,34925,-17018c419354,186436,422275,189230,425069,192151v-20574,20447,-41021,40894,-61468,61341c316357,244094,270002,233299,225044,218821v-10414,-3175,-18669,-4953,-25146,-5588c193675,212979,188087,215519,182880,220726v-1905,1778,-4572,5080,-8255,9017c193548,248793,212471,267589,231267,286512v15367,15240,25908,24003,31877,26416c269113,315849,275209,315468,281813,312801v6350,-2540,14986,-9525,25654,-20193c310388,295529,313182,298323,315976,301117v-34671,34798,-69469,69596,-104267,104267c208915,402590,206121,399796,203200,396875v13462,-13462,19558,-24638,18415,-33528c220472,354584,211074,341376,193675,324104,156210,286512,118872,249174,81280,211709,64897,195199,54102,186182,49403,184785v-4572,-1524,-9906,-1143,-15748,-381c27940,185420,19431,191643,8636,202311,5842,199390,2921,196596,,193675,34671,158877,69469,124079,104267,89408v2794,2921,5715,5842,8636,8763c100457,110617,93599,119253,92583,124079v-1143,4826,-1651,9906,-1651,14986c91440,144272,100584,155829,118872,174117v13970,13843,27813,27686,41656,41656c164211,212598,166878,210185,168021,209169v9271,-9398,15367,-20701,18034,-34290c188595,161544,185039,143129,173990,119507,163322,97282,157734,81280,155702,71628v-2032,-9652,-1270,-19431,2032,-30226c161036,30988,166497,21844,173990,14351,182245,6223,190881,1651,199644,762xe" fillcolor="#0f243e" stroked="f" strokeweight="0">
                <v:fill opacity="32896f"/>
                <v:stroke miterlimit="83231f" joinstyle="miter"/>
                <v:path arrowok="t" textboxrect="0,0,425069,405384"/>
              </v:shape>
              <v:shape id="Shape 54999" o:spid="_x0000_s1047" style="position:absolute;left:37487;top:17653;width:1907;height:3163;visibility:visible;mso-wrap-style:square;v-text-anchor:top" coordsize="190683,316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aS08QA&#10;AADeAAAADwAAAGRycy9kb3ducmV2LnhtbESPQYvCMBSE7wv+h/AWvK2pi4rtNhUVRPGm9uLt0bxt&#10;yzYvpcnW+u+NIHgcZuYbJl0NphE9da62rGA6iUAQF1bXXCrIL7uvJQjnkTU2lknBnRysstFHiom2&#10;Nz5Rf/alCBB2CSqovG8TKV1RkUE3sS1x8H5tZ9AH2ZVSd3gLcNPI7yhaSIM1h4UKW9pWVPyd/02g&#10;uH6z2cXT/JpHW3k3Pda4Pyo1/hzWPyA8Df4dfrUPWsF8FscxPO+EK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2ktPEAAAA3gAAAA8AAAAAAAAAAAAAAAAAmAIAAGRycy9k&#10;b3ducmV2LnhtbFBLBQYAAAAABAAEAPUAAACJAwAAAAA=&#10;" path="m117554,397v7033,397,14145,2016,21384,4937c148336,9398,163195,21463,183769,41910r6914,6926l190683,124007,165354,98679v-13589,32385,-22098,53594,-24638,64135c135509,181610,133985,197104,136271,209804v2286,12573,7747,23114,16510,32004c163830,252857,176276,258826,189992,259588r691,-81l190683,314363r-11740,1994c159766,315595,141859,307213,125476,290957,114935,280416,108585,269367,105410,257175v-4445,-16510,-3048,-37211,2921,-61976c114173,170561,129032,133731,151257,84582v-2794,-2794,-5461,-5461,-8382,-8255c121920,55245,104140,44069,89662,42672,75311,41148,61468,47244,49022,59690,39370,69215,34417,79248,34163,90297v-254,11049,2540,19939,9271,26670c48133,121285,52578,125603,57277,129921v7239,7239,10668,14351,11176,21717c68961,159258,65913,165862,60071,171577v-5588,5588,-12192,8128,-19558,7620c32893,178816,25527,175133,18542,168275,5461,155067,,136271,2159,111633,4318,87122,17526,62992,41783,38735,60198,20320,78613,8128,96647,2794,103569,826,110522,,117554,397xe" fillcolor="#0f243e" stroked="f" strokeweight="0">
                <v:fill opacity="32896f"/>
                <v:stroke miterlimit="83231f" joinstyle="miter"/>
                <v:path arrowok="t" textboxrect="0,0,190683,316357"/>
              </v:shape>
              <v:shape id="Shape 55000" o:spid="_x0000_s1048" style="position:absolute;left:39394;top:18141;width:1502;height:2655;visibility:visible;mso-wrap-style:square;v-text-anchor:top" coordsize="150186,26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UNYscA&#10;AADeAAAADwAAAGRycy9kb3ducmV2LnhtbESPy2rDMBBF94X+g5hCNqWREogJbhTjFgIhmziPtnQ3&#10;WFPb1BoZS4ndv68WgSwv98VZZaNtxZV63zjWMJsqEMSlMw1XGs6nzcsShA/IBlvHpOGPPGTrx4cV&#10;psYNfKDrMVQijrBPUUMdQpdK6cuaLPqp64ij9+N6iyHKvpKmxyGO21bOlUqkxYbjQ40dvddU/h4v&#10;VsOn+3jem+RrOQw7+Vbk30Xix0LrydOYv4IINIZ7+NbeGg2LhVIRIOJEFJ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1DWLHAAAA3gAAAA8AAAAAAAAAAAAAAAAAmAIAAGRy&#10;cy9kb3ducmV2LnhtbFBLBQYAAAAABAAEAPUAAACMAwAAAAA=&#10;" path="m,l64969,65083v20192,20066,33147,32131,38227,35814c108403,104834,112721,106485,116277,106358v3175,,5969,-1397,8128,-3556c126945,100262,128596,97722,129230,94674v1017,-5207,1906,-16891,1525,-35306c135073,63686,139391,68004,143709,72322v6477,40132,1396,67945,-13970,83312c122119,163254,113736,166683,104085,165667,94433,164524,83384,158047,70430,145601v-4064,38354,-8255,61468,-11176,69469c55190,227262,48205,237676,38934,246947v-7176,7175,-15018,12510,-23480,15954l,265527,,210671r18280,-2157c23884,206593,28774,203513,32965,199322,44649,187638,52396,165032,55444,130615l,75171,,xe" fillcolor="#0f243e" stroked="f" strokeweight="0">
                <v:fill opacity="32896f"/>
                <v:stroke miterlimit="83231f" joinstyle="miter"/>
                <v:path arrowok="t" textboxrect="0,0,150186,265527"/>
              </v:shape>
              <v:shape id="Shape 54998" o:spid="_x0000_s1049" style="position:absolute;left:39641;top:15314;width:1115;height:2220;visibility:visible;mso-wrap-style:square;v-text-anchor:top" coordsize="111503,221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7uicIA&#10;AADeAAAADwAAAGRycy9kb3ducmV2LnhtbERP3WrCMBS+H/gO4Qi7m6lOt1mNMgbieqndAxya06bY&#10;nIQmavXpzcXAy4/vf70dbCcu1IfWsYLpJANBXDndcqPgr9y9fYEIEVlj55gU3CjAdjN6WWOu3ZUP&#10;dDnGRqQQDjkqMDH6XMpQGbIYJs4TJ652vcWYYN9I3eM1hdtOzrLsQ1psOTUY9PRjqDodz1ZBZU6f&#10;hT+Eot7XxU6/+zvdy1Kp1/HwvQIRaYhP8b/7VytYzJfLtDfdSVdAb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ju6JwgAAAN4AAAAPAAAAAAAAAAAAAAAAAJgCAABkcnMvZG93&#10;bnJldi54bWxQSwUGAAAAAAQABAD1AAAAhwMAAAAA&#10;" path="m111503,r,76068l90932,55497c83439,59815,76835,64640,71628,69975,56388,85088,48514,100709,48768,115822v254,15113,5588,28193,16129,38862c71755,161542,79311,166304,87614,169178r23889,2775l111503,208347r-15602,5745c64564,221986,39370,216628,20320,197483,5969,183131,,164336,1651,141222,3556,118108,19685,91691,50038,61465l111503,xe" fillcolor="#0f243e" stroked="f" strokeweight="0">
                <v:fill opacity="32896f"/>
                <v:stroke miterlimit="83231f" joinstyle="miter"/>
                <v:path arrowok="t" textboxrect="0,0,111503,221986"/>
              </v:shape>
              <v:shape id="Shape 54997" o:spid="_x0000_s1050" style="position:absolute;left:40756;top:15003;width:2429;height:4160;visibility:visible;mso-wrap-style:square;v-text-anchor:top" coordsize="242827,415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N2K8gA&#10;AADeAAAADwAAAGRycy9kb3ducmV2LnhtbESP3WrCQBSE7wu+w3IE7+rGn6pJXaVEhFJBUPMAh+wx&#10;ic2eTbOrxrfvFgpeDjPzDbNcd6YWN2pdZVnBaBiBIM6trrhQkJ22rwsQziNrrC2Tggc5WK96L0tM&#10;tL3zgW5HX4gAYZeggtL7JpHS5SUZdEPbEAfvbFuDPsi2kLrFe4CbWo6jaCYNVhwWSmwoLSn/Pl6N&#10;gkk8suPL9ms/maU/6bS4ZPPNLlNq0O8+3kF46vwz/N/+1ArepnE8h7874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s3YryAAAAN4AAAAPAAAAAAAAAAAAAAAAAJgCAABk&#10;cnMvZG93bnJldi54bWxQSwUGAAAAAAQABAD1AAAAjQMAAAAA&#10;" path="m31117,v2922,2921,5716,5715,8637,8636c30483,18034,24895,26416,23117,33401v-2032,7112,-1651,13462,1016,18796c26800,57531,35054,67183,49152,81280v37592,37465,74930,74803,112395,112395c175009,207137,184407,215138,189614,218186v5588,3302,12065,3683,19558,1778c216665,218186,225047,212471,234317,203200v2922,2921,5716,5715,8510,8509c209298,245364,175644,279019,141989,312547v-2794,-2794,-5588,-5588,-8510,-8509c146053,291465,152276,280797,151641,271653v-381,-9017,-9652,-22352,-27687,-40386c108715,215900,93348,200533,77981,185166v-3048,3175,-6096,6350,-9145,9652c67440,196088,65027,198628,61344,201803v10287,53975,19050,108331,29210,162179c73282,381381,56010,398653,38738,415925v-2794,-2794,-5715,-5715,-8636,-8509c37595,399923,42040,393319,42929,388112v762,-4953,-254,-17145,-3937,-36576c31498,312039,25148,272415,17783,232918l,239465,,203070r3304,384c23117,201930,41023,192532,57407,176149v1651,-1651,3556,-3937,5334,-6223l,107185,,31117,31117,xe" fillcolor="#0f243e" stroked="f" strokeweight="0">
                <v:fill opacity="32896f"/>
                <v:stroke miterlimit="83231f" joinstyle="miter"/>
                <v:path arrowok="t" textboxrect="0,0,242827,415925"/>
              </v:shape>
              <v:shape id="Shape 54996" o:spid="_x0000_s1051" style="position:absolute;left:42316;top:9837;width:4497;height:5060;visibility:visible;mso-wrap-style:square;v-text-anchor:top" coordsize="449707,506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aGW8gA&#10;AADeAAAADwAAAGRycy9kb3ducmV2LnhtbESPQWvCQBSE7wX/w/KEXkrdWFRq6irFUqzejB709sy+&#10;JsHs27C7TdJ/3y0IHoeZ+YZZrHpTi5acrywrGI8SEMS51RUXCo6Hz+dXED4ga6wtk4Jf8rBaDh4W&#10;mGrb8Z7aLBQiQtinqKAMoUml9HlJBv3INsTR+7bOYIjSFVI77CLc1PIlSWbSYMVxocSG1iXl1+zH&#10;KLh8dHLsTrun0zXZrs+b9hxqOVXqcdi/v4EI1Id7+Nb+0gqmk/l8Bv934hW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toZbyAAAAN4AAAAPAAAAAAAAAAAAAAAAAJgCAABk&#10;cnMvZG93bnJldi54bWxQSwUGAAAAAAQABAD1AAAAjQMAAAAA&#10;" path="m173863,v37846,33274,75692,66294,113665,99568c285242,101854,282829,104140,280416,106553,239268,83693,202946,74803,171323,77978v-31750,3175,-59563,17272,-83947,41656c66802,140208,53467,163957,47625,191008v-5842,27305,-2286,57150,11684,89535c73025,313182,96774,346710,131191,381127v28448,28448,57658,48133,87249,60325c248158,453644,277749,455422,306832,448818v29083,-6604,55118,-21717,78105,-44704c405003,384048,418592,361950,424688,337820v6604,-23876,6731,-58039,-1143,-102235c427355,234823,431292,233807,435229,233172v12827,43307,14478,81661,7112,115443c434848,382270,416687,413131,388239,441452v-38386,38481,-81129,59889,-128177,63419c244380,506047,228219,505237,211582,502412,162052,494284,117729,471424,78867,432562,47752,401320,25781,365506,13335,325628,762,285750,,246380,9398,207391,18796,168910,38354,135382,67056,106680,89408,84455,116967,67691,149733,57277v9906,-2667,16129,-5715,18796,-8382c172593,44704,174879,39624,174752,33655v-381,-8001,-3048,-16764,-8890,-25654c168529,5334,171196,2667,173863,xe" fillcolor="#0f243e" stroked="f" strokeweight="0">
                <v:fill opacity="32896f"/>
                <v:stroke miterlimit="83231f" joinstyle="miter"/>
                <v:path arrowok="t" textboxrect="0,0,449707,506047"/>
              </v:shape>
              <v:shape id="Shape 54994" o:spid="_x0000_s1052" style="position:absolute;left:45417;top:7228;width:2256;height:4512;visibility:visible;mso-wrap-style:square;v-text-anchor:top" coordsize="225552,451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+kMscA&#10;AADeAAAADwAAAGRycy9kb3ducmV2LnhtbESP3WrCQBSE74W+w3IKvdONJRaNbqQIhVaE4h94eZI9&#10;TUKyZ0N2G+Pbu4WCl8PMfMOs1oNpRE+dqywrmE4iEMS51RUXCk7Hj/EchPPIGhvLpOBGDtbp02iF&#10;ibZX3lN/8IUIEHYJKii9bxMpXV6SQTexLXHwfmxn0AfZFVJ3eA1w08jXKHqTBisOCyW2tCkprw+/&#10;RkFx2sXn42bqm+xyo22W9V+1+1bq5Xl4X4LwNPhH+L/9qRXM4sUihr874QrI9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vpDLHAAAA3gAAAA8AAAAAAAAAAAAAAAAAmAIAAGRy&#10;cy9kb3ducmV2LnhtbFBLBQYAAAAABAAEAPUAAACMAwAAAAA=&#10;" path="m215011,2159r10541,1350l225552,58103,213577,52413c201390,47998,189421,45053,177673,43561v-9429,-1207,-18597,-1294,-27505,-286c123444,46299,99060,59182,76962,81280,49403,108839,37211,141477,41783,178943v5715,46482,32639,94996,82677,144907c149987,349440,175323,369315,200406,383603r25146,11594l225552,451206r-33437,-4619c149432,436372,109855,413512,73279,376936,23495,327278,,270001,1397,204977,2413,148844,24130,100330,64389,60071,104521,19939,154813,,215011,2159xe" fillcolor="#0f243e" stroked="f" strokeweight="0">
                <v:fill opacity="32896f"/>
                <v:stroke miterlimit="83231f" joinstyle="miter"/>
                <v:path arrowok="t" textboxrect="0,0,225552,451206"/>
              </v:shape>
              <v:shape id="Shape 54995" o:spid="_x0000_s1053" style="position:absolute;left:47673;top:7263;width:2259;height:4516;visibility:visible;mso-wrap-style:square;v-text-anchor:top" coordsize="225933,451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o/zcQA&#10;AADeAAAADwAAAGRycy9kb3ducmV2LnhtbESP0YrCMBBF34X9hzDCvmnaRUWrUXRhYUUQrH7A0Ixt&#10;sZmUJtX492Zhwcfhzj1nZrUJphF36lxtWUE6TkAQF1bXXCq4nH9GcxDOI2tsLJOCJznYrD8GK8y0&#10;ffCJ7rkvRYSwy1BB5X2bSemKigy6sW2JY3a1nUEfx66UusNHhJtGfiXJTBqsORoqbOm7ouKW9yae&#10;scU+2OSQ7vuwm9x26fF5jnL1OQzbJQhPwb+X/9u/WsF0slhM4e+dyAC5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KP83EAAAA3gAAAA8AAAAAAAAAAAAAAAAAmAIAAGRycy9k&#10;b3ducmV2LnhtbFBLBQYAAAAABAAEAPUAAACJAwAAAAA=&#10;" path="m,l33372,4274v42582,9656,81182,31492,115853,66258c196850,118157,220980,172513,223520,233473v2413,61087,-18161,112649,-60198,154686c120777,430704,69977,451532,10287,449119l,447697,,391689r12279,5662c24686,401716,37021,404701,49276,406320v9430,1175,18518,1318,27269,449c102799,404161,126016,392445,146304,372157v28956,-28956,41910,-64643,37592,-106299c179451,224075,152781,178355,103378,128825,76518,102028,50451,81327,25226,66579l,54594,,xe" fillcolor="#0f243e" stroked="f" strokeweight="0">
                <v:fill opacity="32896f"/>
                <v:stroke miterlimit="83231f" joinstyle="miter"/>
                <v:path arrowok="t" textboxrect="0,0,225933,451532"/>
              </v:shape>
              <v:shape id="Shape 54993" o:spid="_x0000_s1054" style="position:absolute;left:47924;top:1672;width:7580;height:7573;visibility:visible;mso-wrap-style:square;v-text-anchor:top" coordsize="757936,757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0HjMcA&#10;AADeAAAADwAAAGRycy9kb3ducmV2LnhtbESPT2sCMRTE74LfITzBW836p9JdjSKiWFoKVnvo8bl5&#10;7i5uXpYk6vbbN4WCx2FmfsPMl62pxY2crywrGA4SEMS51RUXCr6O26cXED4ga6wtk4If8rBcdDtz&#10;zLS98yfdDqEQEcI+QwVlCE0mpc9LMugHtiGO3tk6gyFKV0jt8B7hppajJJlKgxXHhRIbWpeUXw5X&#10;o2C13+zWx2qbGv3xRqOrff8+WadUv9euZiACteER/m+/agXPkzQdw9+de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dB4zHAAAA3gAAAA8AAAAAAAAAAAAAAAAAmAIAAGRy&#10;cy9kb3ducmV2LnhtbFBLBQYAAAAABAAEAPUAAACMAwAAAAA=&#10;" path="m443611,v2921,2921,5842,5842,8636,8636c441325,19939,434721,30352,432054,38989v-2540,8636,-2159,16891,1778,24003c437896,70739,447040,81788,461645,96393v66421,66294,132842,132715,199136,199008c677037,311658,688086,321310,693801,324358v5842,3048,12954,4318,20955,3175c723011,326771,734441,319024,749427,304419v2921,2920,5715,5715,8509,8636c609854,461010,461772,609219,313690,757301v-2921,-2794,-5715,-5588,-8636,-8509c305689,747902,308356,744727,312674,739394v10541,-12446,15875,-23622,15748,-33274c328041,696595,317246,681227,296164,660019,229870,593725,163449,527304,97155,461010,76962,440817,61468,430530,50927,429387v-10541,-509,-24765,7239,-42291,22860c5715,449452,2921,446659,,443738,39497,404240,78994,364744,118364,325374v2921,2921,5715,5715,8636,8509c113792,350393,107696,363347,109474,373252v1524,10034,12065,24893,31242,44070c207137,483615,273431,550037,339852,616458v15875,15875,26670,25146,31877,28193c377317,647954,381889,648843,385826,647319v3683,-1397,10414,-6858,19939,-16383c425831,610870,445897,590804,465963,570738v15113,-15113,22987,-25146,23114,-30480c489204,535051,478663,521715,456565,499618,390271,433324,323850,366902,257556,300609,238760,281813,224155,271399,214122,269494v-10160,-2032,-23368,3937,-40259,17526c171069,284226,168148,281305,165227,278384v37973,-37846,75819,-75692,113665,-113538c281813,167767,284607,170561,287528,173355v-13462,16764,-19431,29971,-17653,39878c271907,223265,282194,237744,301244,256794v66294,66420,132715,132715,199136,199136c520700,476250,533781,486790,539623,487426v5715,762,17018,-7366,34163,-24512c594233,442468,614553,422148,635000,401701v8382,-8382,13208,-14605,14097,-18669c650240,379222,649986,375285,647700,371601v-2413,-3682,-12573,-14350,-30607,-32384c550672,272796,484251,206501,417957,140081,398780,120903,384175,110489,374396,108839v-10160,-1651,-23368,4318,-40005,17653c331470,123698,328676,120776,325755,117983,364998,78739,404368,39370,443611,xe" fillcolor="#0f243e" stroked="f" strokeweight="0">
                <v:fill opacity="32896f"/>
                <v:stroke miterlimit="83231f" joinstyle="miter"/>
                <v:path arrowok="t" textboxrect="0,0,757936,757301"/>
              </v:shape>
              <v:shape id="Shape 54992" o:spid="_x0000_s1055" style="position:absolute;left:52851;top:838;width:1502;height:1500;visibility:visible;mso-wrap-style:square;v-text-anchor:top" coordsize="150241,149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K7MYA&#10;AADeAAAADwAAAGRycy9kb3ducmV2LnhtbESPQWvCQBSE74L/YXmCF6mbihWNrqKCVOhJDQVvj+wz&#10;iWbfptk1pv/eLRQ8DjPzDbNYtaYUDdWusKzgfRiBIE6tLjhTkJx2b1MQziNrLC2Tgl9ysFp2OwuM&#10;tX3wgZqjz0SAsItRQe59FUvp0pwMuqGtiIN3sbVBH2SdSV3jI8BNKUdRNJEGCw4LOVa0zSm9He9G&#10;wXl8bTH91D/SJYOvXWOT72qTKNXvtes5CE+tf4X/23ut4GM8m43g7064AnL5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8K7MYAAADeAAAADwAAAAAAAAAAAAAAAACYAgAAZHJz&#10;L2Rvd25yZXYueG1sUEsFBgAAAAAEAAQA9QAAAIsDAAAAAA==&#10;" path="m33528,253v8890,382,17145,4065,24765,11685c64389,17907,76200,33909,94234,59563v18796,26797,37211,53848,56007,80645c146939,143383,143764,146685,140335,149987,113411,131190,86360,112776,59436,93980,37465,78613,22733,67310,16129,60578,6096,50673,1143,41402,635,33020,,24765,3302,16890,10160,10033,16764,3556,24638,,33528,253xe" fillcolor="#0f243e" stroked="f" strokeweight="0">
                <v:fill opacity="32896f"/>
                <v:stroke miterlimit="83231f" joinstyle="miter"/>
                <v:path arrowok="t" textboxrect="0,0,150241,149987"/>
              </v:shape>
              <v:shape id="Shape 54991" o:spid="_x0000_s1056" style="position:absolute;left:53689;width:1509;height:1503;visibility:visible;mso-wrap-style:square;v-text-anchor:top" coordsize="150876,150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sZKMcA&#10;AADeAAAADwAAAGRycy9kb3ducmV2LnhtbESPQWsCMRSE74X+h/AK3mpiUdHVKLZULPTk6sHjY/Pc&#10;Td28LJvUXf31TaHQ4zAz3zDLde9qcaU2WM8aRkMFgrjwxnKp4XjYPs9AhIhssPZMGm4UYL16fFhi&#10;ZnzHe7rmsRQJwiFDDVWMTSZlKCpyGIa+IU7e2bcOY5JtKU2LXYK7Wr4oNZUOLaeFCht6q6i45N9O&#10;w32vtofp5yZ/7XYnsnZ2Kb7Uu9aDp36zABGpj//hv/aH0TAZz+cj+L2Tro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rGSjHAAAA3gAAAA8AAAAAAAAAAAAAAAAAmAIAAGRy&#10;cy9kb3ducmV2LnhtbFBLBQYAAAAABAAEAPUAAACMAwAAAAA=&#10;" path="m33401,254v8763,127,16764,4064,24384,11684c70993,25019,83693,40640,96012,58801v18415,26924,36449,53848,54864,80773c147193,143129,143510,146812,139954,150368,113411,131953,86614,113792,60198,95250,49149,87503,38100,79884,27051,72263,22987,68580,19050,65024,15113,61087,5334,51436,254,42164,254,33528,,24765,3175,17018,10287,9906,16891,3302,24638,,33401,254xe" fillcolor="#0f243e" stroked="f" strokeweight="0">
                <v:fill opacity="32896f"/>
                <v:stroke miterlimit="83231f" joinstyle="miter"/>
                <v:path arrowok="t" textboxrect="0,0,150876,150368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4ABB"/>
    <w:multiLevelType w:val="hybridMultilevel"/>
    <w:tmpl w:val="361C38F6"/>
    <w:lvl w:ilvl="0" w:tplc="9FF4F704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1CFAAA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BCA1C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EC9814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B067FA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60B00E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3411AC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2C7968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AA14F8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D85EDA"/>
    <w:multiLevelType w:val="hybridMultilevel"/>
    <w:tmpl w:val="4C3CF344"/>
    <w:lvl w:ilvl="0" w:tplc="407093D2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8F9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4CAB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4AC9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6228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1276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B881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989A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BC51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262632"/>
    <w:multiLevelType w:val="hybridMultilevel"/>
    <w:tmpl w:val="0E96D39A"/>
    <w:lvl w:ilvl="0" w:tplc="4342A92C">
      <w:start w:val="1"/>
      <w:numFmt w:val="decimal"/>
      <w:lvlText w:val="%1)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BA9544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0CA08C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E58BE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4CFD0A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9423C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CA801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6841A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E6D7C6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195118"/>
    <w:multiLevelType w:val="hybridMultilevel"/>
    <w:tmpl w:val="837E13EA"/>
    <w:lvl w:ilvl="0" w:tplc="70447C9E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CED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709C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2C3A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832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003E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4807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84B6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699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A549E8"/>
    <w:multiLevelType w:val="hybridMultilevel"/>
    <w:tmpl w:val="0C5C9190"/>
    <w:lvl w:ilvl="0" w:tplc="BC48AA8A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EA45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50A2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6A59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F252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DA71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1441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9EC9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D28D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CA5694"/>
    <w:multiLevelType w:val="hybridMultilevel"/>
    <w:tmpl w:val="5B88F824"/>
    <w:lvl w:ilvl="0" w:tplc="266A2778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EA84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CC16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5AFA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D022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284D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5A51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34AD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583C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FC5364"/>
    <w:multiLevelType w:val="hybridMultilevel"/>
    <w:tmpl w:val="DB4A3C9A"/>
    <w:lvl w:ilvl="0" w:tplc="346EC98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0CE18A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0C6E6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F23FB8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AE2E6E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A2574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64DCC8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6007F4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B0F424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B86B09"/>
    <w:multiLevelType w:val="hybridMultilevel"/>
    <w:tmpl w:val="0FE4E250"/>
    <w:lvl w:ilvl="0" w:tplc="948E9DB4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C4A9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8FA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BE2F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4CE9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FA13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78B3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CC81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265A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696BCA"/>
    <w:multiLevelType w:val="hybridMultilevel"/>
    <w:tmpl w:val="E2AC62CE"/>
    <w:lvl w:ilvl="0" w:tplc="E356E692">
      <w:start w:val="1"/>
      <w:numFmt w:val="decimal"/>
      <w:lvlText w:val="%1)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443B78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C45B1C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7495F2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109B34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E28CE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C4763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72B62A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DA4192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F669FE"/>
    <w:multiLevelType w:val="hybridMultilevel"/>
    <w:tmpl w:val="2828CDC0"/>
    <w:lvl w:ilvl="0" w:tplc="D1FA026C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7266D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92B22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FE9DE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DA602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AE89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7ABD5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8A3D1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D80D5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B32032"/>
    <w:multiLevelType w:val="hybridMultilevel"/>
    <w:tmpl w:val="B95817D8"/>
    <w:lvl w:ilvl="0" w:tplc="1B6A0E60">
      <w:start w:val="1"/>
      <w:numFmt w:val="decimal"/>
      <w:lvlText w:val="%1)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A6EF7E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381D38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884E86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7EB5EC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3A934C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A4FE9E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F6E94C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C2F3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473D2B"/>
    <w:multiLevelType w:val="hybridMultilevel"/>
    <w:tmpl w:val="D4F0A8CE"/>
    <w:lvl w:ilvl="0" w:tplc="72FA5274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F2E8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4232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CCA6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A05A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66F0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56BB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A258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70DD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9E3B77"/>
    <w:multiLevelType w:val="hybridMultilevel"/>
    <w:tmpl w:val="098239C0"/>
    <w:lvl w:ilvl="0" w:tplc="EA3C9470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AF9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AE6C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4C39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38A6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52D3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30FE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76AF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9A53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2232CFA"/>
    <w:multiLevelType w:val="hybridMultilevel"/>
    <w:tmpl w:val="5026451E"/>
    <w:lvl w:ilvl="0" w:tplc="1496FAFA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62CC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48AA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DCA7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E247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CEBB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CE5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04E1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24DC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9B73763"/>
    <w:multiLevelType w:val="hybridMultilevel"/>
    <w:tmpl w:val="1EA2B5B4"/>
    <w:lvl w:ilvl="0" w:tplc="5E52CE26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AD1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CAD9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2609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0C70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2C58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FA6B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72E2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437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12"/>
  </w:num>
  <w:num w:numId="4">
    <w:abstractNumId w:val="0"/>
  </w:num>
  <w:num w:numId="5">
    <w:abstractNumId w:val="14"/>
  </w:num>
  <w:num w:numId="6">
    <w:abstractNumId w:val="7"/>
  </w:num>
  <w:num w:numId="7">
    <w:abstractNumId w:val="13"/>
  </w:num>
  <w:num w:numId="8">
    <w:abstractNumId w:val="5"/>
  </w:num>
  <w:num w:numId="9">
    <w:abstractNumId w:val="11"/>
  </w:num>
  <w:num w:numId="10">
    <w:abstractNumId w:val="1"/>
  </w:num>
  <w:num w:numId="11">
    <w:abstractNumId w:val="9"/>
  </w:num>
  <w:num w:numId="12">
    <w:abstractNumId w:val="3"/>
  </w:num>
  <w:num w:numId="13">
    <w:abstractNumId w:val="8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7A"/>
    <w:rsid w:val="00092243"/>
    <w:rsid w:val="0010249E"/>
    <w:rsid w:val="003234E1"/>
    <w:rsid w:val="00443308"/>
    <w:rsid w:val="004A18E0"/>
    <w:rsid w:val="004E25A8"/>
    <w:rsid w:val="005215E9"/>
    <w:rsid w:val="005552FE"/>
    <w:rsid w:val="007D1891"/>
    <w:rsid w:val="007E32C1"/>
    <w:rsid w:val="00812E70"/>
    <w:rsid w:val="0088367A"/>
    <w:rsid w:val="008F65F8"/>
    <w:rsid w:val="00912A2A"/>
    <w:rsid w:val="0092529E"/>
    <w:rsid w:val="00A265C2"/>
    <w:rsid w:val="00AD0E7A"/>
    <w:rsid w:val="00BE3666"/>
    <w:rsid w:val="00C06300"/>
    <w:rsid w:val="00C13637"/>
    <w:rsid w:val="00C77A61"/>
    <w:rsid w:val="00CE5B9D"/>
    <w:rsid w:val="00DC0A9A"/>
    <w:rsid w:val="00E669E1"/>
    <w:rsid w:val="00E92F0F"/>
    <w:rsid w:val="00EE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41983-86FA-4245-91A7-FF284D5A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9E1"/>
    <w:pPr>
      <w:spacing w:after="11" w:line="270" w:lineRule="auto"/>
      <w:ind w:left="522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117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12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F6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65F8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Title"/>
    <w:basedOn w:val="a"/>
    <w:link w:val="a6"/>
    <w:uiPriority w:val="1"/>
    <w:qFormat/>
    <w:rsid w:val="0092529E"/>
    <w:pPr>
      <w:widowControl w:val="0"/>
      <w:autoSpaceDE w:val="0"/>
      <w:autoSpaceDN w:val="0"/>
      <w:spacing w:after="0" w:line="240" w:lineRule="auto"/>
      <w:ind w:left="2174" w:firstLine="0"/>
    </w:pPr>
    <w:rPr>
      <w:b/>
      <w:bCs/>
      <w:color w:val="auto"/>
      <w:sz w:val="28"/>
      <w:szCs w:val="28"/>
      <w:lang w:bidi="ru-RU"/>
    </w:rPr>
  </w:style>
  <w:style w:type="character" w:customStyle="1" w:styleId="a6">
    <w:name w:val="Заголовок Знак"/>
    <w:basedOn w:val="a0"/>
    <w:link w:val="a5"/>
    <w:uiPriority w:val="1"/>
    <w:rsid w:val="0092529E"/>
    <w:rPr>
      <w:rFonts w:ascii="Times New Roman" w:eastAsia="Times New Roman" w:hAnsi="Times New Roman" w:cs="Times New Roman"/>
      <w:b/>
      <w:bCs/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23</Pages>
  <Words>6863</Words>
  <Characters>39122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30</cp:revision>
  <dcterms:created xsi:type="dcterms:W3CDTF">2020-03-26T19:16:00Z</dcterms:created>
  <dcterms:modified xsi:type="dcterms:W3CDTF">2020-03-27T17:26:00Z</dcterms:modified>
</cp:coreProperties>
</file>